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D2D5E" w14:textId="30D2771A" w:rsidR="007578DF" w:rsidRDefault="00EA34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FE3E2" wp14:editId="01B39B09">
                <wp:simplePos x="0" y="0"/>
                <wp:positionH relativeFrom="column">
                  <wp:posOffset>4444365</wp:posOffset>
                </wp:positionH>
                <wp:positionV relativeFrom="paragraph">
                  <wp:posOffset>1710690</wp:posOffset>
                </wp:positionV>
                <wp:extent cx="504825" cy="371475"/>
                <wp:effectExtent l="19050" t="19050" r="28575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9D8E0" id="楕円 2" o:spid="_x0000_s1026" style="position:absolute;left:0;text-align:left;margin-left:349.95pt;margin-top:134.7pt;width:39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F2BCB5" wp14:editId="3DD59AE8">
            <wp:extent cx="8343900" cy="3752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390" r="91" b="6681"/>
                    <a:stretch/>
                  </pic:blipFill>
                  <pic:spPr bwMode="auto">
                    <a:xfrm>
                      <a:off x="0" y="0"/>
                      <a:ext cx="83439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78DF" w:rsidSect="00EA343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E3"/>
    <w:rsid w:val="00514FE3"/>
    <w:rsid w:val="007578DF"/>
    <w:rsid w:val="00EA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2EA9395-769E-44B8-8342-4C6250E8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米田亮平</dc:creator>
  <cp:keywords/>
  <dc:description/>
  <cp:lastModifiedBy>米田亮平</cp:lastModifiedBy>
  <cp:revision>2</cp:revision>
  <dcterms:created xsi:type="dcterms:W3CDTF">2021-06-04T04:04:00Z</dcterms:created>
  <dcterms:modified xsi:type="dcterms:W3CDTF">2021-06-04T04:05:00Z</dcterms:modified>
</cp:coreProperties>
</file>