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BDAF" w14:textId="390B6591" w:rsidR="002F1565" w:rsidRDefault="002F1565">
      <w:r>
        <w:rPr>
          <w:rFonts w:hint="eastAsia"/>
        </w:rPr>
        <w:t>様式第</w:t>
      </w:r>
      <w:r w:rsidR="00DA5E17">
        <w:rPr>
          <w:rFonts w:hint="eastAsia"/>
        </w:rPr>
        <w:t>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A5E17">
        <w:rPr>
          <w:rFonts w:hint="eastAsia"/>
        </w:rPr>
        <w:t>17</w:t>
      </w:r>
      <w:r>
        <w:rPr>
          <w:rFonts w:hint="eastAsia"/>
        </w:rPr>
        <w:t>条関係</w:t>
      </w:r>
      <w:r>
        <w:t>)</w:t>
      </w:r>
    </w:p>
    <w:p w14:paraId="27F29B13" w14:textId="77777777" w:rsidR="002F1565" w:rsidRDefault="002F156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2133E763" w14:textId="77777777" w:rsidR="002F1565" w:rsidRDefault="002F1565"/>
    <w:p w14:paraId="5F408D2A" w14:textId="77777777" w:rsidR="002F1565" w:rsidRDefault="002F1565"/>
    <w:p w14:paraId="4A747A0B" w14:textId="77777777" w:rsidR="002F1565" w:rsidRDefault="002F1565">
      <w:r>
        <w:rPr>
          <w:rFonts w:hint="eastAsia"/>
        </w:rPr>
        <w:t xml:space="preserve">　　三朝町長　　　　様</w:t>
      </w:r>
    </w:p>
    <w:p w14:paraId="717AE683" w14:textId="77777777" w:rsidR="002F1565" w:rsidRDefault="002F1565"/>
    <w:p w14:paraId="12EA2CB9" w14:textId="77777777" w:rsidR="002F1565" w:rsidRDefault="002F1565"/>
    <w:p w14:paraId="3CC275DF" w14:textId="77777777" w:rsidR="002F1565" w:rsidRDefault="002F1565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</w:t>
      </w:r>
    </w:p>
    <w:p w14:paraId="0B30BC7D" w14:textId="77777777" w:rsidR="002F1565" w:rsidRDefault="002F1565"/>
    <w:p w14:paraId="67BBBE08" w14:textId="77777777" w:rsidR="002F1565" w:rsidRDefault="002F1565">
      <w:pPr>
        <w:ind w:right="42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>名　　　　　　　　　　　　　　印</w:t>
      </w:r>
    </w:p>
    <w:p w14:paraId="287622B5" w14:textId="77777777" w:rsidR="002F1565" w:rsidRDefault="002F1565">
      <w:pPr>
        <w:ind w:right="420"/>
        <w:jc w:val="right"/>
      </w:pPr>
      <w:r>
        <w:t>(</w:t>
      </w:r>
      <w:r>
        <w:rPr>
          <w:rFonts w:hint="eastAsia"/>
        </w:rPr>
        <w:t>団体にあっては、名称及び代表者の氏名</w:t>
      </w:r>
      <w:r>
        <w:t>)</w:t>
      </w:r>
    </w:p>
    <w:p w14:paraId="571E3F83" w14:textId="77777777" w:rsidR="002F1565" w:rsidRDefault="002F1565"/>
    <w:p w14:paraId="3E77628D" w14:textId="77777777" w:rsidR="002F1565" w:rsidRDefault="002F1565"/>
    <w:p w14:paraId="050C8C86" w14:textId="36A5A65B" w:rsidR="002F1565" w:rsidRDefault="002F1565">
      <w:pPr>
        <w:jc w:val="center"/>
      </w:pPr>
      <w:r>
        <w:rPr>
          <w:rFonts w:hint="eastAsia"/>
        </w:rPr>
        <w:t xml:space="preserve">　　年度</w:t>
      </w:r>
      <w:r w:rsidR="008A1046">
        <w:rPr>
          <w:rFonts w:hint="eastAsia"/>
        </w:rPr>
        <w:t xml:space="preserve"> 三朝町</w:t>
      </w:r>
      <w:r w:rsidR="00F53E22">
        <w:rPr>
          <w:rFonts w:hint="eastAsia"/>
        </w:rPr>
        <w:t>がけ地等復旧</w:t>
      </w:r>
      <w:r w:rsidR="008A1046">
        <w:rPr>
          <w:rFonts w:hint="eastAsia"/>
        </w:rPr>
        <w:t>事業補助金</w:t>
      </w:r>
      <w:r>
        <w:rPr>
          <w:rFonts w:hint="eastAsia"/>
        </w:rPr>
        <w:t>実績報告書</w:t>
      </w:r>
    </w:p>
    <w:p w14:paraId="4D77A73A" w14:textId="77777777" w:rsidR="002F1565" w:rsidRDefault="002F1565"/>
    <w:p w14:paraId="02573EE8" w14:textId="77777777" w:rsidR="002F1565" w:rsidRDefault="002F1565"/>
    <w:p w14:paraId="6814EDCC" w14:textId="77777777" w:rsidR="002F1565" w:rsidRDefault="002F1565">
      <w:r>
        <w:rPr>
          <w:rFonts w:hint="eastAsia"/>
        </w:rPr>
        <w:t xml:space="preserve">　　　年　　月　　日三朝町指令第　　号による交付決定に係る事業の実績について、三朝町補助金等交付規則第</w:t>
      </w:r>
      <w:r>
        <w:t>17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項の規定により、下記のとおり報告します。</w:t>
      </w:r>
    </w:p>
    <w:p w14:paraId="05F388B3" w14:textId="77777777" w:rsidR="002F1565" w:rsidRDefault="002F1565"/>
    <w:p w14:paraId="6AD0007C" w14:textId="77777777" w:rsidR="002F1565" w:rsidRDefault="002F1565">
      <w:pPr>
        <w:jc w:val="center"/>
      </w:pPr>
      <w:r>
        <w:rPr>
          <w:rFonts w:hint="eastAsia"/>
        </w:rPr>
        <w:t>記</w:t>
      </w:r>
    </w:p>
    <w:p w14:paraId="48AF7D7F" w14:textId="77777777" w:rsidR="002F1565" w:rsidRDefault="002F156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180"/>
        <w:gridCol w:w="3180"/>
      </w:tblGrid>
      <w:tr w:rsidR="002F1565" w14:paraId="3902A95B" w14:textId="77777777" w:rsidTr="00DA5E17">
        <w:trPr>
          <w:cantSplit/>
          <w:trHeight w:val="500"/>
        </w:trPr>
        <w:tc>
          <w:tcPr>
            <w:tcW w:w="2160" w:type="dxa"/>
            <w:vAlign w:val="center"/>
          </w:tcPr>
          <w:p w14:paraId="0F6E5312" w14:textId="77777777" w:rsidR="002F1565" w:rsidRDefault="002F1565">
            <w:pPr>
              <w:jc w:val="distribute"/>
            </w:pPr>
            <w:r>
              <w:rPr>
                <w:rFonts w:hint="eastAsia"/>
              </w:rPr>
              <w:t>補助金業等の名称</w:t>
            </w:r>
          </w:p>
        </w:tc>
        <w:tc>
          <w:tcPr>
            <w:tcW w:w="6360" w:type="dxa"/>
            <w:gridSpan w:val="2"/>
            <w:vAlign w:val="center"/>
          </w:tcPr>
          <w:p w14:paraId="16759C87" w14:textId="77777777" w:rsidR="002F1565" w:rsidRDefault="002F1565" w:rsidP="00DA5E17">
            <w:r>
              <w:rPr>
                <w:rFonts w:hint="eastAsia"/>
              </w:rPr>
              <w:t xml:space="preserve">　</w:t>
            </w:r>
          </w:p>
        </w:tc>
      </w:tr>
      <w:tr w:rsidR="002F1565" w14:paraId="63268B57" w14:textId="77777777">
        <w:trPr>
          <w:cantSplit/>
          <w:trHeight w:val="500"/>
        </w:trPr>
        <w:tc>
          <w:tcPr>
            <w:tcW w:w="2160" w:type="dxa"/>
            <w:vMerge w:val="restart"/>
            <w:vAlign w:val="center"/>
          </w:tcPr>
          <w:p w14:paraId="3627D862" w14:textId="77777777" w:rsidR="002F1565" w:rsidRDefault="002F1565">
            <w:pPr>
              <w:jc w:val="distribute"/>
            </w:pPr>
            <w:r>
              <w:rPr>
                <w:rFonts w:hint="eastAsia"/>
              </w:rPr>
              <w:t>交付決定</w:t>
            </w:r>
          </w:p>
        </w:tc>
        <w:tc>
          <w:tcPr>
            <w:tcW w:w="3180" w:type="dxa"/>
            <w:vAlign w:val="center"/>
          </w:tcPr>
          <w:p w14:paraId="31A4F6A7" w14:textId="77777777" w:rsidR="002F1565" w:rsidRDefault="002F1565">
            <w:pPr>
              <w:jc w:val="center"/>
            </w:pPr>
            <w:r>
              <w:rPr>
                <w:rFonts w:hint="eastAsia"/>
              </w:rPr>
              <w:t>算定基準額</w:t>
            </w:r>
          </w:p>
        </w:tc>
        <w:tc>
          <w:tcPr>
            <w:tcW w:w="3180" w:type="dxa"/>
            <w:vAlign w:val="center"/>
          </w:tcPr>
          <w:p w14:paraId="20973059" w14:textId="77777777" w:rsidR="002F1565" w:rsidRDefault="002F1565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</w:tr>
      <w:tr w:rsidR="002F1565" w14:paraId="2624E60A" w14:textId="77777777" w:rsidTr="00DA5E17">
        <w:trPr>
          <w:cantSplit/>
          <w:trHeight w:val="500"/>
        </w:trPr>
        <w:tc>
          <w:tcPr>
            <w:tcW w:w="2160" w:type="dxa"/>
            <w:vMerge/>
          </w:tcPr>
          <w:p w14:paraId="58BC6D9C" w14:textId="77777777" w:rsidR="002F1565" w:rsidRDefault="002F1565">
            <w:pPr>
              <w:jc w:val="distribute"/>
            </w:pPr>
          </w:p>
        </w:tc>
        <w:tc>
          <w:tcPr>
            <w:tcW w:w="3180" w:type="dxa"/>
            <w:vAlign w:val="center"/>
          </w:tcPr>
          <w:p w14:paraId="4FC5CDD1" w14:textId="77777777" w:rsidR="002F1565" w:rsidRDefault="002F1565" w:rsidP="00682D8C">
            <w:pPr>
              <w:ind w:rightChars="45" w:right="94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14:paraId="7275A416" w14:textId="77777777" w:rsidR="002F1565" w:rsidRDefault="002F1565" w:rsidP="00682D8C">
            <w:pPr>
              <w:ind w:rightChars="74" w:right="155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F1565" w14:paraId="72316480" w14:textId="77777777" w:rsidTr="00DA5E17">
        <w:trPr>
          <w:cantSplit/>
          <w:trHeight w:val="500"/>
        </w:trPr>
        <w:tc>
          <w:tcPr>
            <w:tcW w:w="2160" w:type="dxa"/>
            <w:vAlign w:val="center"/>
          </w:tcPr>
          <w:p w14:paraId="7099E5D2" w14:textId="77777777" w:rsidR="002F1565" w:rsidRDefault="002F1565">
            <w:pPr>
              <w:jc w:val="distribute"/>
            </w:pPr>
            <w:r>
              <w:rPr>
                <w:rFonts w:hint="eastAsia"/>
              </w:rPr>
              <w:t>実績</w:t>
            </w:r>
          </w:p>
        </w:tc>
        <w:tc>
          <w:tcPr>
            <w:tcW w:w="3180" w:type="dxa"/>
            <w:vAlign w:val="center"/>
          </w:tcPr>
          <w:p w14:paraId="5B12A179" w14:textId="77777777" w:rsidR="002F1565" w:rsidRDefault="002F1565" w:rsidP="00682D8C">
            <w:pPr>
              <w:ind w:rightChars="45" w:right="94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14:paraId="74C98648" w14:textId="77777777" w:rsidR="002F1565" w:rsidRDefault="002F1565" w:rsidP="00682D8C">
            <w:pPr>
              <w:ind w:rightChars="74" w:right="155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F1565" w14:paraId="34078F44" w14:textId="77777777" w:rsidTr="00DA5E17">
        <w:trPr>
          <w:cantSplit/>
          <w:trHeight w:val="500"/>
        </w:trPr>
        <w:tc>
          <w:tcPr>
            <w:tcW w:w="2160" w:type="dxa"/>
            <w:vAlign w:val="center"/>
          </w:tcPr>
          <w:p w14:paraId="6BE97583" w14:textId="77777777" w:rsidR="002F1565" w:rsidRDefault="002F1565">
            <w:pPr>
              <w:jc w:val="distribute"/>
            </w:pPr>
            <w:r>
              <w:rPr>
                <w:rFonts w:hint="eastAsia"/>
              </w:rPr>
              <w:t>差引</w:t>
            </w:r>
          </w:p>
        </w:tc>
        <w:tc>
          <w:tcPr>
            <w:tcW w:w="3180" w:type="dxa"/>
            <w:vAlign w:val="center"/>
          </w:tcPr>
          <w:p w14:paraId="764E1BE5" w14:textId="77777777" w:rsidR="002F1565" w:rsidRDefault="002F1565" w:rsidP="00682D8C">
            <w:pPr>
              <w:ind w:rightChars="45" w:right="94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14:paraId="2D912364" w14:textId="77777777" w:rsidR="002F1565" w:rsidRDefault="002F1565" w:rsidP="00682D8C">
            <w:pPr>
              <w:ind w:rightChars="74" w:right="155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F1565" w14:paraId="5D6E8B44" w14:textId="77777777">
        <w:tc>
          <w:tcPr>
            <w:tcW w:w="2160" w:type="dxa"/>
          </w:tcPr>
          <w:p w14:paraId="210FF8AD" w14:textId="77777777" w:rsidR="002F1565" w:rsidRDefault="002F1565">
            <w:pPr>
              <w:spacing w:before="6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60" w:type="dxa"/>
            <w:gridSpan w:val="2"/>
          </w:tcPr>
          <w:p w14:paraId="57B14497" w14:textId="3419B9DB" w:rsidR="00F53E22" w:rsidRDefault="00F53E22" w:rsidP="00F53E22">
            <w:pPr>
              <w:spacing w:before="60" w:after="60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完了後の復旧工事の概要を示す写真</w:t>
            </w:r>
          </w:p>
          <w:p w14:paraId="46A12CE5" w14:textId="0971CAE0" w:rsidR="00F53E22" w:rsidRDefault="00F53E22" w:rsidP="00F53E22">
            <w:pPr>
              <w:spacing w:before="60" w:after="60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>復旧工事に要した経費の領収書の写し</w:t>
            </w:r>
          </w:p>
          <w:p w14:paraId="7B665B1D" w14:textId="6E8B9C04" w:rsidR="002F1565" w:rsidRDefault="00F53E22" w:rsidP="00F53E22">
            <w:pPr>
              <w:spacing w:before="60" w:after="60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>補助対象経費の算出資料</w:t>
            </w:r>
          </w:p>
          <w:p w14:paraId="654BD0FB" w14:textId="02D5D8ED" w:rsidR="00056ED3" w:rsidRDefault="00F53E22">
            <w:pPr>
              <w:spacing w:before="60" w:after="60"/>
            </w:pPr>
            <w:r>
              <w:rPr>
                <w:rFonts w:hint="eastAsia"/>
              </w:rPr>
              <w:t>４</w:t>
            </w:r>
            <w:r w:rsidR="00056ED3">
              <w:rPr>
                <w:rFonts w:hint="eastAsia"/>
              </w:rPr>
              <w:t xml:space="preserve">　三朝町</w:t>
            </w:r>
            <w:r>
              <w:rPr>
                <w:rFonts w:hint="eastAsia"/>
              </w:rPr>
              <w:t>がけ地</w:t>
            </w:r>
            <w:r w:rsidR="005338A8">
              <w:rPr>
                <w:rFonts w:hint="eastAsia"/>
              </w:rPr>
              <w:t>等</w:t>
            </w:r>
            <w:r>
              <w:rPr>
                <w:rFonts w:hint="eastAsia"/>
              </w:rPr>
              <w:t>復旧</w:t>
            </w:r>
            <w:r w:rsidR="00056ED3">
              <w:rPr>
                <w:rFonts w:hint="eastAsia"/>
              </w:rPr>
              <w:t>事業補助金支払請求書</w:t>
            </w:r>
          </w:p>
          <w:p w14:paraId="20C26A23" w14:textId="16F65456" w:rsidR="002F1565" w:rsidRDefault="00F53E22">
            <w:pPr>
              <w:spacing w:before="60" w:after="60"/>
            </w:pPr>
            <w:r>
              <w:rPr>
                <w:rFonts w:hint="eastAsia"/>
              </w:rPr>
              <w:t>５</w:t>
            </w:r>
            <w:r w:rsidR="002F1565">
              <w:rPr>
                <w:rFonts w:hint="eastAsia"/>
              </w:rPr>
              <w:t xml:space="preserve">　</w:t>
            </w:r>
            <w:r w:rsidR="00056ED3">
              <w:rPr>
                <w:rFonts w:hint="eastAsia"/>
              </w:rPr>
              <w:t>三朝町</w:t>
            </w:r>
            <w:r>
              <w:rPr>
                <w:rFonts w:hint="eastAsia"/>
              </w:rPr>
              <w:t>がけ地等復旧</w:t>
            </w:r>
            <w:r w:rsidR="00056ED3">
              <w:rPr>
                <w:rFonts w:hint="eastAsia"/>
              </w:rPr>
              <w:t>事業補助金受入額調書</w:t>
            </w:r>
          </w:p>
        </w:tc>
      </w:tr>
    </w:tbl>
    <w:p w14:paraId="74E1A5A3" w14:textId="77777777" w:rsidR="002F1565" w:rsidRDefault="002F1565"/>
    <w:sectPr w:rsidR="002F156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AE65" w14:textId="77777777" w:rsidR="00C36E1B" w:rsidRDefault="00C36E1B">
      <w:r>
        <w:separator/>
      </w:r>
    </w:p>
  </w:endnote>
  <w:endnote w:type="continuationSeparator" w:id="0">
    <w:p w14:paraId="47DD52BB" w14:textId="77777777" w:rsidR="00C36E1B" w:rsidRDefault="00C3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D929" w14:textId="77777777" w:rsidR="002F1565" w:rsidRDefault="002F15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119BAF" w14:textId="77777777" w:rsidR="002F1565" w:rsidRDefault="002F15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DA97" w14:textId="77777777" w:rsidR="00C36E1B" w:rsidRDefault="00C36E1B">
      <w:r>
        <w:separator/>
      </w:r>
    </w:p>
  </w:footnote>
  <w:footnote w:type="continuationSeparator" w:id="0">
    <w:p w14:paraId="05DC4F67" w14:textId="77777777" w:rsidR="00C36E1B" w:rsidRDefault="00C3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65"/>
    <w:rsid w:val="00056ED3"/>
    <w:rsid w:val="00075FF0"/>
    <w:rsid w:val="002F1565"/>
    <w:rsid w:val="005338A8"/>
    <w:rsid w:val="00682D8C"/>
    <w:rsid w:val="008A1046"/>
    <w:rsid w:val="00BC2700"/>
    <w:rsid w:val="00C1575E"/>
    <w:rsid w:val="00C36E1B"/>
    <w:rsid w:val="00CE7592"/>
    <w:rsid w:val="00DA5E17"/>
    <w:rsid w:val="00F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A5AF5"/>
  <w14:defaultImageDpi w14:val="0"/>
  <w15:docId w15:val="{FCB5A920-BA16-42A6-B7DD-9A2ABE08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115</Characters>
  <Application>Microsoft Office Word</Application>
  <DocSecurity>0</DocSecurity>
  <Lines>1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角田正紀</cp:lastModifiedBy>
  <cp:revision>3</cp:revision>
  <cp:lastPrinted>2001-10-05T07:32:00Z</cp:lastPrinted>
  <dcterms:created xsi:type="dcterms:W3CDTF">2021-12-17T02:53:00Z</dcterms:created>
  <dcterms:modified xsi:type="dcterms:W3CDTF">2021-12-17T02:55:00Z</dcterms:modified>
</cp:coreProperties>
</file>