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1463A" w14:textId="10D84B04" w:rsidR="00B43ABB" w:rsidRDefault="00E20686">
      <w:r>
        <w:rPr>
          <w:noProof/>
        </w:rPr>
        <w:drawing>
          <wp:inline distT="0" distB="0" distL="0" distR="0" wp14:anchorId="49C0633D" wp14:editId="11CBD607">
            <wp:extent cx="4917618" cy="3688105"/>
            <wp:effectExtent l="5080" t="0" r="2540" b="254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23788" cy="369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 wp14:anchorId="499BD6E9" wp14:editId="21232462">
            <wp:extent cx="4877647" cy="365823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85524" cy="366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2809D" w14:textId="17391E49" w:rsidR="00E20686" w:rsidRDefault="00E20686">
      <w:pPr>
        <w:rPr>
          <w:rFonts w:hint="eastAsia"/>
        </w:rPr>
      </w:pPr>
      <w:r>
        <w:rPr>
          <w:rFonts w:hint="eastAsia"/>
        </w:rPr>
        <w:t xml:space="preserve">　　　　　　　　　　　　外観　　　　　　　　　　　　　　　　　　　　　　　　　　　キッチン</w:t>
      </w:r>
    </w:p>
    <w:p w14:paraId="0094EE2F" w14:textId="18EA089B" w:rsidR="00E20686" w:rsidRDefault="00E20686">
      <w:r>
        <w:rPr>
          <w:rFonts w:hint="eastAsia"/>
        </w:rPr>
        <w:lastRenderedPageBreak/>
        <w:t xml:space="preserve">　</w:t>
      </w:r>
      <w:r>
        <w:rPr>
          <w:rFonts w:hint="eastAsia"/>
          <w:noProof/>
        </w:rPr>
        <w:drawing>
          <wp:inline distT="0" distB="0" distL="0" distR="0" wp14:anchorId="4C249540" wp14:editId="6B25AC1F">
            <wp:extent cx="4848222" cy="3636167"/>
            <wp:effectExtent l="0" t="3810" r="6350" b="635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55259" cy="36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rFonts w:hint="eastAsia"/>
          <w:noProof/>
        </w:rPr>
        <w:drawing>
          <wp:inline distT="0" distB="0" distL="0" distR="0" wp14:anchorId="0409898D" wp14:editId="193ECA77">
            <wp:extent cx="4836478" cy="3627358"/>
            <wp:effectExtent l="0" t="508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44952" cy="363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D906C" w14:textId="5330C3E7" w:rsidR="00E20686" w:rsidRDefault="00E20686">
      <w:r>
        <w:rPr>
          <w:rFonts w:hint="eastAsia"/>
        </w:rPr>
        <w:t xml:space="preserve">　　　　　　　　　　　１階和室６帖（二間）　　　　　　　　　　　　　　　　　　　　　浴室</w:t>
      </w:r>
    </w:p>
    <w:p w14:paraId="689EF012" w14:textId="7859E514" w:rsidR="00E20686" w:rsidRDefault="00E20686">
      <w:r>
        <w:rPr>
          <w:rFonts w:hint="eastAsia"/>
          <w:noProof/>
        </w:rPr>
        <w:lastRenderedPageBreak/>
        <w:drawing>
          <wp:inline distT="0" distB="0" distL="0" distR="0" wp14:anchorId="177CDF64" wp14:editId="2CC96EDB">
            <wp:extent cx="4930140" cy="3697605"/>
            <wp:effectExtent l="6667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3014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rFonts w:hint="eastAsia"/>
          <w:noProof/>
        </w:rPr>
        <w:drawing>
          <wp:inline distT="0" distB="0" distL="0" distR="0" wp14:anchorId="6A2124B3" wp14:editId="00A726E3">
            <wp:extent cx="4866640" cy="3649980"/>
            <wp:effectExtent l="0" t="1270" r="8890" b="889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6664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62801" w14:textId="438D3594" w:rsidR="00404DDA" w:rsidRDefault="00404DDA">
      <w:r>
        <w:rPr>
          <w:rFonts w:hint="eastAsia"/>
        </w:rPr>
        <w:t xml:space="preserve">　　　　　　　　　　　水洗洋トイレ　　　　　　　　　　　　　　　　　　　　　　　　　２階洋室</w:t>
      </w:r>
    </w:p>
    <w:p w14:paraId="1B4D4E01" w14:textId="0A8FC5B4" w:rsidR="00404DDA" w:rsidRDefault="00404DD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48A04D4D" wp14:editId="55E2C194">
            <wp:extent cx="5028565" cy="3771424"/>
            <wp:effectExtent l="0" t="0" r="635" b="63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33637" cy="377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F3D99" w14:textId="6070CB80" w:rsidR="00404DDA" w:rsidRDefault="00404DDA" w:rsidP="00404DDA">
      <w:pPr>
        <w:ind w:firstLineChars="1100" w:firstLine="2310"/>
        <w:rPr>
          <w:rFonts w:hint="eastAsia"/>
        </w:rPr>
      </w:pPr>
      <w:r>
        <w:rPr>
          <w:rFonts w:hint="eastAsia"/>
        </w:rPr>
        <w:t>２階和室</w:t>
      </w:r>
    </w:p>
    <w:sectPr w:rsidR="00404DDA" w:rsidSect="00E20686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E77"/>
    <w:rsid w:val="000F2E77"/>
    <w:rsid w:val="00404DDA"/>
    <w:rsid w:val="00B43ABB"/>
    <w:rsid w:val="00E20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3DE8835"/>
  <w15:chartTrackingRefBased/>
  <w15:docId w15:val="{A3C4A948-5A87-45F1-9FDB-B1DAB04BB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米田亮平</dc:creator>
  <cp:keywords/>
  <dc:description/>
  <cp:lastModifiedBy>米田亮平</cp:lastModifiedBy>
  <cp:revision>2</cp:revision>
  <dcterms:created xsi:type="dcterms:W3CDTF">2022-03-14T05:54:00Z</dcterms:created>
  <dcterms:modified xsi:type="dcterms:W3CDTF">2022-03-14T06:02:00Z</dcterms:modified>
</cp:coreProperties>
</file>