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DBDAF" w14:textId="390B6591" w:rsidR="002F1565" w:rsidRDefault="002F1565">
      <w:r>
        <w:rPr>
          <w:rFonts w:hint="eastAsia"/>
        </w:rPr>
        <w:t>様式第</w:t>
      </w:r>
      <w:r w:rsidR="00DA5E17">
        <w:rPr>
          <w:rFonts w:hint="eastAsia"/>
        </w:rPr>
        <w:t>５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DA5E17">
        <w:rPr>
          <w:rFonts w:hint="eastAsia"/>
        </w:rPr>
        <w:t>17</w:t>
      </w:r>
      <w:r>
        <w:rPr>
          <w:rFonts w:hint="eastAsia"/>
        </w:rPr>
        <w:t>条関係</w:t>
      </w:r>
      <w:r>
        <w:t>)</w:t>
      </w:r>
    </w:p>
    <w:p w14:paraId="27F29B13" w14:textId="77777777" w:rsidR="002F1565" w:rsidRDefault="002F1565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2133E763" w14:textId="77777777" w:rsidR="002F1565" w:rsidRDefault="002F1565"/>
    <w:p w14:paraId="5F408D2A" w14:textId="77777777" w:rsidR="002F1565" w:rsidRDefault="002F1565"/>
    <w:p w14:paraId="4A747A0B" w14:textId="77777777" w:rsidR="002F1565" w:rsidRDefault="002F1565">
      <w:r>
        <w:rPr>
          <w:rFonts w:hint="eastAsia"/>
        </w:rPr>
        <w:t xml:space="preserve">　　三朝町長　　　　様</w:t>
      </w:r>
    </w:p>
    <w:p w14:paraId="717AE683" w14:textId="77777777" w:rsidR="002F1565" w:rsidRDefault="002F1565"/>
    <w:p w14:paraId="12EA2CB9" w14:textId="77777777" w:rsidR="002F1565" w:rsidRDefault="002F1565"/>
    <w:p w14:paraId="3CC275DF" w14:textId="77777777" w:rsidR="002F1565" w:rsidRDefault="002F1565">
      <w:pPr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  <w:u w:val="single"/>
        </w:rPr>
        <w:t>住</w:t>
      </w:r>
      <w:r>
        <w:rPr>
          <w:rFonts w:hint="eastAsia"/>
          <w:u w:val="single"/>
        </w:rPr>
        <w:t xml:space="preserve">所　　　　　　　　　　　　　　　</w:t>
      </w:r>
    </w:p>
    <w:p w14:paraId="0B30BC7D" w14:textId="77777777" w:rsidR="002F1565" w:rsidRDefault="002F1565"/>
    <w:p w14:paraId="67BBBE08" w14:textId="77777777" w:rsidR="002F1565" w:rsidRDefault="002F1565">
      <w:pPr>
        <w:ind w:right="420"/>
        <w:jc w:val="right"/>
        <w:rPr>
          <w:u w:val="single"/>
        </w:rPr>
      </w:pPr>
      <w:r>
        <w:rPr>
          <w:rFonts w:hint="eastAsia"/>
          <w:spacing w:val="210"/>
          <w:u w:val="single"/>
        </w:rPr>
        <w:t>氏</w:t>
      </w:r>
      <w:r>
        <w:rPr>
          <w:rFonts w:hint="eastAsia"/>
          <w:u w:val="single"/>
        </w:rPr>
        <w:t>名　　　　　　　　　　　　　　印</w:t>
      </w:r>
    </w:p>
    <w:p w14:paraId="287622B5" w14:textId="77777777" w:rsidR="002F1565" w:rsidRDefault="002F1565">
      <w:pPr>
        <w:ind w:right="420"/>
        <w:jc w:val="right"/>
      </w:pPr>
      <w:r>
        <w:t>(</w:t>
      </w:r>
      <w:r>
        <w:rPr>
          <w:rFonts w:hint="eastAsia"/>
        </w:rPr>
        <w:t>団体にあっては、名称及び代表者の氏名</w:t>
      </w:r>
      <w:r>
        <w:t>)</w:t>
      </w:r>
    </w:p>
    <w:p w14:paraId="571E3F83" w14:textId="77777777" w:rsidR="002F1565" w:rsidRDefault="002F1565"/>
    <w:p w14:paraId="3E77628D" w14:textId="77777777" w:rsidR="002F1565" w:rsidRDefault="002F1565"/>
    <w:p w14:paraId="050C8C86" w14:textId="55FCCD3B" w:rsidR="002F1565" w:rsidRDefault="00E1277D">
      <w:pPr>
        <w:jc w:val="center"/>
      </w:pPr>
      <w:r w:rsidRPr="00E1277D">
        <w:rPr>
          <w:rFonts w:hint="eastAsia"/>
        </w:rPr>
        <w:t>三朝町令和５年台風７号災害に係るがけ地等復旧事業補助金</w:t>
      </w:r>
      <w:r w:rsidR="002F1565">
        <w:rPr>
          <w:rFonts w:hint="eastAsia"/>
        </w:rPr>
        <w:t>実績報告書</w:t>
      </w:r>
    </w:p>
    <w:p w14:paraId="4D77A73A" w14:textId="77777777" w:rsidR="002F1565" w:rsidRDefault="002F1565"/>
    <w:p w14:paraId="02573EE8" w14:textId="77777777" w:rsidR="002F1565" w:rsidRDefault="002F1565"/>
    <w:p w14:paraId="6814EDCC" w14:textId="5338DF7E" w:rsidR="002F1565" w:rsidRDefault="00E1277D" w:rsidP="00E1277D">
      <w:pPr>
        <w:ind w:firstLineChars="100" w:firstLine="210"/>
      </w:pPr>
      <w:r>
        <w:rPr>
          <w:rFonts w:hint="eastAsia"/>
        </w:rPr>
        <w:t>令和５</w:t>
      </w:r>
      <w:r w:rsidR="002F1565">
        <w:rPr>
          <w:rFonts w:hint="eastAsia"/>
        </w:rPr>
        <w:t xml:space="preserve">年　　月　　日三朝町指令第　　</w:t>
      </w:r>
      <w:r>
        <w:rPr>
          <w:rFonts w:hint="eastAsia"/>
        </w:rPr>
        <w:t xml:space="preserve">　　</w:t>
      </w:r>
      <w:r w:rsidR="002F1565">
        <w:rPr>
          <w:rFonts w:hint="eastAsia"/>
        </w:rPr>
        <w:t>号による交付決定に係る事業の実績について、三朝町補助金等交付規則第</w:t>
      </w:r>
      <w:r w:rsidR="002F1565">
        <w:t>17</w:t>
      </w:r>
      <w:r w:rsidR="002F1565">
        <w:rPr>
          <w:rFonts w:hint="eastAsia"/>
        </w:rPr>
        <w:t>条第</w:t>
      </w:r>
      <w:r w:rsidR="002F1565">
        <w:t>1</w:t>
      </w:r>
      <w:r w:rsidR="002F1565">
        <w:rPr>
          <w:rFonts w:hint="eastAsia"/>
        </w:rPr>
        <w:t>項の規定により、下記のとおり報告します。</w:t>
      </w:r>
    </w:p>
    <w:p w14:paraId="05F388B3" w14:textId="77777777" w:rsidR="002F1565" w:rsidRDefault="002F1565"/>
    <w:p w14:paraId="6AD0007C" w14:textId="77777777" w:rsidR="002F1565" w:rsidRDefault="002F1565">
      <w:pPr>
        <w:jc w:val="center"/>
      </w:pPr>
      <w:r>
        <w:rPr>
          <w:rFonts w:hint="eastAsia"/>
        </w:rPr>
        <w:t>記</w:t>
      </w:r>
    </w:p>
    <w:p w14:paraId="48AF7D7F" w14:textId="77777777" w:rsidR="002F1565" w:rsidRDefault="002F156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3180"/>
        <w:gridCol w:w="3180"/>
      </w:tblGrid>
      <w:tr w:rsidR="002F1565" w14:paraId="3902A95B" w14:textId="77777777" w:rsidTr="00DA5E17">
        <w:trPr>
          <w:cantSplit/>
          <w:trHeight w:val="500"/>
        </w:trPr>
        <w:tc>
          <w:tcPr>
            <w:tcW w:w="2160" w:type="dxa"/>
            <w:vAlign w:val="center"/>
          </w:tcPr>
          <w:p w14:paraId="0F6E5312" w14:textId="77777777" w:rsidR="002F1565" w:rsidRDefault="002F1565">
            <w:pPr>
              <w:jc w:val="distribute"/>
            </w:pPr>
            <w:r>
              <w:rPr>
                <w:rFonts w:hint="eastAsia"/>
              </w:rPr>
              <w:t>補助金業等の名称</w:t>
            </w:r>
          </w:p>
        </w:tc>
        <w:tc>
          <w:tcPr>
            <w:tcW w:w="6360" w:type="dxa"/>
            <w:gridSpan w:val="2"/>
            <w:vAlign w:val="center"/>
          </w:tcPr>
          <w:p w14:paraId="16759C87" w14:textId="6E112BE8" w:rsidR="002F1565" w:rsidRDefault="002F1565" w:rsidP="00DA5E17">
            <w:r>
              <w:rPr>
                <w:rFonts w:hint="eastAsia"/>
              </w:rPr>
              <w:t xml:space="preserve">　</w:t>
            </w:r>
            <w:r w:rsidR="00E1277D" w:rsidRPr="00E1277D">
              <w:rPr>
                <w:rFonts w:hint="eastAsia"/>
              </w:rPr>
              <w:t>三朝町令和５年台風７号災害に係るがけ地等復旧事業補助金</w:t>
            </w:r>
          </w:p>
        </w:tc>
      </w:tr>
      <w:tr w:rsidR="002F1565" w14:paraId="63268B57" w14:textId="77777777">
        <w:trPr>
          <w:cantSplit/>
          <w:trHeight w:val="500"/>
        </w:trPr>
        <w:tc>
          <w:tcPr>
            <w:tcW w:w="2160" w:type="dxa"/>
            <w:vMerge w:val="restart"/>
            <w:vAlign w:val="center"/>
          </w:tcPr>
          <w:p w14:paraId="3627D862" w14:textId="77777777" w:rsidR="002F1565" w:rsidRDefault="002F1565">
            <w:pPr>
              <w:jc w:val="distribute"/>
            </w:pPr>
            <w:r>
              <w:rPr>
                <w:rFonts w:hint="eastAsia"/>
              </w:rPr>
              <w:t>交付決定</w:t>
            </w:r>
          </w:p>
        </w:tc>
        <w:tc>
          <w:tcPr>
            <w:tcW w:w="3180" w:type="dxa"/>
            <w:vAlign w:val="center"/>
          </w:tcPr>
          <w:p w14:paraId="31A4F6A7" w14:textId="77777777" w:rsidR="002F1565" w:rsidRDefault="002F1565">
            <w:pPr>
              <w:jc w:val="center"/>
            </w:pPr>
            <w:r>
              <w:rPr>
                <w:rFonts w:hint="eastAsia"/>
              </w:rPr>
              <w:t>算定基準額</w:t>
            </w:r>
          </w:p>
        </w:tc>
        <w:tc>
          <w:tcPr>
            <w:tcW w:w="3180" w:type="dxa"/>
            <w:vAlign w:val="center"/>
          </w:tcPr>
          <w:p w14:paraId="20973059" w14:textId="77777777" w:rsidR="002F1565" w:rsidRDefault="002F1565">
            <w:pPr>
              <w:jc w:val="center"/>
            </w:pPr>
            <w:r>
              <w:rPr>
                <w:rFonts w:hint="eastAsia"/>
              </w:rPr>
              <w:t>交付決定額</w:t>
            </w:r>
          </w:p>
        </w:tc>
      </w:tr>
      <w:tr w:rsidR="002F1565" w14:paraId="2624E60A" w14:textId="77777777" w:rsidTr="00DA5E17">
        <w:trPr>
          <w:cantSplit/>
          <w:trHeight w:val="500"/>
        </w:trPr>
        <w:tc>
          <w:tcPr>
            <w:tcW w:w="2160" w:type="dxa"/>
            <w:vMerge/>
          </w:tcPr>
          <w:p w14:paraId="58BC6D9C" w14:textId="77777777" w:rsidR="002F1565" w:rsidRDefault="002F1565">
            <w:pPr>
              <w:jc w:val="distribute"/>
            </w:pPr>
          </w:p>
        </w:tc>
        <w:tc>
          <w:tcPr>
            <w:tcW w:w="3180" w:type="dxa"/>
            <w:vAlign w:val="center"/>
          </w:tcPr>
          <w:p w14:paraId="4FC5CDD1" w14:textId="77777777" w:rsidR="002F1565" w:rsidRDefault="002F1565" w:rsidP="00682D8C">
            <w:pPr>
              <w:ind w:rightChars="45" w:right="94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0" w:type="dxa"/>
            <w:vAlign w:val="center"/>
          </w:tcPr>
          <w:p w14:paraId="7275A416" w14:textId="77777777" w:rsidR="002F1565" w:rsidRDefault="002F1565" w:rsidP="00682D8C">
            <w:pPr>
              <w:ind w:rightChars="74" w:right="155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2F1565" w14:paraId="72316480" w14:textId="77777777" w:rsidTr="00DA5E17">
        <w:trPr>
          <w:cantSplit/>
          <w:trHeight w:val="500"/>
        </w:trPr>
        <w:tc>
          <w:tcPr>
            <w:tcW w:w="2160" w:type="dxa"/>
            <w:vAlign w:val="center"/>
          </w:tcPr>
          <w:p w14:paraId="7099E5D2" w14:textId="77777777" w:rsidR="002F1565" w:rsidRDefault="002F1565">
            <w:pPr>
              <w:jc w:val="distribute"/>
            </w:pPr>
            <w:r>
              <w:rPr>
                <w:rFonts w:hint="eastAsia"/>
              </w:rPr>
              <w:t>実績</w:t>
            </w:r>
          </w:p>
        </w:tc>
        <w:tc>
          <w:tcPr>
            <w:tcW w:w="3180" w:type="dxa"/>
            <w:vAlign w:val="center"/>
          </w:tcPr>
          <w:p w14:paraId="5B12A179" w14:textId="77777777" w:rsidR="002F1565" w:rsidRDefault="002F1565" w:rsidP="00682D8C">
            <w:pPr>
              <w:ind w:rightChars="45" w:right="94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0" w:type="dxa"/>
            <w:vAlign w:val="center"/>
          </w:tcPr>
          <w:p w14:paraId="74C98648" w14:textId="77777777" w:rsidR="002F1565" w:rsidRDefault="002F1565" w:rsidP="00682D8C">
            <w:pPr>
              <w:ind w:rightChars="74" w:right="155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2F1565" w14:paraId="34078F44" w14:textId="77777777" w:rsidTr="00DA5E17">
        <w:trPr>
          <w:cantSplit/>
          <w:trHeight w:val="500"/>
        </w:trPr>
        <w:tc>
          <w:tcPr>
            <w:tcW w:w="2160" w:type="dxa"/>
            <w:vAlign w:val="center"/>
          </w:tcPr>
          <w:p w14:paraId="6BE97583" w14:textId="77777777" w:rsidR="002F1565" w:rsidRDefault="002F1565">
            <w:pPr>
              <w:jc w:val="distribute"/>
            </w:pPr>
            <w:r>
              <w:rPr>
                <w:rFonts w:hint="eastAsia"/>
              </w:rPr>
              <w:t>差引</w:t>
            </w:r>
          </w:p>
        </w:tc>
        <w:tc>
          <w:tcPr>
            <w:tcW w:w="3180" w:type="dxa"/>
            <w:vAlign w:val="center"/>
          </w:tcPr>
          <w:p w14:paraId="764E1BE5" w14:textId="77777777" w:rsidR="002F1565" w:rsidRDefault="002F1565" w:rsidP="00682D8C">
            <w:pPr>
              <w:ind w:rightChars="45" w:right="94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0" w:type="dxa"/>
            <w:vAlign w:val="center"/>
          </w:tcPr>
          <w:p w14:paraId="2D912364" w14:textId="77777777" w:rsidR="002F1565" w:rsidRDefault="002F1565" w:rsidP="00682D8C">
            <w:pPr>
              <w:ind w:rightChars="74" w:right="155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2F1565" w14:paraId="5D6E8B44" w14:textId="77777777">
        <w:tc>
          <w:tcPr>
            <w:tcW w:w="2160" w:type="dxa"/>
          </w:tcPr>
          <w:p w14:paraId="210FF8AD" w14:textId="77777777" w:rsidR="002F1565" w:rsidRDefault="002F1565">
            <w:pPr>
              <w:spacing w:before="6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60" w:type="dxa"/>
            <w:gridSpan w:val="2"/>
          </w:tcPr>
          <w:p w14:paraId="57B14497" w14:textId="3419B9DB" w:rsidR="00F53E22" w:rsidRDefault="00F53E22" w:rsidP="00F53E22">
            <w:pPr>
              <w:spacing w:before="60" w:after="60"/>
            </w:pPr>
            <w:r>
              <w:rPr>
                <w:rFonts w:hint="eastAsia"/>
              </w:rPr>
              <w:t>１　完了後の復旧工事の概要を示す写真</w:t>
            </w:r>
          </w:p>
          <w:p w14:paraId="46A12CE5" w14:textId="0971CAE0" w:rsidR="00F53E22" w:rsidRDefault="00F53E22" w:rsidP="00F53E22">
            <w:pPr>
              <w:spacing w:before="60" w:after="60"/>
            </w:pPr>
            <w:r>
              <w:rPr>
                <w:rFonts w:hint="eastAsia"/>
              </w:rPr>
              <w:t>２　復旧工事に要した経費の領収書の写し</w:t>
            </w:r>
          </w:p>
          <w:p w14:paraId="7B665B1D" w14:textId="6E8B9C04" w:rsidR="002F1565" w:rsidRDefault="00F53E22" w:rsidP="00F53E22">
            <w:pPr>
              <w:spacing w:before="60" w:after="60"/>
            </w:pPr>
            <w:r>
              <w:rPr>
                <w:rFonts w:hint="eastAsia"/>
              </w:rPr>
              <w:t>３　補助対象経費の算出資料</w:t>
            </w:r>
          </w:p>
          <w:p w14:paraId="654BD0FB" w14:textId="02D5D8ED" w:rsidR="00056ED3" w:rsidRDefault="00F53E22">
            <w:pPr>
              <w:spacing w:before="60" w:after="60"/>
            </w:pPr>
            <w:r>
              <w:rPr>
                <w:rFonts w:hint="eastAsia"/>
              </w:rPr>
              <w:t>４</w:t>
            </w:r>
            <w:r w:rsidR="00056ED3">
              <w:rPr>
                <w:rFonts w:hint="eastAsia"/>
              </w:rPr>
              <w:t xml:space="preserve">　三朝町</w:t>
            </w:r>
            <w:r>
              <w:rPr>
                <w:rFonts w:hint="eastAsia"/>
              </w:rPr>
              <w:t>がけ地</w:t>
            </w:r>
            <w:r w:rsidR="005338A8">
              <w:rPr>
                <w:rFonts w:hint="eastAsia"/>
              </w:rPr>
              <w:t>等</w:t>
            </w:r>
            <w:r>
              <w:rPr>
                <w:rFonts w:hint="eastAsia"/>
              </w:rPr>
              <w:t>復旧</w:t>
            </w:r>
            <w:r w:rsidR="00056ED3">
              <w:rPr>
                <w:rFonts w:hint="eastAsia"/>
              </w:rPr>
              <w:t>事業補助金支払請求書</w:t>
            </w:r>
          </w:p>
          <w:p w14:paraId="20C26A23" w14:textId="16F65456" w:rsidR="002F1565" w:rsidRDefault="00F53E22">
            <w:pPr>
              <w:spacing w:before="60" w:after="60"/>
            </w:pPr>
            <w:r>
              <w:rPr>
                <w:rFonts w:hint="eastAsia"/>
              </w:rPr>
              <w:t>５</w:t>
            </w:r>
            <w:r w:rsidR="002F1565">
              <w:rPr>
                <w:rFonts w:hint="eastAsia"/>
              </w:rPr>
              <w:t xml:space="preserve">　</w:t>
            </w:r>
            <w:r w:rsidR="00056ED3">
              <w:rPr>
                <w:rFonts w:hint="eastAsia"/>
              </w:rPr>
              <w:t>三朝町</w:t>
            </w:r>
            <w:r>
              <w:rPr>
                <w:rFonts w:hint="eastAsia"/>
              </w:rPr>
              <w:t>がけ地等復旧</w:t>
            </w:r>
            <w:r w:rsidR="00056ED3">
              <w:rPr>
                <w:rFonts w:hint="eastAsia"/>
              </w:rPr>
              <w:t>事業補助金受入額調書</w:t>
            </w:r>
          </w:p>
        </w:tc>
      </w:tr>
    </w:tbl>
    <w:p w14:paraId="74E1A5A3" w14:textId="77777777" w:rsidR="002F1565" w:rsidRDefault="002F1565"/>
    <w:sectPr w:rsidR="002F156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DAE65" w14:textId="77777777" w:rsidR="00C36E1B" w:rsidRDefault="00C36E1B">
      <w:r>
        <w:separator/>
      </w:r>
    </w:p>
  </w:endnote>
  <w:endnote w:type="continuationSeparator" w:id="0">
    <w:p w14:paraId="47DD52BB" w14:textId="77777777" w:rsidR="00C36E1B" w:rsidRDefault="00C3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2D929" w14:textId="77777777" w:rsidR="002F1565" w:rsidRDefault="002F156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C119BAF" w14:textId="77777777" w:rsidR="002F1565" w:rsidRDefault="002F15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EDA97" w14:textId="77777777" w:rsidR="00C36E1B" w:rsidRDefault="00C36E1B">
      <w:r>
        <w:separator/>
      </w:r>
    </w:p>
  </w:footnote>
  <w:footnote w:type="continuationSeparator" w:id="0">
    <w:p w14:paraId="05DC4F67" w14:textId="77777777" w:rsidR="00C36E1B" w:rsidRDefault="00C36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565"/>
    <w:rsid w:val="00056ED3"/>
    <w:rsid w:val="00075FF0"/>
    <w:rsid w:val="002F1565"/>
    <w:rsid w:val="005338A8"/>
    <w:rsid w:val="00682D8C"/>
    <w:rsid w:val="008A1046"/>
    <w:rsid w:val="00BC2700"/>
    <w:rsid w:val="00C1575E"/>
    <w:rsid w:val="00C36E1B"/>
    <w:rsid w:val="00CE7592"/>
    <w:rsid w:val="00DA5E17"/>
    <w:rsid w:val="00E1277D"/>
    <w:rsid w:val="00F5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2A5AF5"/>
  <w14:defaultImageDpi w14:val="0"/>
  <w15:docId w15:val="{FCB5A920-BA16-42A6-B7DD-9A2ABE08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111</Characters>
  <Application>Microsoft Office Word</Application>
  <DocSecurity>0</DocSecurity>
  <Lines>1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竹本将樹</cp:lastModifiedBy>
  <cp:revision>4</cp:revision>
  <cp:lastPrinted>2001-10-05T07:32:00Z</cp:lastPrinted>
  <dcterms:created xsi:type="dcterms:W3CDTF">2021-12-17T02:53:00Z</dcterms:created>
  <dcterms:modified xsi:type="dcterms:W3CDTF">2023-10-04T23:55:00Z</dcterms:modified>
</cp:coreProperties>
</file>