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>様式第５号（第６条関係）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wordWrap w:val="0"/>
        <w:autoSpaceDE/>
        <w:autoSpaceDN/>
        <w:adjustRightInd/>
        <w:jc w:val="right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年　　月　　日　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三朝町長　　　様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届出者　</w:t>
      </w:r>
      <w:r w:rsidRPr="005D0D71">
        <w:rPr>
          <w:rFonts w:hAnsi="ＭＳ 明朝" w:cs="ＭＳ 明朝" w:hint="eastAsia"/>
          <w:color w:val="000000"/>
          <w:spacing w:val="105"/>
          <w:kern w:val="2"/>
          <w:szCs w:val="24"/>
        </w:rPr>
        <w:t>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所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（法人にあっては、主たる事務所の所在地）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</w:t>
      </w:r>
      <w:r w:rsidRPr="005D0D71">
        <w:rPr>
          <w:rFonts w:hAnsi="ＭＳ 明朝" w:cs="ＭＳ 明朝" w:hint="eastAsia"/>
          <w:color w:val="000000"/>
          <w:spacing w:val="105"/>
          <w:kern w:val="2"/>
          <w:szCs w:val="24"/>
        </w:rPr>
        <w:t>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名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（法人にあっては、名称及び代表者の氏名）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連絡先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center"/>
        <w:rPr>
          <w:rFonts w:hAnsi="ＭＳ 明朝" w:cs="ＭＳ 明朝"/>
          <w:color w:val="000000"/>
          <w:kern w:val="2"/>
          <w:szCs w:val="24"/>
        </w:rPr>
      </w:pPr>
      <w:bookmarkStart w:id="0" w:name="_GoBack"/>
      <w:r w:rsidRPr="00535131">
        <w:rPr>
          <w:rFonts w:hAnsi="ＭＳ 明朝" w:cs="ＭＳ 明朝" w:hint="eastAsia"/>
          <w:color w:val="000000"/>
          <w:kern w:val="2"/>
          <w:szCs w:val="24"/>
        </w:rPr>
        <w:t>温泉配湯許可事項変更届</w:t>
      </w:r>
      <w:bookmarkEnd w:id="0"/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年　月　日付第　　号で許可のあった温泉の配湯に係る事項を変更したいので、三朝町温泉配湯条例第６条第６項の規定により届け出ます。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634"/>
        <w:gridCol w:w="4634"/>
      </w:tblGrid>
      <w:tr w:rsidR="00535131" w:rsidRPr="00535131">
        <w:tc>
          <w:tcPr>
            <w:tcW w:w="4634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center"/>
              <w:rPr>
                <w:rFonts w:hAnsi="ＭＳ 明朝"/>
                <w:kern w:val="2"/>
                <w:szCs w:val="24"/>
              </w:rPr>
            </w:pPr>
            <w:r w:rsidRPr="00535131">
              <w:rPr>
                <w:rFonts w:hAnsi="ＭＳ 明朝" w:hint="eastAsia"/>
                <w:kern w:val="2"/>
                <w:szCs w:val="24"/>
              </w:rPr>
              <w:t>変更前</w:t>
            </w:r>
          </w:p>
        </w:tc>
        <w:tc>
          <w:tcPr>
            <w:tcW w:w="4634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center"/>
              <w:rPr>
                <w:rFonts w:hAnsi="ＭＳ 明朝"/>
                <w:kern w:val="2"/>
                <w:szCs w:val="24"/>
              </w:rPr>
            </w:pPr>
            <w:r w:rsidRPr="00535131">
              <w:rPr>
                <w:rFonts w:hAnsi="ＭＳ 明朝" w:hint="eastAsia"/>
                <w:kern w:val="2"/>
                <w:szCs w:val="24"/>
              </w:rPr>
              <w:t>変更後</w:t>
            </w:r>
          </w:p>
        </w:tc>
      </w:tr>
      <w:tr w:rsidR="00535131" w:rsidRPr="00535131">
        <w:trPr>
          <w:trHeight w:val="1892"/>
        </w:trPr>
        <w:tc>
          <w:tcPr>
            <w:tcW w:w="4634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634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</w:tbl>
    <w:p w:rsidR="00535131" w:rsidRPr="00535131" w:rsidRDefault="00535131" w:rsidP="00DA12FF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535131">
        <w:rPr>
          <w:rFonts w:hAnsi="ＭＳ 明朝" w:hint="eastAsia"/>
          <w:kern w:val="2"/>
          <w:szCs w:val="24"/>
        </w:rPr>
        <w:t>添付書類　上記の変更の内容が確認できる書類</w:t>
      </w:r>
    </w:p>
    <w:p w:rsidR="00535131" w:rsidRPr="00535131" w:rsidRDefault="00535131" w:rsidP="00535131">
      <w:pPr>
        <w:spacing w:line="420" w:lineRule="atLeast"/>
        <w:ind w:left="210" w:hanging="210"/>
        <w:jc w:val="both"/>
        <w:rPr>
          <w:rFonts w:hAnsi="ＭＳ 明朝" w:cs="ＭＳ 明朝"/>
          <w:color w:val="000000"/>
        </w:rPr>
      </w:pPr>
    </w:p>
    <w:sectPr w:rsidR="00535131" w:rsidRPr="00535131" w:rsidSect="00DE22E3">
      <w:type w:val="continuous"/>
      <w:pgSz w:w="11905" w:h="16837" w:code="9"/>
      <w:pgMar w:top="1418" w:right="1418" w:bottom="1418" w:left="1418" w:header="283" w:footer="851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EC" w:rsidRDefault="006D32EC">
      <w:r>
        <w:separator/>
      </w:r>
    </w:p>
  </w:endnote>
  <w:endnote w:type="continuationSeparator" w:id="0">
    <w:p w:rsidR="006D32EC" w:rsidRDefault="006D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EC" w:rsidRDefault="006D32EC">
      <w:r>
        <w:separator/>
      </w:r>
    </w:p>
  </w:footnote>
  <w:footnote w:type="continuationSeparator" w:id="0">
    <w:p w:rsidR="006D32EC" w:rsidRDefault="006D3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5A"/>
    <w:multiLevelType w:val="hybridMultilevel"/>
    <w:tmpl w:val="D9AC3F7A"/>
    <w:lvl w:ilvl="0" w:tplc="F7E0E1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5D2FFA"/>
    <w:multiLevelType w:val="hybridMultilevel"/>
    <w:tmpl w:val="0F5CB5A8"/>
    <w:lvl w:ilvl="0" w:tplc="A28C5FE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D46620"/>
    <w:multiLevelType w:val="hybridMultilevel"/>
    <w:tmpl w:val="89F61A9A"/>
    <w:lvl w:ilvl="0" w:tplc="F196AAE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>
    <w:nsid w:val="48053E7B"/>
    <w:multiLevelType w:val="hybridMultilevel"/>
    <w:tmpl w:val="C436E53A"/>
    <w:lvl w:ilvl="0" w:tplc="DB90B49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>
    <w:nsid w:val="75CF6389"/>
    <w:multiLevelType w:val="hybridMultilevel"/>
    <w:tmpl w:val="6744FE4A"/>
    <w:lvl w:ilvl="0" w:tplc="DFAA136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7"/>
    <w:rsid w:val="000122F3"/>
    <w:rsid w:val="000133A5"/>
    <w:rsid w:val="00017035"/>
    <w:rsid w:val="000272C9"/>
    <w:rsid w:val="00043F84"/>
    <w:rsid w:val="00045159"/>
    <w:rsid w:val="00050EC2"/>
    <w:rsid w:val="00057BD7"/>
    <w:rsid w:val="00070254"/>
    <w:rsid w:val="00084125"/>
    <w:rsid w:val="00085FC7"/>
    <w:rsid w:val="00090D53"/>
    <w:rsid w:val="000A148A"/>
    <w:rsid w:val="000B0A05"/>
    <w:rsid w:val="000C5573"/>
    <w:rsid w:val="000D5BA4"/>
    <w:rsid w:val="000E042C"/>
    <w:rsid w:val="000E3F11"/>
    <w:rsid w:val="000F7CE4"/>
    <w:rsid w:val="001014CE"/>
    <w:rsid w:val="0012559C"/>
    <w:rsid w:val="00152E4E"/>
    <w:rsid w:val="001806B8"/>
    <w:rsid w:val="001875E7"/>
    <w:rsid w:val="00193574"/>
    <w:rsid w:val="001A46FE"/>
    <w:rsid w:val="001B2C2B"/>
    <w:rsid w:val="001C2997"/>
    <w:rsid w:val="001D0463"/>
    <w:rsid w:val="001D2918"/>
    <w:rsid w:val="001D5A0F"/>
    <w:rsid w:val="001F4B2E"/>
    <w:rsid w:val="0020547A"/>
    <w:rsid w:val="00205645"/>
    <w:rsid w:val="00221DFE"/>
    <w:rsid w:val="00232770"/>
    <w:rsid w:val="00242953"/>
    <w:rsid w:val="002432E6"/>
    <w:rsid w:val="002530EE"/>
    <w:rsid w:val="0027277B"/>
    <w:rsid w:val="00296FE8"/>
    <w:rsid w:val="002A20ED"/>
    <w:rsid w:val="002B0FA7"/>
    <w:rsid w:val="002C410D"/>
    <w:rsid w:val="002F5FA2"/>
    <w:rsid w:val="00334324"/>
    <w:rsid w:val="00334EC0"/>
    <w:rsid w:val="00346951"/>
    <w:rsid w:val="003546AE"/>
    <w:rsid w:val="00355ECC"/>
    <w:rsid w:val="003625B8"/>
    <w:rsid w:val="003634A1"/>
    <w:rsid w:val="00390D36"/>
    <w:rsid w:val="003A3801"/>
    <w:rsid w:val="003A4455"/>
    <w:rsid w:val="003B5CE8"/>
    <w:rsid w:val="003C0786"/>
    <w:rsid w:val="003C3EAB"/>
    <w:rsid w:val="003D79DC"/>
    <w:rsid w:val="003E0C86"/>
    <w:rsid w:val="00410BFC"/>
    <w:rsid w:val="00420A32"/>
    <w:rsid w:val="00427386"/>
    <w:rsid w:val="0045345F"/>
    <w:rsid w:val="00454C06"/>
    <w:rsid w:val="0046211E"/>
    <w:rsid w:val="00487A2F"/>
    <w:rsid w:val="004C1F8A"/>
    <w:rsid w:val="004D26B4"/>
    <w:rsid w:val="004D78AE"/>
    <w:rsid w:val="004E2CFE"/>
    <w:rsid w:val="004E3D46"/>
    <w:rsid w:val="00512388"/>
    <w:rsid w:val="00535131"/>
    <w:rsid w:val="005364DB"/>
    <w:rsid w:val="00543CC3"/>
    <w:rsid w:val="00554A69"/>
    <w:rsid w:val="0055650C"/>
    <w:rsid w:val="00572BE7"/>
    <w:rsid w:val="00581E5F"/>
    <w:rsid w:val="00586790"/>
    <w:rsid w:val="005D045C"/>
    <w:rsid w:val="005D0D71"/>
    <w:rsid w:val="0060296B"/>
    <w:rsid w:val="00613598"/>
    <w:rsid w:val="00616581"/>
    <w:rsid w:val="00672A8C"/>
    <w:rsid w:val="006A5CB0"/>
    <w:rsid w:val="006B366C"/>
    <w:rsid w:val="006C3D3D"/>
    <w:rsid w:val="006D32EC"/>
    <w:rsid w:val="006D48F7"/>
    <w:rsid w:val="006E6D29"/>
    <w:rsid w:val="006F1F9E"/>
    <w:rsid w:val="006F4564"/>
    <w:rsid w:val="00703383"/>
    <w:rsid w:val="00705E42"/>
    <w:rsid w:val="00712241"/>
    <w:rsid w:val="007370FB"/>
    <w:rsid w:val="00777F6D"/>
    <w:rsid w:val="00785048"/>
    <w:rsid w:val="007E096E"/>
    <w:rsid w:val="007F33E7"/>
    <w:rsid w:val="007F4D6B"/>
    <w:rsid w:val="008015BE"/>
    <w:rsid w:val="00804EB7"/>
    <w:rsid w:val="00850258"/>
    <w:rsid w:val="008502BC"/>
    <w:rsid w:val="0085251A"/>
    <w:rsid w:val="00861C2C"/>
    <w:rsid w:val="00862D0B"/>
    <w:rsid w:val="008708F3"/>
    <w:rsid w:val="00890B3F"/>
    <w:rsid w:val="008C1524"/>
    <w:rsid w:val="008D4C90"/>
    <w:rsid w:val="008D503D"/>
    <w:rsid w:val="008E517F"/>
    <w:rsid w:val="009061A4"/>
    <w:rsid w:val="009231CB"/>
    <w:rsid w:val="00925EE9"/>
    <w:rsid w:val="00965B12"/>
    <w:rsid w:val="00972765"/>
    <w:rsid w:val="00987F38"/>
    <w:rsid w:val="009A126D"/>
    <w:rsid w:val="009B09CC"/>
    <w:rsid w:val="009B2DA3"/>
    <w:rsid w:val="009B7F88"/>
    <w:rsid w:val="009C0945"/>
    <w:rsid w:val="009D2D16"/>
    <w:rsid w:val="009E042C"/>
    <w:rsid w:val="009E3155"/>
    <w:rsid w:val="009E5368"/>
    <w:rsid w:val="009E5B44"/>
    <w:rsid w:val="009F2081"/>
    <w:rsid w:val="009F603F"/>
    <w:rsid w:val="00A16710"/>
    <w:rsid w:val="00A33CDC"/>
    <w:rsid w:val="00A37074"/>
    <w:rsid w:val="00A4180F"/>
    <w:rsid w:val="00A44F74"/>
    <w:rsid w:val="00A569EB"/>
    <w:rsid w:val="00A65EE2"/>
    <w:rsid w:val="00A70348"/>
    <w:rsid w:val="00A70A12"/>
    <w:rsid w:val="00AA5A9F"/>
    <w:rsid w:val="00AE0B60"/>
    <w:rsid w:val="00B17B75"/>
    <w:rsid w:val="00B25CB5"/>
    <w:rsid w:val="00B30903"/>
    <w:rsid w:val="00B77935"/>
    <w:rsid w:val="00B81FD9"/>
    <w:rsid w:val="00B85E4A"/>
    <w:rsid w:val="00B87C93"/>
    <w:rsid w:val="00B96687"/>
    <w:rsid w:val="00BC47F4"/>
    <w:rsid w:val="00BD6A36"/>
    <w:rsid w:val="00C02CD9"/>
    <w:rsid w:val="00C02E14"/>
    <w:rsid w:val="00C11F9D"/>
    <w:rsid w:val="00C15C94"/>
    <w:rsid w:val="00C17AC1"/>
    <w:rsid w:val="00C2196C"/>
    <w:rsid w:val="00C269B3"/>
    <w:rsid w:val="00C40896"/>
    <w:rsid w:val="00C602D7"/>
    <w:rsid w:val="00C615A9"/>
    <w:rsid w:val="00C632A6"/>
    <w:rsid w:val="00C83993"/>
    <w:rsid w:val="00C86D56"/>
    <w:rsid w:val="00C94A98"/>
    <w:rsid w:val="00D157CD"/>
    <w:rsid w:val="00D46047"/>
    <w:rsid w:val="00D6022D"/>
    <w:rsid w:val="00D74FAE"/>
    <w:rsid w:val="00D864FE"/>
    <w:rsid w:val="00DA12FF"/>
    <w:rsid w:val="00DC7F3B"/>
    <w:rsid w:val="00DD6C76"/>
    <w:rsid w:val="00DE22E3"/>
    <w:rsid w:val="00DE50FD"/>
    <w:rsid w:val="00DF4F92"/>
    <w:rsid w:val="00E21A88"/>
    <w:rsid w:val="00E35A21"/>
    <w:rsid w:val="00E40BF7"/>
    <w:rsid w:val="00E45109"/>
    <w:rsid w:val="00E51F75"/>
    <w:rsid w:val="00E52A64"/>
    <w:rsid w:val="00E557D0"/>
    <w:rsid w:val="00E66285"/>
    <w:rsid w:val="00E71FEC"/>
    <w:rsid w:val="00E82EA2"/>
    <w:rsid w:val="00E871F1"/>
    <w:rsid w:val="00EB3CAD"/>
    <w:rsid w:val="00EC3ED6"/>
    <w:rsid w:val="00EF5E1B"/>
    <w:rsid w:val="00F04A3B"/>
    <w:rsid w:val="00F206E2"/>
    <w:rsid w:val="00F21657"/>
    <w:rsid w:val="00F549CA"/>
    <w:rsid w:val="00F82B4B"/>
    <w:rsid w:val="00F847EE"/>
    <w:rsid w:val="00F96928"/>
    <w:rsid w:val="00F9705D"/>
    <w:rsid w:val="00FC251F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三朝町温泉配湯条例施行規則</vt:lpstr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三朝町温泉配湯条例施行規則</dc:title>
  <dc:creator>inoue shinya</dc:creator>
  <cp:lastModifiedBy>chikuma-azusa</cp:lastModifiedBy>
  <cp:revision>2</cp:revision>
  <cp:lastPrinted>2012-03-28T06:40:00Z</cp:lastPrinted>
  <dcterms:created xsi:type="dcterms:W3CDTF">2013-03-27T05:11:00Z</dcterms:created>
  <dcterms:modified xsi:type="dcterms:W3CDTF">2013-03-27T05:11:00Z</dcterms:modified>
</cp:coreProperties>
</file>