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F3" w:rsidRDefault="000E1AF3" w:rsidP="000E1AF3">
      <w:bookmarkStart w:id="0" w:name="_GoBack"/>
      <w:bookmarkEnd w:id="0"/>
      <w:r>
        <w:rPr>
          <w:rFonts w:hint="eastAsia"/>
        </w:rPr>
        <w:t>様式第１号</w:t>
      </w:r>
      <w:r w:rsidR="006A4488">
        <w:rPr>
          <w:rFonts w:hint="eastAsia"/>
        </w:rPr>
        <w:t>（第３条関係）</w:t>
      </w:r>
    </w:p>
    <w:p w:rsidR="000E1AF3" w:rsidRPr="001E07BB" w:rsidRDefault="000E1AF3" w:rsidP="000E1AF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農地利用最適化推進委員　個人による推薦・応募用紙</w:t>
      </w:r>
    </w:p>
    <w:p w:rsidR="000E1AF3" w:rsidRDefault="000E1AF3" w:rsidP="000E1AF3">
      <w:pPr>
        <w:tabs>
          <w:tab w:val="left" w:pos="8647"/>
        </w:tabs>
        <w:ind w:rightChars="-50" w:right="-117"/>
        <w:jc w:val="right"/>
      </w:pPr>
      <w:r>
        <w:rPr>
          <w:rFonts w:hint="eastAsia"/>
        </w:rPr>
        <w:t>記入日：　　　　年　　月　　日</w:t>
      </w:r>
    </w:p>
    <w:p w:rsidR="000E1AF3" w:rsidRDefault="000E1AF3" w:rsidP="000E1AF3">
      <w:pPr>
        <w:tabs>
          <w:tab w:val="left" w:pos="3540"/>
        </w:tabs>
      </w:pPr>
      <w:r>
        <w:rPr>
          <w:rFonts w:hint="eastAsia"/>
        </w:rPr>
        <w:t>１　農地利用最適化推進委員の候補者について</w:t>
      </w:r>
    </w:p>
    <w:p w:rsidR="000E1AF3" w:rsidRDefault="000E1AF3" w:rsidP="000E1AF3">
      <w:pPr>
        <w:tabs>
          <w:tab w:val="left" w:pos="3540"/>
        </w:tabs>
        <w:ind w:firstLineChars="100" w:firstLine="234"/>
      </w:pPr>
      <w:r>
        <w:rPr>
          <w:rFonts w:hint="eastAsia"/>
        </w:rPr>
        <w:t>（推薦を受ける方又は応募する方について記載）</w:t>
      </w:r>
    </w:p>
    <w:tbl>
      <w:tblPr>
        <w:tblStyle w:val="aa"/>
        <w:tblW w:w="9889" w:type="dxa"/>
        <w:tblLook w:val="04A0"/>
      </w:tblPr>
      <w:tblGrid>
        <w:gridCol w:w="940"/>
        <w:gridCol w:w="274"/>
        <w:gridCol w:w="595"/>
        <w:gridCol w:w="1134"/>
        <w:gridCol w:w="1134"/>
        <w:gridCol w:w="567"/>
        <w:gridCol w:w="1560"/>
        <w:gridCol w:w="1559"/>
        <w:gridCol w:w="1134"/>
        <w:gridCol w:w="992"/>
      </w:tblGrid>
      <w:tr w:rsidR="000E1AF3" w:rsidTr="00244708">
        <w:trPr>
          <w:trHeight w:val="455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1AF3" w:rsidRDefault="000E1AF3" w:rsidP="00244708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04" w:type="dxa"/>
            <w:gridSpan w:val="5"/>
            <w:tcBorders>
              <w:top w:val="single" w:sz="12" w:space="0" w:color="auto"/>
            </w:tcBorders>
            <w:vAlign w:val="center"/>
          </w:tcPr>
          <w:p w:rsidR="000E1AF3" w:rsidRDefault="00D2371D" w:rsidP="00137B99">
            <w:pPr>
              <w:tabs>
                <w:tab w:val="left" w:pos="3540"/>
              </w:tabs>
              <w:jc w:val="right"/>
            </w:pPr>
            <w:r>
              <w:fldChar w:fldCharType="begin"/>
            </w:r>
            <w:r w:rsidR="00137B99">
              <w:instrText xml:space="preserve"> </w:instrText>
            </w:r>
            <w:r w:rsidR="00137B99">
              <w:rPr>
                <w:rFonts w:hint="eastAsia"/>
              </w:rPr>
              <w:instrText>eq \o\ac(</w:instrText>
            </w:r>
            <w:r w:rsidR="00137B99">
              <w:rPr>
                <w:rFonts w:hint="eastAsia"/>
              </w:rPr>
              <w:instrText>○</w:instrText>
            </w:r>
            <w:r w:rsidR="00137B99">
              <w:rPr>
                <w:rFonts w:hint="eastAsia"/>
              </w:rPr>
              <w:instrText>,</w:instrText>
            </w:r>
            <w:r w:rsidR="00137B99" w:rsidRPr="00137B99">
              <w:rPr>
                <w:rFonts w:hint="eastAsia"/>
                <w:position w:val="2"/>
                <w:sz w:val="16"/>
              </w:rPr>
              <w:instrText>印</w:instrText>
            </w:r>
            <w:r w:rsidR="00137B99"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0E1AF3" w:rsidRPr="00B90DFE" w:rsidRDefault="000E1AF3" w:rsidP="00244708">
            <w:pPr>
              <w:tabs>
                <w:tab w:val="left" w:pos="3540"/>
              </w:tabs>
              <w:jc w:val="center"/>
            </w:pPr>
            <w:r w:rsidRPr="00B90DFE">
              <w:rPr>
                <w:rFonts w:hint="eastAsia"/>
              </w:rPr>
              <w:t>ふりがな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1AF3" w:rsidRPr="004F27C9" w:rsidRDefault="000E1AF3" w:rsidP="00244708">
            <w:pPr>
              <w:tabs>
                <w:tab w:val="left" w:pos="3540"/>
              </w:tabs>
              <w:rPr>
                <w:sz w:val="20"/>
                <w:szCs w:val="20"/>
              </w:rPr>
            </w:pPr>
          </w:p>
        </w:tc>
      </w:tr>
      <w:tr w:rsidR="000E1AF3" w:rsidTr="00244708">
        <w:trPr>
          <w:trHeight w:val="533"/>
        </w:trPr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0E1AF3" w:rsidRPr="009E4649" w:rsidRDefault="000E1AF3" w:rsidP="00244708">
            <w:pPr>
              <w:tabs>
                <w:tab w:val="left" w:pos="3540"/>
              </w:tabs>
              <w:jc w:val="center"/>
            </w:pPr>
            <w:r w:rsidRPr="009E4649">
              <w:rPr>
                <w:rFonts w:hint="eastAsia"/>
              </w:rPr>
              <w:t>住　所</w:t>
            </w:r>
          </w:p>
        </w:tc>
        <w:tc>
          <w:tcPr>
            <w:tcW w:w="5264" w:type="dxa"/>
            <w:gridSpan w:val="6"/>
            <w:vAlign w:val="center"/>
          </w:tcPr>
          <w:p w:rsidR="000E1AF3" w:rsidRPr="003375E7" w:rsidRDefault="000E1AF3" w:rsidP="00244708">
            <w:pPr>
              <w:tabs>
                <w:tab w:val="left" w:pos="3540"/>
              </w:tabs>
              <w:rPr>
                <w:szCs w:val="21"/>
              </w:rPr>
            </w:pPr>
            <w:r w:rsidRPr="004F27C9">
              <w:rPr>
                <w:rFonts w:hint="eastAsia"/>
                <w:sz w:val="20"/>
                <w:szCs w:val="20"/>
              </w:rPr>
              <w:t>（〒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F27C9">
              <w:rPr>
                <w:rFonts w:hint="eastAsia"/>
                <w:sz w:val="20"/>
                <w:szCs w:val="20"/>
              </w:rPr>
              <w:t xml:space="preserve">　　　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F27C9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1559" w:type="dxa"/>
            <w:vAlign w:val="center"/>
          </w:tcPr>
          <w:p w:rsidR="000E1AF3" w:rsidRPr="00752662" w:rsidRDefault="000E1AF3" w:rsidP="00244708">
            <w:pPr>
              <w:tabs>
                <w:tab w:val="left" w:pos="3540"/>
              </w:tabs>
              <w:jc w:val="center"/>
            </w:pPr>
            <w:r w:rsidRPr="00752662">
              <w:rPr>
                <w:rFonts w:hint="eastAsia"/>
              </w:rPr>
              <w:t>職　業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vAlign w:val="center"/>
          </w:tcPr>
          <w:p w:rsidR="000E1AF3" w:rsidRDefault="000E1AF3" w:rsidP="00244708">
            <w:pPr>
              <w:tabs>
                <w:tab w:val="left" w:pos="3540"/>
              </w:tabs>
              <w:jc w:val="center"/>
            </w:pPr>
          </w:p>
        </w:tc>
      </w:tr>
      <w:tr w:rsidR="000E1AF3" w:rsidTr="00244708">
        <w:trPr>
          <w:trHeight w:val="533"/>
        </w:trPr>
        <w:tc>
          <w:tcPr>
            <w:tcW w:w="2943" w:type="dxa"/>
            <w:gridSpan w:val="4"/>
            <w:tcBorders>
              <w:left w:val="single" w:sz="12" w:space="0" w:color="auto"/>
            </w:tcBorders>
            <w:vAlign w:val="center"/>
          </w:tcPr>
          <w:p w:rsidR="000E1AF3" w:rsidRDefault="000E1AF3" w:rsidP="00244708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4820" w:type="dxa"/>
            <w:gridSpan w:val="4"/>
            <w:vAlign w:val="center"/>
          </w:tcPr>
          <w:p w:rsidR="000E1AF3" w:rsidRPr="00473497" w:rsidRDefault="000E1AF3" w:rsidP="00B53A7B">
            <w:pPr>
              <w:tabs>
                <w:tab w:val="left" w:pos="3540"/>
              </w:tabs>
              <w:ind w:firstLineChars="400" w:firstLine="815"/>
            </w:pPr>
            <w:r w:rsidRPr="00473497"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　</w:t>
            </w:r>
            <w:r w:rsidRPr="00473497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473497">
              <w:rPr>
                <w:rFonts w:hint="eastAsia"/>
              </w:rPr>
              <w:t xml:space="preserve">　日生</w:t>
            </w:r>
            <w:r w:rsidRPr="00473497">
              <w:rPr>
                <w:rFonts w:hint="eastAsia"/>
              </w:rPr>
              <w:t>(</w:t>
            </w:r>
            <w:r w:rsidRPr="00473497">
              <w:rPr>
                <w:rFonts w:hint="eastAsia"/>
              </w:rPr>
              <w:t xml:space="preserve">　　　歳</w:t>
            </w:r>
            <w:r w:rsidRPr="00473497">
              <w:rPr>
                <w:rFonts w:hint="eastAsia"/>
              </w:rPr>
              <w:t>)</w:t>
            </w:r>
          </w:p>
        </w:tc>
        <w:tc>
          <w:tcPr>
            <w:tcW w:w="1134" w:type="dxa"/>
            <w:vAlign w:val="center"/>
          </w:tcPr>
          <w:p w:rsidR="000E1AF3" w:rsidRDefault="000E1AF3" w:rsidP="00244708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E1AF3" w:rsidRDefault="000E1AF3" w:rsidP="00244708">
            <w:pPr>
              <w:tabs>
                <w:tab w:val="left" w:pos="3540"/>
              </w:tabs>
              <w:jc w:val="center"/>
            </w:pPr>
          </w:p>
        </w:tc>
      </w:tr>
      <w:tr w:rsidR="00244708" w:rsidTr="002C1DA3">
        <w:trPr>
          <w:trHeight w:val="555"/>
        </w:trPr>
        <w:tc>
          <w:tcPr>
            <w:tcW w:w="121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44708" w:rsidRDefault="00244708" w:rsidP="00244708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6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44708" w:rsidRDefault="00244708" w:rsidP="00244708">
            <w:pPr>
              <w:tabs>
                <w:tab w:val="left" w:pos="3540"/>
              </w:tabs>
            </w:pPr>
            <w:r>
              <w:rPr>
                <w:rFonts w:hint="eastAsia"/>
              </w:rPr>
              <w:t xml:space="preserve">　　　（　　　）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4708" w:rsidRDefault="00244708" w:rsidP="00244708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244708" w:rsidTr="00244708">
        <w:trPr>
          <w:trHeight w:val="668"/>
        </w:trPr>
        <w:tc>
          <w:tcPr>
            <w:tcW w:w="2943" w:type="dxa"/>
            <w:gridSpan w:val="4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4708" w:rsidRDefault="00244708" w:rsidP="00244708">
            <w:pPr>
              <w:tabs>
                <w:tab w:val="left" w:pos="3540"/>
              </w:tabs>
            </w:pPr>
            <w:r w:rsidRPr="00752662">
              <w:rPr>
                <w:rFonts w:hint="eastAsia"/>
              </w:rPr>
              <w:t>推薦又は応募する区域</w:t>
            </w:r>
          </w:p>
          <w:p w:rsidR="00244708" w:rsidRPr="00244708" w:rsidRDefault="00244708" w:rsidP="00244708">
            <w:pPr>
              <w:tabs>
                <w:tab w:val="left" w:pos="3540"/>
              </w:tabs>
              <w:rPr>
                <w:sz w:val="18"/>
                <w:szCs w:val="18"/>
              </w:rPr>
            </w:pPr>
            <w:r w:rsidRPr="00752662">
              <w:rPr>
                <w:rFonts w:hint="eastAsia"/>
              </w:rPr>
              <w:t>（右の番号に○）</w:t>
            </w:r>
          </w:p>
        </w:tc>
        <w:tc>
          <w:tcPr>
            <w:tcW w:w="6946" w:type="dxa"/>
            <w:gridSpan w:val="6"/>
            <w:tcBorders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244708" w:rsidRPr="00980C36" w:rsidRDefault="00244708" w:rsidP="00244708">
            <w:pPr>
              <w:tabs>
                <w:tab w:val="left" w:pos="3540"/>
              </w:tabs>
              <w:spacing w:line="320" w:lineRule="exact"/>
              <w:rPr>
                <w:rFonts w:asciiTheme="minorEastAsia" w:hAnsiTheme="minorEastAsia" w:cs="Arial"/>
                <w:bCs/>
                <w:color w:val="000000"/>
                <w:kern w:val="0"/>
                <w:szCs w:val="21"/>
              </w:rPr>
            </w:pPr>
            <w:r w:rsidRPr="00980C36">
              <w:rPr>
                <w:rFonts w:asciiTheme="minorEastAsia" w:hAnsiTheme="minorEastAsia" w:hint="eastAsia"/>
              </w:rPr>
              <w:t xml:space="preserve">１　</w:t>
            </w:r>
            <w:r w:rsidRPr="00980C36">
              <w:rPr>
                <w:rFonts w:asciiTheme="minorEastAsia" w:hAnsiTheme="minorEastAsia" w:cs="Arial" w:hint="eastAsia"/>
                <w:bCs/>
                <w:color w:val="000000"/>
                <w:kern w:val="0"/>
                <w:szCs w:val="21"/>
              </w:rPr>
              <w:t>小鹿・三徳・三朝</w:t>
            </w:r>
          </w:p>
          <w:p w:rsidR="00244708" w:rsidRPr="00376EF3" w:rsidRDefault="002C1DA3" w:rsidP="003E55FA">
            <w:pPr>
              <w:pStyle w:val="a3"/>
              <w:spacing w:line="320" w:lineRule="exact"/>
              <w:ind w:leftChars="303" w:left="709"/>
              <w:rPr>
                <w:rFonts w:asciiTheme="minorEastAsia" w:hAnsiTheme="minorEastAsia" w:cs="Arial"/>
                <w:bCs/>
                <w:color w:val="000000"/>
                <w:kern w:val="0"/>
                <w:szCs w:val="21"/>
              </w:rPr>
            </w:pPr>
            <w:r w:rsidRPr="00376EF3">
              <w:rPr>
                <w:rFonts w:asciiTheme="minorEastAsia" w:hAnsiTheme="minorEastAsia" w:cs="Arial" w:hint="eastAsia"/>
                <w:bCs/>
                <w:color w:val="000000"/>
                <w:kern w:val="0"/>
                <w:szCs w:val="21"/>
              </w:rPr>
              <w:t>中津、神倉、東小鹿、西小鹿、高橋、西尾、吉田、俵原、三徳、坂本、片柴、余戸、砂原、三朝、山田、横手、大瀬</w:t>
            </w:r>
          </w:p>
          <w:p w:rsidR="00244708" w:rsidRPr="00980C36" w:rsidRDefault="00244708" w:rsidP="00244708">
            <w:pPr>
              <w:tabs>
                <w:tab w:val="left" w:pos="3540"/>
              </w:tabs>
              <w:spacing w:line="320" w:lineRule="exact"/>
              <w:rPr>
                <w:rFonts w:asciiTheme="minorEastAsia" w:hAnsiTheme="minorEastAsia" w:cs="Arial"/>
                <w:bCs/>
                <w:color w:val="000000"/>
                <w:kern w:val="0"/>
                <w:szCs w:val="21"/>
              </w:rPr>
            </w:pPr>
            <w:r w:rsidRPr="00980C36">
              <w:rPr>
                <w:rFonts w:asciiTheme="minorEastAsia" w:hAnsiTheme="minorEastAsia" w:cs="Arial" w:hint="eastAsia"/>
                <w:bCs/>
                <w:color w:val="000000"/>
                <w:kern w:val="0"/>
                <w:szCs w:val="21"/>
              </w:rPr>
              <w:t>２　高勢・賀茂・竹田</w:t>
            </w:r>
          </w:p>
          <w:p w:rsidR="00244708" w:rsidRDefault="00244708" w:rsidP="003E55FA">
            <w:pPr>
              <w:tabs>
                <w:tab w:val="left" w:pos="3540"/>
              </w:tabs>
              <w:spacing w:line="320" w:lineRule="exact"/>
              <w:ind w:leftChars="300" w:left="702"/>
            </w:pPr>
            <w:r w:rsidRPr="00980C36">
              <w:rPr>
                <w:rFonts w:asciiTheme="minorEastAsia" w:hAnsiTheme="minorEastAsia" w:cs="Arial" w:hint="eastAsia"/>
                <w:bCs/>
                <w:color w:val="000000"/>
                <w:kern w:val="0"/>
                <w:szCs w:val="21"/>
              </w:rPr>
              <w:t>鉛山、柿谷、福吉、笏賀、小河内、福田</w:t>
            </w:r>
            <w:r w:rsidR="002C1DA3">
              <w:rPr>
                <w:rFonts w:asciiTheme="minorEastAsia" w:hAnsiTheme="minorEastAsia" w:cs="Arial" w:hint="eastAsia"/>
                <w:bCs/>
                <w:color w:val="000000"/>
                <w:kern w:val="0"/>
                <w:szCs w:val="21"/>
              </w:rPr>
              <w:t>、</w:t>
            </w:r>
            <w:r w:rsidRPr="00980C36">
              <w:rPr>
                <w:rFonts w:asciiTheme="minorEastAsia" w:hAnsiTheme="minorEastAsia" w:cs="Arial" w:hint="eastAsia"/>
                <w:bCs/>
                <w:color w:val="000000"/>
                <w:kern w:val="0"/>
                <w:szCs w:val="21"/>
              </w:rPr>
              <w:t>下谷、吉尾、鎌田、森、本泉、</w:t>
            </w:r>
            <w:r w:rsidR="002C1DA3">
              <w:rPr>
                <w:rFonts w:asciiTheme="minorEastAsia" w:hAnsiTheme="minorEastAsia" w:cs="Arial" w:hint="eastAsia"/>
                <w:bCs/>
                <w:color w:val="000000"/>
                <w:kern w:val="0"/>
                <w:szCs w:val="21"/>
              </w:rPr>
              <w:t>今泉、湯谷、牧、赤松、大柿、恩地、助谷、</w:t>
            </w:r>
            <w:r w:rsidRPr="00980C36">
              <w:rPr>
                <w:rFonts w:asciiTheme="minorEastAsia" w:hAnsiTheme="minorEastAsia" w:cs="Arial" w:hint="eastAsia"/>
                <w:bCs/>
                <w:color w:val="000000"/>
                <w:kern w:val="0"/>
                <w:szCs w:val="21"/>
              </w:rPr>
              <w:t>久原、曹源寺、木地</w:t>
            </w:r>
            <w:r w:rsidR="00DA683B">
              <w:rPr>
                <w:rFonts w:asciiTheme="minorEastAsia" w:hAnsiTheme="minorEastAsia" w:cs="Arial" w:hint="eastAsia"/>
                <w:bCs/>
                <w:color w:val="000000"/>
                <w:kern w:val="0"/>
                <w:szCs w:val="21"/>
              </w:rPr>
              <w:t>山、加谷、穴鴨、下西谷、上西谷、福本、福山、田代、下畑、</w:t>
            </w:r>
            <w:r w:rsidRPr="00980C36">
              <w:rPr>
                <w:rFonts w:asciiTheme="minorEastAsia" w:hAnsiTheme="minorEastAsia" w:cs="Arial" w:hint="eastAsia"/>
                <w:bCs/>
                <w:color w:val="000000"/>
                <w:kern w:val="0"/>
                <w:szCs w:val="21"/>
              </w:rPr>
              <w:t>大谷</w:t>
            </w:r>
          </w:p>
        </w:tc>
      </w:tr>
      <w:tr w:rsidR="000E1AF3" w:rsidTr="00244708">
        <w:trPr>
          <w:trHeight w:val="897"/>
        </w:trPr>
        <w:tc>
          <w:tcPr>
            <w:tcW w:w="180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E1AF3" w:rsidRDefault="000E1AF3" w:rsidP="00244708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>経歴及び農業経営の状況</w:t>
            </w:r>
          </w:p>
        </w:tc>
        <w:tc>
          <w:tcPr>
            <w:tcW w:w="8080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:rsidR="000E1AF3" w:rsidRDefault="000E1AF3" w:rsidP="00244708">
            <w:pPr>
              <w:tabs>
                <w:tab w:val="left" w:pos="3540"/>
              </w:tabs>
            </w:pPr>
          </w:p>
          <w:p w:rsidR="000E1AF3" w:rsidRDefault="000E1AF3" w:rsidP="00244708">
            <w:pPr>
              <w:tabs>
                <w:tab w:val="left" w:pos="3540"/>
              </w:tabs>
            </w:pPr>
            <w:r>
              <w:rPr>
                <w:rFonts w:hint="eastAsia"/>
              </w:rPr>
              <w:t xml:space="preserve">                                       </w:t>
            </w:r>
          </w:p>
        </w:tc>
      </w:tr>
      <w:tr w:rsidR="000E1AF3" w:rsidTr="00244708">
        <w:trPr>
          <w:trHeight w:val="783"/>
        </w:trPr>
        <w:tc>
          <w:tcPr>
            <w:tcW w:w="988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AF3" w:rsidRPr="00E1647B" w:rsidRDefault="000E1AF3" w:rsidP="00244708">
            <w:pPr>
              <w:tabs>
                <w:tab w:val="left" w:pos="3540"/>
              </w:tabs>
            </w:pPr>
          </w:p>
        </w:tc>
      </w:tr>
    </w:tbl>
    <w:p w:rsidR="000E1AF3" w:rsidRPr="009C5576" w:rsidRDefault="000E1AF3" w:rsidP="000E1AF3">
      <w:pPr>
        <w:ind w:left="2486" w:hangingChars="1063" w:hanging="2486"/>
        <w:rPr>
          <w:rFonts w:asciiTheme="minorEastAsia" w:hAnsiTheme="minorEastAsia"/>
        </w:rPr>
      </w:pPr>
    </w:p>
    <w:p w:rsidR="000E1AF3" w:rsidRDefault="000E1AF3" w:rsidP="00F96D2F">
      <w:pPr>
        <w:ind w:left="351" w:hangingChars="150" w:hanging="35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推薦をする方について</w:t>
      </w:r>
      <w:r w:rsidR="00F96D2F">
        <w:rPr>
          <w:rFonts w:asciiTheme="minorEastAsia" w:hAnsiTheme="minorEastAsia" w:hint="eastAsia"/>
          <w:sz w:val="22"/>
          <w:szCs w:val="22"/>
        </w:rPr>
        <w:t>（個人推薦は、３</w:t>
      </w:r>
      <w:r w:rsidRPr="00473497">
        <w:rPr>
          <w:rFonts w:asciiTheme="minorEastAsia" w:hAnsiTheme="minorEastAsia" w:hint="eastAsia"/>
          <w:sz w:val="22"/>
          <w:szCs w:val="22"/>
        </w:rPr>
        <w:t>名以上の推薦を要す。３名以上の場合は、適宜用紙を追加して記入すること。）</w:t>
      </w:r>
      <w:r w:rsidRPr="00473497">
        <w:rPr>
          <w:rFonts w:asciiTheme="minorEastAsia" w:hAnsiTheme="minorEastAsia" w:hint="eastAsia"/>
        </w:rPr>
        <w:t>※応募の場合は記入不要。</w:t>
      </w:r>
    </w:p>
    <w:tbl>
      <w:tblPr>
        <w:tblStyle w:val="aa"/>
        <w:tblW w:w="9923" w:type="dxa"/>
        <w:tblInd w:w="-34" w:type="dxa"/>
        <w:tblLook w:val="04A0"/>
      </w:tblPr>
      <w:tblGrid>
        <w:gridCol w:w="1702"/>
        <w:gridCol w:w="1275"/>
        <w:gridCol w:w="1418"/>
        <w:gridCol w:w="567"/>
        <w:gridCol w:w="709"/>
        <w:gridCol w:w="708"/>
        <w:gridCol w:w="851"/>
        <w:gridCol w:w="567"/>
        <w:gridCol w:w="2126"/>
      </w:tblGrid>
      <w:tr w:rsidR="000E1AF3" w:rsidTr="00244708">
        <w:trPr>
          <w:trHeight w:val="511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1AF3" w:rsidRDefault="000E1AF3" w:rsidP="002447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①推薦人</w:t>
            </w:r>
          </w:p>
          <w:p w:rsidR="000E1AF3" w:rsidRDefault="000E1AF3" w:rsidP="002447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</w:tcBorders>
            <w:vAlign w:val="center"/>
          </w:tcPr>
          <w:p w:rsidR="000E1AF3" w:rsidRDefault="000E1AF3" w:rsidP="002447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㊞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E1AF3" w:rsidRDefault="000E1AF3" w:rsidP="002447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1AF3" w:rsidRDefault="000E1AF3" w:rsidP="0024470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E1AF3" w:rsidTr="00244708">
        <w:trPr>
          <w:trHeight w:val="547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0E1AF3" w:rsidRDefault="000E1AF3" w:rsidP="002447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4677" w:type="dxa"/>
            <w:gridSpan w:val="5"/>
            <w:vAlign w:val="center"/>
          </w:tcPr>
          <w:p w:rsidR="000E1AF3" w:rsidRPr="00CD5FA6" w:rsidRDefault="000E1AF3" w:rsidP="00244708">
            <w:pPr>
              <w:jc w:val="left"/>
              <w:rPr>
                <w:rFonts w:asciiTheme="minorEastAsia" w:hAnsiTheme="minorEastAsia"/>
                <w:sz w:val="22"/>
              </w:rPr>
            </w:pPr>
            <w:r w:rsidRPr="00CD5FA6">
              <w:rPr>
                <w:rFonts w:hint="eastAsia"/>
                <w:sz w:val="22"/>
              </w:rPr>
              <w:t>（〒　　－　　）</w:t>
            </w:r>
          </w:p>
        </w:tc>
        <w:tc>
          <w:tcPr>
            <w:tcW w:w="1418" w:type="dxa"/>
            <w:gridSpan w:val="2"/>
            <w:vAlign w:val="center"/>
          </w:tcPr>
          <w:p w:rsidR="000E1AF3" w:rsidRDefault="000E1AF3" w:rsidP="002447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　業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0E1AF3" w:rsidRDefault="000E1AF3" w:rsidP="0024470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E1AF3" w:rsidTr="00244708">
        <w:trPr>
          <w:trHeight w:val="555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1AF3" w:rsidRPr="00A30C45" w:rsidRDefault="000E1AF3" w:rsidP="00244708">
            <w:pPr>
              <w:tabs>
                <w:tab w:val="left" w:pos="3540"/>
              </w:tabs>
              <w:jc w:val="center"/>
            </w:pPr>
            <w:r w:rsidRPr="00A30C4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A30C45">
              <w:rPr>
                <w:rFonts w:hint="eastAsia"/>
              </w:rPr>
              <w:t>齢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0E1AF3" w:rsidRPr="00A30C45" w:rsidRDefault="000E1AF3" w:rsidP="00244708">
            <w:pPr>
              <w:tabs>
                <w:tab w:val="left" w:pos="3540"/>
              </w:tabs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0E1AF3" w:rsidRPr="00A30C45" w:rsidRDefault="000E1AF3" w:rsidP="00244708">
            <w:pPr>
              <w:tabs>
                <w:tab w:val="left" w:pos="3540"/>
              </w:tabs>
              <w:jc w:val="center"/>
            </w:pPr>
            <w:r w:rsidRPr="00A30C45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　</w:t>
            </w:r>
            <w:r w:rsidRPr="00A30C45">
              <w:rPr>
                <w:rFonts w:hint="eastAsia"/>
              </w:rPr>
              <w:t>別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0E1AF3" w:rsidRDefault="000E1AF3" w:rsidP="00244708">
            <w:pPr>
              <w:tabs>
                <w:tab w:val="left" w:pos="3540"/>
              </w:tabs>
              <w:jc w:val="left"/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0E1AF3" w:rsidRPr="00CD5FA6" w:rsidRDefault="000E1AF3" w:rsidP="00244708">
            <w:pPr>
              <w:tabs>
                <w:tab w:val="left" w:pos="3540"/>
              </w:tabs>
              <w:jc w:val="center"/>
            </w:pPr>
            <w:r w:rsidRPr="00CD5FA6">
              <w:rPr>
                <w:rFonts w:hint="eastAsia"/>
              </w:rPr>
              <w:t>電話番号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1AF3" w:rsidRDefault="000E1AF3" w:rsidP="00244708">
            <w:pPr>
              <w:tabs>
                <w:tab w:val="left" w:pos="3540"/>
              </w:tabs>
              <w:jc w:val="left"/>
            </w:pPr>
            <w:r>
              <w:rPr>
                <w:rFonts w:hint="eastAsia"/>
              </w:rPr>
              <w:t xml:space="preserve">　　　（　　　）</w:t>
            </w:r>
          </w:p>
        </w:tc>
      </w:tr>
      <w:tr w:rsidR="00244708" w:rsidTr="00244708">
        <w:trPr>
          <w:trHeight w:val="511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4708" w:rsidRDefault="00244708" w:rsidP="002447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②推薦人</w:t>
            </w:r>
          </w:p>
          <w:p w:rsidR="00244708" w:rsidRDefault="00244708" w:rsidP="002447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</w:tcBorders>
            <w:vAlign w:val="center"/>
          </w:tcPr>
          <w:p w:rsidR="00244708" w:rsidRDefault="00244708" w:rsidP="002447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㊞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44708" w:rsidRDefault="00244708" w:rsidP="002447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4708" w:rsidRDefault="00244708" w:rsidP="0024470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44708" w:rsidTr="00244708">
        <w:trPr>
          <w:trHeight w:val="547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244708" w:rsidRDefault="00244708" w:rsidP="002447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4677" w:type="dxa"/>
            <w:gridSpan w:val="5"/>
            <w:vAlign w:val="center"/>
          </w:tcPr>
          <w:p w:rsidR="00244708" w:rsidRPr="00CD5FA6" w:rsidRDefault="00244708" w:rsidP="00244708">
            <w:pPr>
              <w:jc w:val="left"/>
              <w:rPr>
                <w:rFonts w:asciiTheme="minorEastAsia" w:hAnsiTheme="minorEastAsia"/>
                <w:sz w:val="22"/>
              </w:rPr>
            </w:pPr>
            <w:r w:rsidRPr="00CD5FA6">
              <w:rPr>
                <w:rFonts w:hint="eastAsia"/>
                <w:sz w:val="22"/>
              </w:rPr>
              <w:t>（〒　　－　　）</w:t>
            </w:r>
          </w:p>
        </w:tc>
        <w:tc>
          <w:tcPr>
            <w:tcW w:w="1418" w:type="dxa"/>
            <w:gridSpan w:val="2"/>
            <w:vAlign w:val="center"/>
          </w:tcPr>
          <w:p w:rsidR="00244708" w:rsidRDefault="00244708" w:rsidP="002447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　業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244708" w:rsidRDefault="00244708" w:rsidP="0024470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44708" w:rsidTr="00244708">
        <w:trPr>
          <w:trHeight w:val="555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4708" w:rsidRPr="00A30C45" w:rsidRDefault="00244708" w:rsidP="00244708">
            <w:pPr>
              <w:tabs>
                <w:tab w:val="left" w:pos="3540"/>
              </w:tabs>
              <w:jc w:val="center"/>
            </w:pPr>
            <w:r w:rsidRPr="00A30C4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A30C45">
              <w:rPr>
                <w:rFonts w:hint="eastAsia"/>
              </w:rPr>
              <w:t>齢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244708" w:rsidRPr="00A30C45" w:rsidRDefault="00244708" w:rsidP="00244708">
            <w:pPr>
              <w:tabs>
                <w:tab w:val="left" w:pos="3540"/>
              </w:tabs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244708" w:rsidRPr="00A30C45" w:rsidRDefault="00244708" w:rsidP="00244708">
            <w:pPr>
              <w:tabs>
                <w:tab w:val="left" w:pos="3540"/>
              </w:tabs>
              <w:jc w:val="center"/>
            </w:pPr>
            <w:r w:rsidRPr="00A30C45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　</w:t>
            </w:r>
            <w:r w:rsidRPr="00A30C45">
              <w:rPr>
                <w:rFonts w:hint="eastAsia"/>
              </w:rPr>
              <w:t>別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244708" w:rsidRDefault="00244708" w:rsidP="00244708">
            <w:pPr>
              <w:tabs>
                <w:tab w:val="left" w:pos="3540"/>
              </w:tabs>
              <w:jc w:val="left"/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244708" w:rsidRPr="00CD5FA6" w:rsidRDefault="00244708" w:rsidP="00244708">
            <w:pPr>
              <w:tabs>
                <w:tab w:val="left" w:pos="3540"/>
              </w:tabs>
              <w:jc w:val="center"/>
            </w:pPr>
            <w:r w:rsidRPr="00CD5FA6">
              <w:rPr>
                <w:rFonts w:hint="eastAsia"/>
              </w:rPr>
              <w:t>電話番号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4708" w:rsidRDefault="00244708" w:rsidP="00244708">
            <w:pPr>
              <w:tabs>
                <w:tab w:val="left" w:pos="3540"/>
              </w:tabs>
              <w:jc w:val="left"/>
            </w:pPr>
            <w:r>
              <w:rPr>
                <w:rFonts w:hint="eastAsia"/>
              </w:rPr>
              <w:t xml:space="preserve">　　　（　　　）</w:t>
            </w:r>
          </w:p>
        </w:tc>
      </w:tr>
      <w:tr w:rsidR="000E1AF3" w:rsidTr="00244708">
        <w:trPr>
          <w:trHeight w:val="511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1AF3" w:rsidRDefault="00244708" w:rsidP="002447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③</w:t>
            </w:r>
            <w:r w:rsidR="000E1AF3">
              <w:rPr>
                <w:rFonts w:asciiTheme="minorEastAsia" w:hAnsiTheme="minorEastAsia" w:hint="eastAsia"/>
              </w:rPr>
              <w:t>推薦人</w:t>
            </w:r>
          </w:p>
          <w:p w:rsidR="000E1AF3" w:rsidRDefault="000E1AF3" w:rsidP="002447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</w:tcBorders>
            <w:vAlign w:val="center"/>
          </w:tcPr>
          <w:p w:rsidR="000E1AF3" w:rsidRDefault="000E1AF3" w:rsidP="002447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㊞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E1AF3" w:rsidRDefault="000E1AF3" w:rsidP="002447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1AF3" w:rsidRDefault="000E1AF3" w:rsidP="0024470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E1AF3" w:rsidTr="00244708">
        <w:trPr>
          <w:trHeight w:val="547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0E1AF3" w:rsidRDefault="000E1AF3" w:rsidP="002447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4677" w:type="dxa"/>
            <w:gridSpan w:val="5"/>
            <w:vAlign w:val="center"/>
          </w:tcPr>
          <w:p w:rsidR="000E1AF3" w:rsidRPr="00CD5FA6" w:rsidRDefault="000E1AF3" w:rsidP="00244708">
            <w:pPr>
              <w:jc w:val="left"/>
              <w:rPr>
                <w:rFonts w:asciiTheme="minorEastAsia" w:hAnsiTheme="minorEastAsia"/>
                <w:sz w:val="22"/>
              </w:rPr>
            </w:pPr>
            <w:r w:rsidRPr="00CD5FA6">
              <w:rPr>
                <w:rFonts w:hint="eastAsia"/>
                <w:sz w:val="22"/>
              </w:rPr>
              <w:t>（〒　　－　　）</w:t>
            </w:r>
          </w:p>
        </w:tc>
        <w:tc>
          <w:tcPr>
            <w:tcW w:w="1418" w:type="dxa"/>
            <w:gridSpan w:val="2"/>
            <w:vAlign w:val="center"/>
          </w:tcPr>
          <w:p w:rsidR="000E1AF3" w:rsidRDefault="000E1AF3" w:rsidP="002447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　業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0E1AF3" w:rsidRDefault="000E1AF3" w:rsidP="0024470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E1AF3" w:rsidTr="00244708">
        <w:trPr>
          <w:trHeight w:val="555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1AF3" w:rsidRPr="00A30C45" w:rsidRDefault="000E1AF3" w:rsidP="00244708">
            <w:pPr>
              <w:tabs>
                <w:tab w:val="left" w:pos="3540"/>
              </w:tabs>
              <w:jc w:val="center"/>
            </w:pPr>
            <w:r w:rsidRPr="00A30C4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A30C45">
              <w:rPr>
                <w:rFonts w:hint="eastAsia"/>
              </w:rPr>
              <w:t>齢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0E1AF3" w:rsidRPr="00A30C45" w:rsidRDefault="000E1AF3" w:rsidP="00244708">
            <w:pPr>
              <w:tabs>
                <w:tab w:val="left" w:pos="3540"/>
              </w:tabs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0E1AF3" w:rsidRPr="00A30C45" w:rsidRDefault="000E1AF3" w:rsidP="00244708">
            <w:pPr>
              <w:tabs>
                <w:tab w:val="left" w:pos="3540"/>
              </w:tabs>
              <w:jc w:val="center"/>
            </w:pPr>
            <w:r w:rsidRPr="00A30C45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　</w:t>
            </w:r>
            <w:r w:rsidRPr="00A30C45">
              <w:rPr>
                <w:rFonts w:hint="eastAsia"/>
              </w:rPr>
              <w:t>別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0E1AF3" w:rsidRDefault="000E1AF3" w:rsidP="00244708">
            <w:pPr>
              <w:tabs>
                <w:tab w:val="left" w:pos="3540"/>
              </w:tabs>
              <w:jc w:val="left"/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0E1AF3" w:rsidRPr="00CD5FA6" w:rsidRDefault="000E1AF3" w:rsidP="00244708">
            <w:pPr>
              <w:tabs>
                <w:tab w:val="left" w:pos="3540"/>
              </w:tabs>
              <w:jc w:val="center"/>
            </w:pPr>
            <w:r w:rsidRPr="00CD5FA6">
              <w:rPr>
                <w:rFonts w:hint="eastAsia"/>
              </w:rPr>
              <w:t>電話番号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1AF3" w:rsidRDefault="000E1AF3" w:rsidP="00244708">
            <w:pPr>
              <w:tabs>
                <w:tab w:val="left" w:pos="3540"/>
              </w:tabs>
              <w:jc w:val="left"/>
            </w:pPr>
            <w:r>
              <w:rPr>
                <w:rFonts w:hint="eastAsia"/>
              </w:rPr>
              <w:t xml:space="preserve">　　　（　　　）</w:t>
            </w:r>
          </w:p>
        </w:tc>
      </w:tr>
    </w:tbl>
    <w:p w:rsidR="000E1AF3" w:rsidRDefault="000E1AF3" w:rsidP="000E1AF3">
      <w:pPr>
        <w:tabs>
          <w:tab w:val="left" w:pos="3540"/>
        </w:tabs>
      </w:pPr>
      <w:r>
        <w:rPr>
          <w:rFonts w:hint="eastAsia"/>
        </w:rPr>
        <w:t>３　推薦又は応募の理由</w:t>
      </w:r>
    </w:p>
    <w:tbl>
      <w:tblPr>
        <w:tblStyle w:val="aa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889"/>
      </w:tblGrid>
      <w:tr w:rsidR="000E1AF3" w:rsidTr="00244708">
        <w:trPr>
          <w:trHeight w:val="914"/>
        </w:trPr>
        <w:tc>
          <w:tcPr>
            <w:tcW w:w="9889" w:type="dxa"/>
          </w:tcPr>
          <w:p w:rsidR="000E1AF3" w:rsidRDefault="000E1AF3" w:rsidP="00244708">
            <w:pPr>
              <w:tabs>
                <w:tab w:val="left" w:pos="3540"/>
              </w:tabs>
            </w:pPr>
          </w:p>
          <w:p w:rsidR="000E1AF3" w:rsidRDefault="000E1AF3" w:rsidP="00244708">
            <w:pPr>
              <w:tabs>
                <w:tab w:val="left" w:pos="3540"/>
              </w:tabs>
            </w:pPr>
          </w:p>
          <w:p w:rsidR="00244708" w:rsidRDefault="00244708" w:rsidP="00244708">
            <w:pPr>
              <w:tabs>
                <w:tab w:val="left" w:pos="3540"/>
              </w:tabs>
            </w:pPr>
          </w:p>
          <w:p w:rsidR="00244708" w:rsidRDefault="00244708" w:rsidP="00244708">
            <w:pPr>
              <w:tabs>
                <w:tab w:val="left" w:pos="3540"/>
              </w:tabs>
            </w:pPr>
          </w:p>
          <w:p w:rsidR="00244708" w:rsidRDefault="00244708" w:rsidP="00244708">
            <w:pPr>
              <w:tabs>
                <w:tab w:val="left" w:pos="3540"/>
              </w:tabs>
            </w:pPr>
          </w:p>
          <w:p w:rsidR="00244708" w:rsidRDefault="00244708" w:rsidP="00244708">
            <w:pPr>
              <w:tabs>
                <w:tab w:val="left" w:pos="3540"/>
              </w:tabs>
            </w:pPr>
          </w:p>
          <w:p w:rsidR="00244708" w:rsidRDefault="00244708" w:rsidP="00244708">
            <w:pPr>
              <w:tabs>
                <w:tab w:val="left" w:pos="3540"/>
              </w:tabs>
            </w:pPr>
          </w:p>
          <w:p w:rsidR="000E1AF3" w:rsidRDefault="000E1AF3" w:rsidP="00244708">
            <w:pPr>
              <w:tabs>
                <w:tab w:val="left" w:pos="3540"/>
              </w:tabs>
            </w:pPr>
          </w:p>
          <w:p w:rsidR="000E1AF3" w:rsidRPr="00A2367D" w:rsidRDefault="000E1AF3" w:rsidP="00244708">
            <w:pPr>
              <w:tabs>
                <w:tab w:val="left" w:pos="3540"/>
              </w:tabs>
            </w:pPr>
          </w:p>
        </w:tc>
      </w:tr>
    </w:tbl>
    <w:p w:rsidR="000E1AF3" w:rsidRDefault="000E1AF3" w:rsidP="000E1AF3">
      <w:pPr>
        <w:ind w:left="2486" w:hangingChars="1063" w:hanging="248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※推薦の場合は、農地利用最適化推進委員候補者承諾書を添付してください。</w:t>
      </w:r>
    </w:p>
    <w:p w:rsidR="000E1AF3" w:rsidRDefault="000E1AF3" w:rsidP="000E1AF3">
      <w:pPr>
        <w:rPr>
          <w:rFonts w:hint="eastAsia"/>
        </w:rPr>
      </w:pPr>
    </w:p>
    <w:p w:rsidR="00BA0777" w:rsidRDefault="00BA0777" w:rsidP="00BA0777">
      <w:pPr>
        <w:tabs>
          <w:tab w:val="left" w:pos="3540"/>
        </w:tabs>
        <w:rPr>
          <w:rFonts w:hint="eastAsia"/>
        </w:rPr>
      </w:pPr>
      <w:r>
        <w:rPr>
          <w:rFonts w:hint="eastAsia"/>
        </w:rPr>
        <w:t>４　農地利用最適化推進委員及び農業委員の推薦・応募の区分</w:t>
      </w:r>
    </w:p>
    <w:tbl>
      <w:tblPr>
        <w:tblStyle w:val="aa"/>
        <w:tblW w:w="9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936"/>
      </w:tblGrid>
      <w:tr w:rsidR="00BA0777" w:rsidRPr="00B53A7B" w:rsidTr="00BA0777">
        <w:tc>
          <w:tcPr>
            <w:tcW w:w="9936" w:type="dxa"/>
            <w:vAlign w:val="center"/>
          </w:tcPr>
          <w:p w:rsidR="00BA0777" w:rsidRPr="00B53A7B" w:rsidRDefault="00BA0777" w:rsidP="00BA077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B53A7B">
              <w:rPr>
                <w:rFonts w:hint="eastAsia"/>
                <w:sz w:val="24"/>
                <w:szCs w:val="24"/>
              </w:rPr>
              <w:t>両方に推薦、応募　・　農地利用最適化推進委員のみに推薦、応募</w:t>
            </w:r>
          </w:p>
        </w:tc>
      </w:tr>
    </w:tbl>
    <w:p w:rsidR="00BA0777" w:rsidRDefault="00BA0777" w:rsidP="00BA0777">
      <w:pPr>
        <w:tabs>
          <w:tab w:val="left" w:pos="3540"/>
        </w:tabs>
      </w:pPr>
    </w:p>
    <w:p w:rsidR="00BA0777" w:rsidRPr="00BA0777" w:rsidRDefault="00BA0777" w:rsidP="000E1AF3"/>
    <w:sectPr w:rsidR="00BA0777" w:rsidRPr="00BA0777" w:rsidSect="004203DF">
      <w:pgSz w:w="11906" w:h="16838" w:code="9"/>
      <w:pgMar w:top="1134" w:right="1134" w:bottom="1134" w:left="1418" w:header="851" w:footer="992" w:gutter="0"/>
      <w:cols w:space="425"/>
      <w:docGrid w:type="linesAndChars" w:linePitch="470" w:charSpace="-12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708" w:rsidRDefault="00244708" w:rsidP="00BD4AEA">
      <w:r>
        <w:separator/>
      </w:r>
    </w:p>
  </w:endnote>
  <w:endnote w:type="continuationSeparator" w:id="0">
    <w:p w:rsidR="00244708" w:rsidRDefault="00244708" w:rsidP="00BD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708" w:rsidRDefault="00244708" w:rsidP="00BD4AEA">
      <w:r>
        <w:separator/>
      </w:r>
    </w:p>
  </w:footnote>
  <w:footnote w:type="continuationSeparator" w:id="0">
    <w:p w:rsidR="00244708" w:rsidRDefault="00244708" w:rsidP="00BD4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7"/>
  <w:drawingGridVerticalSpacing w:val="235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541"/>
    <w:rsid w:val="0000670E"/>
    <w:rsid w:val="0003634D"/>
    <w:rsid w:val="00047A64"/>
    <w:rsid w:val="00073320"/>
    <w:rsid w:val="00076096"/>
    <w:rsid w:val="00095F4A"/>
    <w:rsid w:val="000D61AE"/>
    <w:rsid w:val="000E1AF3"/>
    <w:rsid w:val="000E50AB"/>
    <w:rsid w:val="000E5E08"/>
    <w:rsid w:val="000F3D03"/>
    <w:rsid w:val="00107292"/>
    <w:rsid w:val="00110A22"/>
    <w:rsid w:val="00137B99"/>
    <w:rsid w:val="00175E66"/>
    <w:rsid w:val="0018543B"/>
    <w:rsid w:val="001F11ED"/>
    <w:rsid w:val="001F72ED"/>
    <w:rsid w:val="00203F41"/>
    <w:rsid w:val="00213BD5"/>
    <w:rsid w:val="00244708"/>
    <w:rsid w:val="0026019A"/>
    <w:rsid w:val="00282E55"/>
    <w:rsid w:val="002835DE"/>
    <w:rsid w:val="002B202C"/>
    <w:rsid w:val="002C142D"/>
    <w:rsid w:val="002C1DA3"/>
    <w:rsid w:val="002D343E"/>
    <w:rsid w:val="002E10F7"/>
    <w:rsid w:val="002F155B"/>
    <w:rsid w:val="002F712E"/>
    <w:rsid w:val="003375E7"/>
    <w:rsid w:val="003441D2"/>
    <w:rsid w:val="00352863"/>
    <w:rsid w:val="00376EF3"/>
    <w:rsid w:val="003C183A"/>
    <w:rsid w:val="003C2E16"/>
    <w:rsid w:val="003D7E6E"/>
    <w:rsid w:val="003E4CA4"/>
    <w:rsid w:val="003E55FA"/>
    <w:rsid w:val="00401AA4"/>
    <w:rsid w:val="004203DF"/>
    <w:rsid w:val="00494785"/>
    <w:rsid w:val="00494959"/>
    <w:rsid w:val="004A7C16"/>
    <w:rsid w:val="004F27C9"/>
    <w:rsid w:val="005026D7"/>
    <w:rsid w:val="00513787"/>
    <w:rsid w:val="00585785"/>
    <w:rsid w:val="00586B7B"/>
    <w:rsid w:val="005C1C22"/>
    <w:rsid w:val="00633385"/>
    <w:rsid w:val="00635596"/>
    <w:rsid w:val="006A4488"/>
    <w:rsid w:val="006A6AE8"/>
    <w:rsid w:val="006B61EB"/>
    <w:rsid w:val="006E1192"/>
    <w:rsid w:val="006F6F9A"/>
    <w:rsid w:val="0070158A"/>
    <w:rsid w:val="0070235F"/>
    <w:rsid w:val="007032AE"/>
    <w:rsid w:val="0070528C"/>
    <w:rsid w:val="007070E1"/>
    <w:rsid w:val="00721251"/>
    <w:rsid w:val="00723F2B"/>
    <w:rsid w:val="0073156A"/>
    <w:rsid w:val="00752662"/>
    <w:rsid w:val="00752E6F"/>
    <w:rsid w:val="00797AA6"/>
    <w:rsid w:val="007A6F52"/>
    <w:rsid w:val="007D07A2"/>
    <w:rsid w:val="007F7D77"/>
    <w:rsid w:val="0080141A"/>
    <w:rsid w:val="00841166"/>
    <w:rsid w:val="00866AA1"/>
    <w:rsid w:val="00886EC7"/>
    <w:rsid w:val="00890930"/>
    <w:rsid w:val="00910632"/>
    <w:rsid w:val="00980C36"/>
    <w:rsid w:val="009C261D"/>
    <w:rsid w:val="009C5576"/>
    <w:rsid w:val="009C6891"/>
    <w:rsid w:val="009E4649"/>
    <w:rsid w:val="00A05AAB"/>
    <w:rsid w:val="00A2367D"/>
    <w:rsid w:val="00A245BB"/>
    <w:rsid w:val="00A30C45"/>
    <w:rsid w:val="00A33A2C"/>
    <w:rsid w:val="00A6278B"/>
    <w:rsid w:val="00A74AAE"/>
    <w:rsid w:val="00A91642"/>
    <w:rsid w:val="00A962EF"/>
    <w:rsid w:val="00AA1C78"/>
    <w:rsid w:val="00AA2745"/>
    <w:rsid w:val="00AD09D8"/>
    <w:rsid w:val="00AD6C8D"/>
    <w:rsid w:val="00AE431D"/>
    <w:rsid w:val="00AE6D90"/>
    <w:rsid w:val="00B12788"/>
    <w:rsid w:val="00B24733"/>
    <w:rsid w:val="00B24A37"/>
    <w:rsid w:val="00B53A7B"/>
    <w:rsid w:val="00B63FC7"/>
    <w:rsid w:val="00B9084A"/>
    <w:rsid w:val="00B90DFE"/>
    <w:rsid w:val="00BA0777"/>
    <w:rsid w:val="00BA43F3"/>
    <w:rsid w:val="00BB212E"/>
    <w:rsid w:val="00BD4AEA"/>
    <w:rsid w:val="00BF0BF8"/>
    <w:rsid w:val="00C35C09"/>
    <w:rsid w:val="00C42D07"/>
    <w:rsid w:val="00C54E47"/>
    <w:rsid w:val="00C73C71"/>
    <w:rsid w:val="00CA376B"/>
    <w:rsid w:val="00CA6AA0"/>
    <w:rsid w:val="00CE1C52"/>
    <w:rsid w:val="00D10F43"/>
    <w:rsid w:val="00D2371D"/>
    <w:rsid w:val="00D32BBD"/>
    <w:rsid w:val="00D47DF4"/>
    <w:rsid w:val="00D65713"/>
    <w:rsid w:val="00D715AF"/>
    <w:rsid w:val="00D81087"/>
    <w:rsid w:val="00D96ADB"/>
    <w:rsid w:val="00DA683B"/>
    <w:rsid w:val="00DC30BB"/>
    <w:rsid w:val="00DC64F9"/>
    <w:rsid w:val="00DC78FB"/>
    <w:rsid w:val="00E14226"/>
    <w:rsid w:val="00E536B6"/>
    <w:rsid w:val="00E54648"/>
    <w:rsid w:val="00E84093"/>
    <w:rsid w:val="00EA42C7"/>
    <w:rsid w:val="00EB3541"/>
    <w:rsid w:val="00EC1924"/>
    <w:rsid w:val="00ED06A1"/>
    <w:rsid w:val="00ED257B"/>
    <w:rsid w:val="00ED48C3"/>
    <w:rsid w:val="00EE4C50"/>
    <w:rsid w:val="00F16CEA"/>
    <w:rsid w:val="00F30615"/>
    <w:rsid w:val="00F32665"/>
    <w:rsid w:val="00F3606F"/>
    <w:rsid w:val="00F362D3"/>
    <w:rsid w:val="00F650A8"/>
    <w:rsid w:val="00F65E8B"/>
    <w:rsid w:val="00F84788"/>
    <w:rsid w:val="00F84D5E"/>
    <w:rsid w:val="00F96D2F"/>
    <w:rsid w:val="00FA6450"/>
    <w:rsid w:val="00FD0C93"/>
    <w:rsid w:val="00FD6090"/>
    <w:rsid w:val="00FD63A5"/>
    <w:rsid w:val="00FE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5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D4A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4AEA"/>
  </w:style>
  <w:style w:type="paragraph" w:styleId="a6">
    <w:name w:val="footer"/>
    <w:basedOn w:val="a"/>
    <w:link w:val="a7"/>
    <w:uiPriority w:val="99"/>
    <w:unhideWhenUsed/>
    <w:rsid w:val="00BD4A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4AEA"/>
  </w:style>
  <w:style w:type="paragraph" w:styleId="a8">
    <w:name w:val="Balloon Text"/>
    <w:basedOn w:val="a"/>
    <w:link w:val="a9"/>
    <w:uiPriority w:val="99"/>
    <w:semiHidden/>
    <w:unhideWhenUsed/>
    <w:rsid w:val="002C1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14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10632"/>
    <w:rPr>
      <w:rFonts w:asciiTheme="minorHAnsi" w:eastAsiaTheme="minorEastAsia" w:hAnsiTheme="minorHAnsi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misasa</cp:lastModifiedBy>
  <cp:revision>1</cp:revision>
  <cp:lastPrinted>2017-01-16T08:01:00Z</cp:lastPrinted>
  <dcterms:created xsi:type="dcterms:W3CDTF">2017-01-11T01:09:00Z</dcterms:created>
  <dcterms:modified xsi:type="dcterms:W3CDTF">2017-03-07T02:47:00Z</dcterms:modified>
</cp:coreProperties>
</file>