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F3" w:rsidRDefault="000E1AF3" w:rsidP="000E1AF3">
      <w:r>
        <w:rPr>
          <w:rFonts w:hint="eastAsia"/>
        </w:rPr>
        <w:t>様式第３号（第３条関係）</w:t>
      </w:r>
      <w:bookmarkStart w:id="0" w:name="_GoBack"/>
      <w:bookmarkEnd w:id="0"/>
    </w:p>
    <w:p w:rsidR="000E1AF3" w:rsidRPr="001E07BB" w:rsidRDefault="000E1AF3" w:rsidP="000E1AF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農地利用最適化推進委員　法人又は団体による推薦用紙</w:t>
      </w:r>
    </w:p>
    <w:p w:rsidR="000E1AF3" w:rsidRDefault="000E50AB" w:rsidP="000E1AF3">
      <w:pPr>
        <w:tabs>
          <w:tab w:val="left" w:pos="8647"/>
        </w:tabs>
        <w:ind w:rightChars="-50" w:right="-117"/>
        <w:jc w:val="right"/>
      </w:pPr>
      <w:r>
        <w:rPr>
          <w:rFonts w:hint="eastAsia"/>
        </w:rPr>
        <w:t xml:space="preserve">記入日：　　</w:t>
      </w:r>
      <w:r w:rsidR="000E1AF3">
        <w:rPr>
          <w:rFonts w:hint="eastAsia"/>
        </w:rPr>
        <w:t xml:space="preserve">　　年　　月　　日</w:t>
      </w:r>
    </w:p>
    <w:p w:rsidR="000E1AF3" w:rsidRDefault="000E1AF3" w:rsidP="00F16CEA">
      <w:pPr>
        <w:tabs>
          <w:tab w:val="left" w:pos="3540"/>
        </w:tabs>
      </w:pPr>
      <w:r>
        <w:rPr>
          <w:rFonts w:hint="eastAsia"/>
        </w:rPr>
        <w:t>１　農地利用最適化推進委員の候補者について</w:t>
      </w:r>
      <w:r w:rsidR="000E50AB">
        <w:rPr>
          <w:rFonts w:hint="eastAsia"/>
        </w:rPr>
        <w:t>（推薦を受ける方</w:t>
      </w:r>
      <w:r>
        <w:rPr>
          <w:rFonts w:hint="eastAsia"/>
        </w:rPr>
        <w:t>について記載）</w:t>
      </w:r>
    </w:p>
    <w:tbl>
      <w:tblPr>
        <w:tblStyle w:val="aa"/>
        <w:tblW w:w="0" w:type="auto"/>
        <w:tblLook w:val="04A0"/>
      </w:tblPr>
      <w:tblGrid>
        <w:gridCol w:w="924"/>
        <w:gridCol w:w="501"/>
        <w:gridCol w:w="199"/>
        <w:gridCol w:w="1226"/>
        <w:gridCol w:w="1386"/>
        <w:gridCol w:w="544"/>
        <w:gridCol w:w="1515"/>
        <w:gridCol w:w="1514"/>
        <w:gridCol w:w="970"/>
        <w:gridCol w:w="791"/>
      </w:tblGrid>
      <w:tr w:rsidR="000E1AF3" w:rsidTr="0086121D">
        <w:trPr>
          <w:trHeight w:val="455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1AF3" w:rsidRDefault="000E1AF3" w:rsidP="005C64E8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56" w:type="dxa"/>
            <w:gridSpan w:val="5"/>
            <w:tcBorders>
              <w:top w:val="single" w:sz="12" w:space="0" w:color="auto"/>
            </w:tcBorders>
            <w:vAlign w:val="center"/>
          </w:tcPr>
          <w:p w:rsidR="000E1AF3" w:rsidRDefault="000E1AF3" w:rsidP="005C64E8">
            <w:pPr>
              <w:tabs>
                <w:tab w:val="left" w:pos="3540"/>
              </w:tabs>
              <w:jc w:val="center"/>
            </w:pPr>
          </w:p>
        </w:tc>
        <w:tc>
          <w:tcPr>
            <w:tcW w:w="1515" w:type="dxa"/>
            <w:tcBorders>
              <w:top w:val="single" w:sz="12" w:space="0" w:color="auto"/>
            </w:tcBorders>
            <w:vAlign w:val="center"/>
          </w:tcPr>
          <w:p w:rsidR="000E1AF3" w:rsidRPr="00B90DFE" w:rsidRDefault="000E1AF3" w:rsidP="005C64E8">
            <w:pPr>
              <w:tabs>
                <w:tab w:val="left" w:pos="3540"/>
              </w:tabs>
              <w:jc w:val="center"/>
            </w:pPr>
            <w:r w:rsidRPr="00B90DFE">
              <w:rPr>
                <w:rFonts w:hint="eastAsia"/>
              </w:rPr>
              <w:t>ふりがな</w:t>
            </w:r>
          </w:p>
        </w:tc>
        <w:tc>
          <w:tcPr>
            <w:tcW w:w="327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1AF3" w:rsidRPr="004F27C9" w:rsidRDefault="000E1AF3" w:rsidP="005C64E8">
            <w:pPr>
              <w:tabs>
                <w:tab w:val="left" w:pos="3540"/>
              </w:tabs>
              <w:rPr>
                <w:sz w:val="20"/>
                <w:szCs w:val="20"/>
              </w:rPr>
            </w:pPr>
          </w:p>
        </w:tc>
      </w:tr>
      <w:tr w:rsidR="000E1AF3" w:rsidTr="0086121D">
        <w:trPr>
          <w:trHeight w:val="533"/>
        </w:trPr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0E1AF3" w:rsidRPr="00752662" w:rsidRDefault="000E1AF3" w:rsidP="005C64E8">
            <w:pPr>
              <w:tabs>
                <w:tab w:val="left" w:pos="3540"/>
              </w:tabs>
              <w:jc w:val="center"/>
            </w:pPr>
            <w:r w:rsidRPr="00752662">
              <w:rPr>
                <w:rFonts w:hint="eastAsia"/>
              </w:rPr>
              <w:t>住　所</w:t>
            </w:r>
          </w:p>
        </w:tc>
        <w:tc>
          <w:tcPr>
            <w:tcW w:w="5371" w:type="dxa"/>
            <w:gridSpan w:val="6"/>
            <w:vAlign w:val="center"/>
          </w:tcPr>
          <w:p w:rsidR="000E1AF3" w:rsidRPr="003375E7" w:rsidRDefault="000E1AF3" w:rsidP="005C64E8">
            <w:pPr>
              <w:tabs>
                <w:tab w:val="left" w:pos="3540"/>
              </w:tabs>
              <w:rPr>
                <w:szCs w:val="21"/>
              </w:rPr>
            </w:pPr>
            <w:r w:rsidRPr="004F27C9">
              <w:rPr>
                <w:rFonts w:hint="eastAsia"/>
                <w:sz w:val="20"/>
                <w:szCs w:val="20"/>
              </w:rPr>
              <w:t>（〒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F27C9">
              <w:rPr>
                <w:rFonts w:hint="eastAsia"/>
                <w:sz w:val="20"/>
                <w:szCs w:val="20"/>
              </w:rPr>
              <w:t xml:space="preserve">　　　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F27C9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1514" w:type="dxa"/>
            <w:vAlign w:val="center"/>
          </w:tcPr>
          <w:p w:rsidR="000E1AF3" w:rsidRPr="00752662" w:rsidRDefault="000E1AF3" w:rsidP="005C64E8">
            <w:pPr>
              <w:tabs>
                <w:tab w:val="left" w:pos="3540"/>
              </w:tabs>
              <w:jc w:val="center"/>
            </w:pPr>
            <w:r w:rsidRPr="00752662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</w:t>
            </w:r>
            <w:r w:rsidRPr="00752662">
              <w:rPr>
                <w:rFonts w:hint="eastAsia"/>
              </w:rPr>
              <w:t>業</w:t>
            </w:r>
          </w:p>
        </w:tc>
        <w:tc>
          <w:tcPr>
            <w:tcW w:w="1761" w:type="dxa"/>
            <w:gridSpan w:val="2"/>
            <w:tcBorders>
              <w:right w:val="single" w:sz="12" w:space="0" w:color="auto"/>
            </w:tcBorders>
            <w:vAlign w:val="center"/>
          </w:tcPr>
          <w:p w:rsidR="000E1AF3" w:rsidRDefault="000E1AF3" w:rsidP="005C64E8">
            <w:pPr>
              <w:tabs>
                <w:tab w:val="left" w:pos="3540"/>
              </w:tabs>
              <w:jc w:val="center"/>
            </w:pPr>
          </w:p>
        </w:tc>
      </w:tr>
      <w:tr w:rsidR="0086121D" w:rsidTr="005C64E8">
        <w:trPr>
          <w:trHeight w:val="533"/>
        </w:trPr>
        <w:tc>
          <w:tcPr>
            <w:tcW w:w="2850" w:type="dxa"/>
            <w:gridSpan w:val="4"/>
            <w:tcBorders>
              <w:left w:val="single" w:sz="12" w:space="0" w:color="auto"/>
            </w:tcBorders>
            <w:vAlign w:val="center"/>
          </w:tcPr>
          <w:p w:rsidR="0086121D" w:rsidRDefault="0086121D" w:rsidP="005C64E8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4959" w:type="dxa"/>
            <w:gridSpan w:val="4"/>
            <w:vAlign w:val="center"/>
          </w:tcPr>
          <w:p w:rsidR="0086121D" w:rsidRPr="001C6875" w:rsidRDefault="0086121D" w:rsidP="005C64E8">
            <w:pPr>
              <w:tabs>
                <w:tab w:val="left" w:pos="3540"/>
              </w:tabs>
              <w:jc w:val="right"/>
            </w:pPr>
            <w:r w:rsidRPr="001C6875">
              <w:rPr>
                <w:rFonts w:hint="eastAsia"/>
              </w:rPr>
              <w:t xml:space="preserve">　　年</w:t>
            </w:r>
            <w:r w:rsidRPr="001C6875">
              <w:rPr>
                <w:rFonts w:hint="eastAsia"/>
              </w:rPr>
              <w:t xml:space="preserve"> </w:t>
            </w:r>
            <w:r w:rsidRPr="001C6875">
              <w:rPr>
                <w:rFonts w:hint="eastAsia"/>
              </w:rPr>
              <w:t xml:space="preserve">　月</w:t>
            </w:r>
            <w:r w:rsidRPr="001C6875">
              <w:rPr>
                <w:rFonts w:hint="eastAsia"/>
              </w:rPr>
              <w:t xml:space="preserve">  </w:t>
            </w:r>
            <w:r w:rsidRPr="001C6875">
              <w:rPr>
                <w:rFonts w:hint="eastAsia"/>
              </w:rPr>
              <w:t xml:space="preserve">　日生</w:t>
            </w:r>
            <w:r w:rsidRPr="001C6875">
              <w:rPr>
                <w:rFonts w:hint="eastAsia"/>
              </w:rPr>
              <w:t>(</w:t>
            </w:r>
            <w:r w:rsidRPr="001C6875">
              <w:rPr>
                <w:rFonts w:hint="eastAsia"/>
              </w:rPr>
              <w:t xml:space="preserve">　　　歳</w:t>
            </w:r>
            <w:r w:rsidRPr="001C6875">
              <w:rPr>
                <w:rFonts w:hint="eastAsia"/>
              </w:rPr>
              <w:t>)</w:t>
            </w:r>
          </w:p>
        </w:tc>
        <w:tc>
          <w:tcPr>
            <w:tcW w:w="970" w:type="dxa"/>
            <w:vAlign w:val="center"/>
          </w:tcPr>
          <w:p w:rsidR="0086121D" w:rsidRDefault="0086121D" w:rsidP="005C64E8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91" w:type="dxa"/>
            <w:tcBorders>
              <w:right w:val="single" w:sz="12" w:space="0" w:color="auto"/>
            </w:tcBorders>
            <w:vAlign w:val="center"/>
          </w:tcPr>
          <w:p w:rsidR="0086121D" w:rsidRDefault="0086121D" w:rsidP="005C64E8">
            <w:pPr>
              <w:tabs>
                <w:tab w:val="left" w:pos="3540"/>
              </w:tabs>
              <w:jc w:val="center"/>
            </w:pPr>
          </w:p>
        </w:tc>
      </w:tr>
      <w:tr w:rsidR="0086121D" w:rsidTr="0086121D">
        <w:trPr>
          <w:trHeight w:val="555"/>
        </w:trPr>
        <w:tc>
          <w:tcPr>
            <w:tcW w:w="1425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6121D" w:rsidRDefault="0086121D" w:rsidP="005C64E8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11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6121D" w:rsidRDefault="0086121D" w:rsidP="005C64E8">
            <w:pPr>
              <w:tabs>
                <w:tab w:val="left" w:pos="3540"/>
              </w:tabs>
            </w:pPr>
            <w:r>
              <w:rPr>
                <w:rFonts w:hint="eastAsia"/>
              </w:rPr>
              <w:t xml:space="preserve">　（　　　）</w:t>
            </w:r>
          </w:p>
        </w:tc>
        <w:tc>
          <w:tcPr>
            <w:tcW w:w="45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6121D" w:rsidRPr="00F15E9A" w:rsidRDefault="0086121D" w:rsidP="005C64E8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6121D" w:rsidRDefault="0086121D" w:rsidP="005C64E8">
            <w:pPr>
              <w:tabs>
                <w:tab w:val="left" w:pos="3540"/>
              </w:tabs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86121D" w:rsidRPr="00F75772" w:rsidTr="0086121D">
        <w:trPr>
          <w:trHeight w:val="668"/>
        </w:trPr>
        <w:tc>
          <w:tcPr>
            <w:tcW w:w="285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121D" w:rsidRPr="00F75772" w:rsidRDefault="0086121D" w:rsidP="005C64E8">
            <w:pPr>
              <w:tabs>
                <w:tab w:val="left" w:pos="3540"/>
              </w:tabs>
              <w:rPr>
                <w:rFonts w:asciiTheme="minorEastAsia" w:hAnsiTheme="minorEastAsia"/>
              </w:rPr>
            </w:pPr>
            <w:r w:rsidRPr="00F75772">
              <w:rPr>
                <w:rFonts w:asciiTheme="minorEastAsia" w:hAnsiTheme="minorEastAsia" w:hint="eastAsia"/>
              </w:rPr>
              <w:t>推薦又は応募する区域</w:t>
            </w:r>
          </w:p>
          <w:p w:rsidR="0086121D" w:rsidRPr="00F75772" w:rsidRDefault="0086121D" w:rsidP="005C64E8">
            <w:pPr>
              <w:tabs>
                <w:tab w:val="left" w:pos="3540"/>
              </w:tabs>
              <w:rPr>
                <w:rFonts w:asciiTheme="minorEastAsia" w:hAnsiTheme="minorEastAsia"/>
                <w:sz w:val="18"/>
                <w:szCs w:val="18"/>
              </w:rPr>
            </w:pPr>
            <w:r w:rsidRPr="00F75772">
              <w:rPr>
                <w:rFonts w:asciiTheme="minorEastAsia" w:hAnsiTheme="minorEastAsia" w:hint="eastAsia"/>
              </w:rPr>
              <w:t>（右の番号に○）</w:t>
            </w:r>
          </w:p>
        </w:tc>
        <w:tc>
          <w:tcPr>
            <w:tcW w:w="6720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86121D" w:rsidRPr="00F75772" w:rsidRDefault="0086121D" w:rsidP="005C64E8">
            <w:pPr>
              <w:tabs>
                <w:tab w:val="left" w:pos="3540"/>
              </w:tabs>
              <w:spacing w:line="320" w:lineRule="exact"/>
              <w:rPr>
                <w:rFonts w:asciiTheme="minorEastAsia" w:hAnsiTheme="minorEastAsia" w:cs="Arial"/>
                <w:bCs/>
                <w:color w:val="000000"/>
                <w:kern w:val="0"/>
                <w:szCs w:val="21"/>
              </w:rPr>
            </w:pPr>
            <w:r w:rsidRPr="00F75772">
              <w:rPr>
                <w:rFonts w:asciiTheme="minorEastAsia" w:hAnsiTheme="minorEastAsia" w:hint="eastAsia"/>
              </w:rPr>
              <w:t xml:space="preserve">１　</w:t>
            </w:r>
            <w:r w:rsidRPr="00F75772">
              <w:rPr>
                <w:rFonts w:asciiTheme="minorEastAsia" w:hAnsiTheme="minorEastAsia" w:cs="Arial" w:hint="eastAsia"/>
                <w:bCs/>
                <w:color w:val="000000"/>
                <w:kern w:val="0"/>
                <w:szCs w:val="21"/>
              </w:rPr>
              <w:t>小鹿・三徳・三朝</w:t>
            </w:r>
          </w:p>
          <w:p w:rsidR="0086121D" w:rsidRPr="00F75772" w:rsidRDefault="00B819EF" w:rsidP="0086121D">
            <w:pPr>
              <w:tabs>
                <w:tab w:val="left" w:pos="3540"/>
              </w:tabs>
              <w:spacing w:line="320" w:lineRule="exact"/>
              <w:ind w:leftChars="300" w:left="702"/>
              <w:rPr>
                <w:rFonts w:asciiTheme="minorEastAsia" w:hAnsiTheme="minorEastAsia" w:cs="Arial"/>
                <w:bCs/>
                <w:color w:val="000000"/>
                <w:kern w:val="0"/>
                <w:szCs w:val="21"/>
              </w:rPr>
            </w:pPr>
            <w:r w:rsidRPr="00F75772">
              <w:rPr>
                <w:rFonts w:asciiTheme="minorEastAsia" w:hAnsiTheme="minorEastAsia" w:cs="Arial" w:hint="eastAsia"/>
                <w:bCs/>
                <w:color w:val="000000"/>
                <w:kern w:val="0"/>
                <w:szCs w:val="21"/>
              </w:rPr>
              <w:t>中津、神倉、東小鹿、西小鹿、高橋、西尾、吉田、俵原、三徳、坂本、片柴、余戸、砂原、三朝、山田、横手、大瀬</w:t>
            </w:r>
          </w:p>
          <w:p w:rsidR="0086121D" w:rsidRPr="00F75772" w:rsidRDefault="0086121D" w:rsidP="005C64E8">
            <w:pPr>
              <w:tabs>
                <w:tab w:val="left" w:pos="3540"/>
              </w:tabs>
              <w:spacing w:line="320" w:lineRule="exact"/>
              <w:rPr>
                <w:rFonts w:asciiTheme="minorEastAsia" w:hAnsiTheme="minorEastAsia" w:cs="Arial"/>
                <w:bCs/>
                <w:color w:val="000000"/>
                <w:kern w:val="0"/>
                <w:szCs w:val="21"/>
              </w:rPr>
            </w:pPr>
            <w:r w:rsidRPr="00F75772">
              <w:rPr>
                <w:rFonts w:asciiTheme="minorEastAsia" w:hAnsiTheme="minorEastAsia" w:cs="Arial" w:hint="eastAsia"/>
                <w:bCs/>
                <w:color w:val="000000"/>
                <w:kern w:val="0"/>
                <w:szCs w:val="21"/>
              </w:rPr>
              <w:t>２　高勢・賀茂・竹田</w:t>
            </w:r>
          </w:p>
          <w:p w:rsidR="0086121D" w:rsidRPr="00F75772" w:rsidRDefault="00B819EF" w:rsidP="0086121D">
            <w:pPr>
              <w:tabs>
                <w:tab w:val="left" w:pos="3540"/>
              </w:tabs>
              <w:spacing w:line="320" w:lineRule="exact"/>
              <w:ind w:leftChars="300" w:left="702"/>
              <w:rPr>
                <w:rFonts w:asciiTheme="minorEastAsia" w:hAnsiTheme="minorEastAsia"/>
              </w:rPr>
            </w:pPr>
            <w:r w:rsidRPr="00F75772">
              <w:rPr>
                <w:rFonts w:asciiTheme="minorEastAsia" w:hAnsiTheme="minorEastAsia" w:cs="Arial" w:hint="eastAsia"/>
                <w:bCs/>
                <w:color w:val="000000"/>
                <w:kern w:val="0"/>
                <w:szCs w:val="21"/>
              </w:rPr>
              <w:t>鉛山、柿谷、福吉、笏賀、小河内、福田、下谷、吉尾、鎌田、森、本泉、今泉、湯谷、牧、赤松、大柿、恩地、助谷、久原、曹源寺、木地</w:t>
            </w:r>
            <w:r w:rsidR="007B22CC">
              <w:rPr>
                <w:rFonts w:asciiTheme="minorEastAsia" w:hAnsiTheme="minorEastAsia" w:cs="Arial" w:hint="eastAsia"/>
                <w:bCs/>
                <w:color w:val="000000"/>
                <w:kern w:val="0"/>
                <w:szCs w:val="21"/>
              </w:rPr>
              <w:t>山、加谷、穴鴨、下西谷、上西谷、福本、福山、田代、下畑、</w:t>
            </w:r>
            <w:r w:rsidRPr="00F75772">
              <w:rPr>
                <w:rFonts w:asciiTheme="minorEastAsia" w:hAnsiTheme="minorEastAsia" w:cs="Arial" w:hint="eastAsia"/>
                <w:bCs/>
                <w:color w:val="000000"/>
                <w:kern w:val="0"/>
                <w:szCs w:val="21"/>
              </w:rPr>
              <w:t>大谷</w:t>
            </w:r>
          </w:p>
        </w:tc>
      </w:tr>
      <w:tr w:rsidR="000E1AF3" w:rsidTr="0086121D">
        <w:trPr>
          <w:trHeight w:val="668"/>
        </w:trPr>
        <w:tc>
          <w:tcPr>
            <w:tcW w:w="162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E1AF3" w:rsidRDefault="000E1AF3" w:rsidP="005C64E8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経歴及び農業経営の状況</w:t>
            </w:r>
          </w:p>
        </w:tc>
        <w:tc>
          <w:tcPr>
            <w:tcW w:w="7946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0E1AF3" w:rsidRDefault="000E1AF3" w:rsidP="005C64E8">
            <w:pPr>
              <w:tabs>
                <w:tab w:val="left" w:pos="3540"/>
              </w:tabs>
            </w:pPr>
          </w:p>
          <w:p w:rsidR="000E1AF3" w:rsidRDefault="000E1AF3" w:rsidP="005C64E8">
            <w:pPr>
              <w:tabs>
                <w:tab w:val="left" w:pos="3540"/>
              </w:tabs>
            </w:pPr>
          </w:p>
        </w:tc>
      </w:tr>
      <w:tr w:rsidR="000E1AF3" w:rsidTr="005C64E8">
        <w:trPr>
          <w:trHeight w:val="587"/>
        </w:trPr>
        <w:tc>
          <w:tcPr>
            <w:tcW w:w="957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AF3" w:rsidRDefault="000E1AF3" w:rsidP="005C64E8">
            <w:pPr>
              <w:tabs>
                <w:tab w:val="left" w:pos="3540"/>
              </w:tabs>
            </w:pPr>
          </w:p>
          <w:p w:rsidR="000E1AF3" w:rsidRPr="00E1647B" w:rsidRDefault="000E1AF3" w:rsidP="005C64E8">
            <w:pPr>
              <w:tabs>
                <w:tab w:val="left" w:pos="3540"/>
              </w:tabs>
            </w:pPr>
          </w:p>
        </w:tc>
      </w:tr>
    </w:tbl>
    <w:p w:rsidR="0086121D" w:rsidRDefault="0086121D" w:rsidP="000E1AF3">
      <w:pPr>
        <w:ind w:left="2486" w:hangingChars="1063" w:hanging="2486"/>
        <w:rPr>
          <w:rFonts w:asciiTheme="minorEastAsia" w:hAnsiTheme="minorEastAsia"/>
        </w:rPr>
      </w:pPr>
    </w:p>
    <w:p w:rsidR="00B819EF" w:rsidRDefault="000E1AF3" w:rsidP="000E1AF3">
      <w:pPr>
        <w:ind w:left="2486" w:hangingChars="1063" w:hanging="248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推薦をする方（法人又は団体の場合）</w:t>
      </w:r>
    </w:p>
    <w:p w:rsidR="000E1AF3" w:rsidRDefault="00B819EF" w:rsidP="00B819EF">
      <w:pPr>
        <w:ind w:leftChars="200" w:left="2954" w:hangingChars="1063" w:hanging="248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※複数の団体が推薦する場合は①が推薦の代表となること。</w:t>
      </w:r>
    </w:p>
    <w:tbl>
      <w:tblPr>
        <w:tblStyle w:val="aa"/>
        <w:tblW w:w="9640" w:type="dxa"/>
        <w:tblInd w:w="-34" w:type="dxa"/>
        <w:tblLook w:val="04A0"/>
      </w:tblPr>
      <w:tblGrid>
        <w:gridCol w:w="2014"/>
        <w:gridCol w:w="2948"/>
        <w:gridCol w:w="1417"/>
        <w:gridCol w:w="1418"/>
        <w:gridCol w:w="1417"/>
        <w:gridCol w:w="426"/>
      </w:tblGrid>
      <w:tr w:rsidR="000E1AF3" w:rsidTr="00B819EF">
        <w:trPr>
          <w:trHeight w:val="672"/>
        </w:trPr>
        <w:tc>
          <w:tcPr>
            <w:tcW w:w="20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1AF3" w:rsidRPr="00B819EF" w:rsidRDefault="000E1AF3" w:rsidP="00B819EF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B819EF">
              <w:rPr>
                <w:rFonts w:asciiTheme="minorEastAsia" w:hAnsiTheme="minorEastAsia" w:hint="eastAsia"/>
              </w:rPr>
              <w:t>法人又は団体の名称</w:t>
            </w: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:rsidR="000E1AF3" w:rsidRDefault="000E1AF3" w:rsidP="005C64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　　　　　　 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E1AF3" w:rsidRDefault="000E1AF3" w:rsidP="005C64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1AF3" w:rsidRDefault="000E1AF3" w:rsidP="005C64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㊞</w:t>
            </w:r>
          </w:p>
        </w:tc>
      </w:tr>
      <w:tr w:rsidR="000E1AF3" w:rsidTr="00B819EF">
        <w:trPr>
          <w:trHeight w:val="672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:rsidR="000E1AF3" w:rsidRPr="00A05AAB" w:rsidRDefault="000E1AF3" w:rsidP="005C64E8">
            <w:pPr>
              <w:rPr>
                <w:rFonts w:asciiTheme="minorEastAsia" w:hAnsiTheme="minorEastAsia"/>
              </w:rPr>
            </w:pPr>
            <w:r w:rsidRPr="00A05AAB">
              <w:rPr>
                <w:rFonts w:asciiTheme="minorEastAsia" w:hAnsiTheme="minorEastAsia" w:hint="eastAsia"/>
              </w:rPr>
              <w:t>法人又は団体の目的</w:t>
            </w:r>
          </w:p>
        </w:tc>
        <w:tc>
          <w:tcPr>
            <w:tcW w:w="4365" w:type="dxa"/>
            <w:gridSpan w:val="2"/>
            <w:vAlign w:val="center"/>
          </w:tcPr>
          <w:p w:rsidR="000E1AF3" w:rsidRDefault="000E1AF3" w:rsidP="005C64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0E1AF3" w:rsidRDefault="000E1AF3" w:rsidP="005C64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構成員の数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:rsidR="000E1AF3" w:rsidRDefault="000E1AF3" w:rsidP="005C64E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E1AF3" w:rsidTr="00B819EF">
        <w:trPr>
          <w:trHeight w:val="672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:rsidR="000E1AF3" w:rsidRDefault="000E1AF3" w:rsidP="005C64E8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48" w:type="dxa"/>
            <w:tcBorders>
              <w:right w:val="single" w:sz="12" w:space="0" w:color="auto"/>
            </w:tcBorders>
            <w:vAlign w:val="center"/>
          </w:tcPr>
          <w:p w:rsidR="000E1AF3" w:rsidRDefault="000E1AF3" w:rsidP="005C64E8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E1AF3" w:rsidRPr="006B61EB" w:rsidRDefault="000E1AF3" w:rsidP="005C64E8">
            <w:pPr>
              <w:tabs>
                <w:tab w:val="left" w:pos="3540"/>
              </w:tabs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1AF3" w:rsidRDefault="000E1AF3" w:rsidP="005C64E8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  <w:tr w:rsidR="000E1AF3" w:rsidTr="00B819EF">
        <w:trPr>
          <w:trHeight w:val="672"/>
        </w:trPr>
        <w:tc>
          <w:tcPr>
            <w:tcW w:w="20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1AF3" w:rsidRDefault="002146CA" w:rsidP="002146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団体の</w:t>
            </w:r>
            <w:r w:rsidR="000E1AF3">
              <w:rPr>
                <w:rFonts w:asciiTheme="minorEastAsia" w:hAnsiTheme="minorEastAsia" w:hint="eastAsia"/>
              </w:rPr>
              <w:t>資格</w:t>
            </w:r>
          </w:p>
        </w:tc>
        <w:tc>
          <w:tcPr>
            <w:tcW w:w="762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1AF3" w:rsidRDefault="000E1AF3" w:rsidP="005C64E8">
            <w:pPr>
              <w:jc w:val="center"/>
              <w:rPr>
                <w:rFonts w:asciiTheme="minorEastAsia" w:hAnsiTheme="minorEastAsia"/>
              </w:rPr>
            </w:pPr>
          </w:p>
          <w:p w:rsidR="0086121D" w:rsidRDefault="0086121D" w:rsidP="005C64E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819EF" w:rsidTr="00B819EF">
        <w:trPr>
          <w:trHeight w:val="672"/>
        </w:trPr>
        <w:tc>
          <w:tcPr>
            <w:tcW w:w="20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9EF" w:rsidRPr="00B819EF" w:rsidRDefault="00B819EF" w:rsidP="00B819EF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B819EF">
              <w:rPr>
                <w:rFonts w:asciiTheme="minorEastAsia" w:hAnsiTheme="minorEastAsia" w:hint="eastAsia"/>
              </w:rPr>
              <w:t>法人又は団体の名称</w:t>
            </w: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:rsidR="00B819EF" w:rsidRDefault="00B819EF" w:rsidP="005C64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　　　　　　 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B819EF" w:rsidRDefault="00B819EF" w:rsidP="005C64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19EF" w:rsidRDefault="00B819EF" w:rsidP="005C64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㊞</w:t>
            </w:r>
          </w:p>
        </w:tc>
      </w:tr>
      <w:tr w:rsidR="00B819EF" w:rsidTr="00B819EF">
        <w:trPr>
          <w:trHeight w:val="672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:rsidR="00B819EF" w:rsidRPr="00B819EF" w:rsidRDefault="00B819EF" w:rsidP="005C64E8">
            <w:pPr>
              <w:rPr>
                <w:rFonts w:asciiTheme="minorEastAsia" w:hAnsiTheme="minorEastAsia"/>
              </w:rPr>
            </w:pPr>
            <w:r w:rsidRPr="00B819EF">
              <w:rPr>
                <w:rFonts w:asciiTheme="minorEastAsia" w:hAnsiTheme="minorEastAsia" w:hint="eastAsia"/>
              </w:rPr>
              <w:lastRenderedPageBreak/>
              <w:t>法人又は団体の目的</w:t>
            </w:r>
          </w:p>
        </w:tc>
        <w:tc>
          <w:tcPr>
            <w:tcW w:w="4365" w:type="dxa"/>
            <w:gridSpan w:val="2"/>
            <w:vAlign w:val="center"/>
          </w:tcPr>
          <w:p w:rsidR="00B819EF" w:rsidRDefault="00B819EF" w:rsidP="005C64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B819EF" w:rsidRDefault="00B819EF" w:rsidP="005C64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構成員の数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:rsidR="00B819EF" w:rsidRDefault="00B819EF" w:rsidP="005C64E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819EF" w:rsidTr="00B819EF">
        <w:trPr>
          <w:trHeight w:val="672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:rsidR="00B819EF" w:rsidRDefault="00B819EF" w:rsidP="005C64E8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48" w:type="dxa"/>
            <w:tcBorders>
              <w:right w:val="single" w:sz="12" w:space="0" w:color="auto"/>
            </w:tcBorders>
            <w:vAlign w:val="center"/>
          </w:tcPr>
          <w:p w:rsidR="00B819EF" w:rsidRDefault="00B819EF" w:rsidP="005C64E8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19EF" w:rsidRPr="006B61EB" w:rsidRDefault="00B819EF" w:rsidP="005C64E8">
            <w:pPr>
              <w:tabs>
                <w:tab w:val="left" w:pos="3540"/>
              </w:tabs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819EF" w:rsidRDefault="00B819EF" w:rsidP="005C64E8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  <w:tr w:rsidR="00B819EF" w:rsidTr="00B819EF">
        <w:trPr>
          <w:trHeight w:val="672"/>
        </w:trPr>
        <w:tc>
          <w:tcPr>
            <w:tcW w:w="20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19EF" w:rsidRDefault="002146CA" w:rsidP="002146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</w:t>
            </w:r>
            <w:r w:rsidR="00B819EF">
              <w:rPr>
                <w:rFonts w:asciiTheme="minorEastAsia" w:hAnsiTheme="minorEastAsia" w:hint="eastAsia"/>
              </w:rPr>
              <w:t>の資格</w:t>
            </w:r>
          </w:p>
        </w:tc>
        <w:tc>
          <w:tcPr>
            <w:tcW w:w="762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19EF" w:rsidRDefault="00B819EF" w:rsidP="005C64E8">
            <w:pPr>
              <w:jc w:val="center"/>
              <w:rPr>
                <w:rFonts w:asciiTheme="minorEastAsia" w:hAnsiTheme="minorEastAsia"/>
              </w:rPr>
            </w:pPr>
          </w:p>
          <w:p w:rsidR="00B819EF" w:rsidRDefault="00B819EF" w:rsidP="005C64E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819EF" w:rsidTr="00B819EF">
        <w:trPr>
          <w:trHeight w:val="672"/>
        </w:trPr>
        <w:tc>
          <w:tcPr>
            <w:tcW w:w="20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9EF" w:rsidRPr="00B819EF" w:rsidRDefault="00B819EF" w:rsidP="00B819EF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B819EF">
              <w:rPr>
                <w:rFonts w:asciiTheme="minorEastAsia" w:hAnsiTheme="minorEastAsia" w:hint="eastAsia"/>
              </w:rPr>
              <w:t>法人又は団体の名称</w:t>
            </w: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:rsidR="00B819EF" w:rsidRDefault="00B819EF" w:rsidP="005C64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　　　　　　 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B819EF" w:rsidRDefault="00B819EF" w:rsidP="005C64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19EF" w:rsidRDefault="00B819EF" w:rsidP="005C64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㊞</w:t>
            </w:r>
          </w:p>
        </w:tc>
      </w:tr>
      <w:tr w:rsidR="00B819EF" w:rsidTr="00B819EF">
        <w:trPr>
          <w:trHeight w:val="672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:rsidR="00B819EF" w:rsidRPr="00A05AAB" w:rsidRDefault="00B819EF" w:rsidP="005C64E8">
            <w:pPr>
              <w:rPr>
                <w:rFonts w:asciiTheme="minorEastAsia" w:hAnsiTheme="minorEastAsia"/>
              </w:rPr>
            </w:pPr>
            <w:r w:rsidRPr="00A05AAB">
              <w:rPr>
                <w:rFonts w:asciiTheme="minorEastAsia" w:hAnsiTheme="minorEastAsia" w:hint="eastAsia"/>
              </w:rPr>
              <w:t>法人又は団体の目的</w:t>
            </w:r>
          </w:p>
        </w:tc>
        <w:tc>
          <w:tcPr>
            <w:tcW w:w="4365" w:type="dxa"/>
            <w:gridSpan w:val="2"/>
            <w:vAlign w:val="center"/>
          </w:tcPr>
          <w:p w:rsidR="00B819EF" w:rsidRDefault="00B819EF" w:rsidP="005C64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B819EF" w:rsidRDefault="00B819EF" w:rsidP="005C64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構成員の数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:rsidR="00B819EF" w:rsidRDefault="00B819EF" w:rsidP="005C64E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819EF" w:rsidTr="00B819EF">
        <w:trPr>
          <w:trHeight w:val="672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:rsidR="00B819EF" w:rsidRDefault="00B819EF" w:rsidP="005C64E8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48" w:type="dxa"/>
            <w:tcBorders>
              <w:right w:val="single" w:sz="12" w:space="0" w:color="auto"/>
            </w:tcBorders>
            <w:vAlign w:val="center"/>
          </w:tcPr>
          <w:p w:rsidR="00B819EF" w:rsidRDefault="00B819EF" w:rsidP="005C64E8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19EF" w:rsidRPr="006B61EB" w:rsidRDefault="00B819EF" w:rsidP="005C64E8">
            <w:pPr>
              <w:tabs>
                <w:tab w:val="left" w:pos="3540"/>
              </w:tabs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819EF" w:rsidRDefault="00B819EF" w:rsidP="005C64E8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  <w:tr w:rsidR="00B819EF" w:rsidTr="00B819EF">
        <w:trPr>
          <w:trHeight w:val="672"/>
        </w:trPr>
        <w:tc>
          <w:tcPr>
            <w:tcW w:w="20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19EF" w:rsidRDefault="002146CA" w:rsidP="002146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</w:t>
            </w:r>
            <w:r w:rsidR="00B819EF">
              <w:rPr>
                <w:rFonts w:asciiTheme="minorEastAsia" w:hAnsiTheme="minorEastAsia" w:hint="eastAsia"/>
              </w:rPr>
              <w:t>の資格</w:t>
            </w:r>
          </w:p>
        </w:tc>
        <w:tc>
          <w:tcPr>
            <w:tcW w:w="762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19EF" w:rsidRDefault="00B819EF" w:rsidP="005C64E8">
            <w:pPr>
              <w:jc w:val="center"/>
              <w:rPr>
                <w:rFonts w:asciiTheme="minorEastAsia" w:hAnsiTheme="minorEastAsia"/>
              </w:rPr>
            </w:pPr>
          </w:p>
          <w:p w:rsidR="00B819EF" w:rsidRDefault="00B819EF" w:rsidP="005C64E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86121D" w:rsidRDefault="0086121D" w:rsidP="000E1AF3">
      <w:pPr>
        <w:tabs>
          <w:tab w:val="left" w:pos="3540"/>
        </w:tabs>
      </w:pPr>
    </w:p>
    <w:p w:rsidR="000E1AF3" w:rsidRDefault="000E50AB" w:rsidP="000E1AF3">
      <w:pPr>
        <w:tabs>
          <w:tab w:val="left" w:pos="3540"/>
        </w:tabs>
      </w:pPr>
      <w:r>
        <w:rPr>
          <w:rFonts w:hint="eastAsia"/>
        </w:rPr>
        <w:t>３　推薦</w:t>
      </w:r>
      <w:r w:rsidR="000E1AF3">
        <w:rPr>
          <w:rFonts w:hint="eastAsia"/>
        </w:rPr>
        <w:t>の理由</w:t>
      </w:r>
    </w:p>
    <w:tbl>
      <w:tblPr>
        <w:tblStyle w:val="aa"/>
        <w:tblW w:w="9606" w:type="dxa"/>
        <w:tblLook w:val="04A0"/>
      </w:tblPr>
      <w:tblGrid>
        <w:gridCol w:w="9606"/>
      </w:tblGrid>
      <w:tr w:rsidR="000E1AF3" w:rsidTr="005C64E8">
        <w:trPr>
          <w:trHeight w:val="914"/>
        </w:trPr>
        <w:tc>
          <w:tcPr>
            <w:tcW w:w="9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AF3" w:rsidRDefault="000E1AF3" w:rsidP="005C64E8">
            <w:pPr>
              <w:tabs>
                <w:tab w:val="left" w:pos="3540"/>
              </w:tabs>
            </w:pPr>
          </w:p>
          <w:p w:rsidR="000E1AF3" w:rsidRDefault="000E1AF3" w:rsidP="005C64E8">
            <w:pPr>
              <w:tabs>
                <w:tab w:val="left" w:pos="3540"/>
              </w:tabs>
            </w:pPr>
          </w:p>
          <w:p w:rsidR="00F16CEA" w:rsidRDefault="00F16CEA" w:rsidP="005C64E8">
            <w:pPr>
              <w:tabs>
                <w:tab w:val="left" w:pos="3540"/>
              </w:tabs>
            </w:pPr>
          </w:p>
          <w:p w:rsidR="0086121D" w:rsidRDefault="0086121D" w:rsidP="005C64E8">
            <w:pPr>
              <w:tabs>
                <w:tab w:val="left" w:pos="3540"/>
              </w:tabs>
            </w:pPr>
          </w:p>
          <w:p w:rsidR="0086121D" w:rsidRDefault="0086121D" w:rsidP="005C64E8">
            <w:pPr>
              <w:tabs>
                <w:tab w:val="left" w:pos="3540"/>
              </w:tabs>
            </w:pPr>
          </w:p>
          <w:p w:rsidR="0086121D" w:rsidRPr="00A2367D" w:rsidRDefault="0086121D" w:rsidP="005C64E8">
            <w:pPr>
              <w:tabs>
                <w:tab w:val="left" w:pos="3540"/>
              </w:tabs>
            </w:pPr>
          </w:p>
        </w:tc>
      </w:tr>
    </w:tbl>
    <w:p w:rsidR="000E1AF3" w:rsidRDefault="000E1AF3" w:rsidP="000E1AF3">
      <w:r>
        <w:rPr>
          <w:rFonts w:hint="eastAsia"/>
        </w:rPr>
        <w:t>（添付書類）</w:t>
      </w:r>
    </w:p>
    <w:p w:rsidR="000E1AF3" w:rsidRDefault="000E1AF3" w:rsidP="000E1AF3">
      <w:pPr>
        <w:ind w:leftChars="100" w:left="234"/>
      </w:pPr>
      <w:r>
        <w:rPr>
          <w:rFonts w:hint="eastAsia"/>
        </w:rPr>
        <w:t>農業委員会農地利用最適化推進委員候補者承諾書及び過去１年間の活動記録（総会資料など）のほか、次の区分に応じそれぞれに定める書類添付する。</w:t>
      </w:r>
    </w:p>
    <w:p w:rsidR="000E1AF3" w:rsidRDefault="000E1AF3" w:rsidP="000E1AF3">
      <w:pPr>
        <w:ind w:firstLineChars="50" w:firstLine="117"/>
      </w:pPr>
      <w:r>
        <w:rPr>
          <w:rFonts w:hint="eastAsia"/>
        </w:rPr>
        <w:t>(1) 法人の場合　法人の登記事項証明書</w:t>
      </w:r>
    </w:p>
    <w:p w:rsidR="000E1AF3" w:rsidRDefault="000E1AF3" w:rsidP="00640B29">
      <w:pPr>
        <w:ind w:firstLineChars="50" w:firstLine="117"/>
      </w:pPr>
      <w:r>
        <w:rPr>
          <w:rFonts w:hint="eastAsia"/>
        </w:rPr>
        <w:t>(2) 団体の場合　規約、会則等及び構成員の名簿</w:t>
      </w:r>
    </w:p>
    <w:p w:rsidR="005C64E8" w:rsidRDefault="005C64E8" w:rsidP="00640B29">
      <w:pPr>
        <w:ind w:firstLineChars="50" w:firstLine="117"/>
      </w:pPr>
    </w:p>
    <w:p w:rsidR="005C64E8" w:rsidRDefault="005C64E8" w:rsidP="005C64E8">
      <w:pPr>
        <w:tabs>
          <w:tab w:val="left" w:pos="3540"/>
        </w:tabs>
      </w:pPr>
      <w:r>
        <w:rPr>
          <w:rFonts w:hint="eastAsia"/>
        </w:rPr>
        <w:t>４　農地利用最適化推進委員及び農業委員の推薦の区分</w:t>
      </w:r>
    </w:p>
    <w:tbl>
      <w:tblPr>
        <w:tblStyle w:val="aa"/>
        <w:tblW w:w="9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936"/>
      </w:tblGrid>
      <w:tr w:rsidR="005C64E8" w:rsidRPr="00D74339" w:rsidTr="005C64E8">
        <w:tc>
          <w:tcPr>
            <w:tcW w:w="9936" w:type="dxa"/>
            <w:vAlign w:val="center"/>
          </w:tcPr>
          <w:p w:rsidR="005C64E8" w:rsidRPr="00D74339" w:rsidRDefault="005C64E8" w:rsidP="005C64E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D74339">
              <w:rPr>
                <w:rFonts w:hint="eastAsia"/>
                <w:sz w:val="24"/>
                <w:szCs w:val="24"/>
              </w:rPr>
              <w:t>両方に推薦　・　農地利用最適化推進委員のみに推薦</w:t>
            </w:r>
          </w:p>
        </w:tc>
      </w:tr>
    </w:tbl>
    <w:p w:rsidR="005C64E8" w:rsidRPr="005C64E8" w:rsidRDefault="005C64E8" w:rsidP="005C64E8"/>
    <w:sectPr w:rsidR="005C64E8" w:rsidRPr="005C64E8" w:rsidSect="005C64E8">
      <w:pgSz w:w="11906" w:h="16838" w:code="9"/>
      <w:pgMar w:top="1134" w:right="1134" w:bottom="1134" w:left="1418" w:header="851" w:footer="992" w:gutter="0"/>
      <w:cols w:space="425"/>
      <w:docGrid w:type="linesAndChars" w:linePitch="470" w:charSpace="-1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BC8" w:rsidRDefault="00913BC8" w:rsidP="00BD4AEA">
      <w:r>
        <w:separator/>
      </w:r>
    </w:p>
  </w:endnote>
  <w:endnote w:type="continuationSeparator" w:id="0">
    <w:p w:rsidR="00913BC8" w:rsidRDefault="00913BC8" w:rsidP="00BD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BC8" w:rsidRDefault="00913BC8" w:rsidP="00BD4AEA">
      <w:r>
        <w:separator/>
      </w:r>
    </w:p>
  </w:footnote>
  <w:footnote w:type="continuationSeparator" w:id="0">
    <w:p w:rsidR="00913BC8" w:rsidRDefault="00913BC8" w:rsidP="00BD4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D3846"/>
    <w:multiLevelType w:val="hybridMultilevel"/>
    <w:tmpl w:val="96D4B88A"/>
    <w:lvl w:ilvl="0" w:tplc="5C406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0654D87"/>
    <w:multiLevelType w:val="hybridMultilevel"/>
    <w:tmpl w:val="1DF82994"/>
    <w:lvl w:ilvl="0" w:tplc="FC468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7"/>
  <w:drawingGridVerticalSpacing w:val="23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541"/>
    <w:rsid w:val="0000670E"/>
    <w:rsid w:val="0003634D"/>
    <w:rsid w:val="00047A64"/>
    <w:rsid w:val="00073320"/>
    <w:rsid w:val="00095F4A"/>
    <w:rsid w:val="000D61AE"/>
    <w:rsid w:val="000E1AF3"/>
    <w:rsid w:val="000E50AB"/>
    <w:rsid w:val="000E5E08"/>
    <w:rsid w:val="000F3D03"/>
    <w:rsid w:val="00107292"/>
    <w:rsid w:val="00110A22"/>
    <w:rsid w:val="00117F76"/>
    <w:rsid w:val="00175E66"/>
    <w:rsid w:val="0018543B"/>
    <w:rsid w:val="001E2400"/>
    <w:rsid w:val="001F72ED"/>
    <w:rsid w:val="00203F41"/>
    <w:rsid w:val="00213BD5"/>
    <w:rsid w:val="002146CA"/>
    <w:rsid w:val="00282E55"/>
    <w:rsid w:val="002835DE"/>
    <w:rsid w:val="002B202C"/>
    <w:rsid w:val="002C0E7C"/>
    <w:rsid w:val="002C142D"/>
    <w:rsid w:val="002D343E"/>
    <w:rsid w:val="002E10F7"/>
    <w:rsid w:val="002F155B"/>
    <w:rsid w:val="002F712E"/>
    <w:rsid w:val="003375E7"/>
    <w:rsid w:val="003441D2"/>
    <w:rsid w:val="00352863"/>
    <w:rsid w:val="003C183A"/>
    <w:rsid w:val="003C2E16"/>
    <w:rsid w:val="003D457E"/>
    <w:rsid w:val="003D7E6E"/>
    <w:rsid w:val="00494785"/>
    <w:rsid w:val="00494959"/>
    <w:rsid w:val="004A7C16"/>
    <w:rsid w:val="004F27C9"/>
    <w:rsid w:val="005026D7"/>
    <w:rsid w:val="00513787"/>
    <w:rsid w:val="00585785"/>
    <w:rsid w:val="00586B7B"/>
    <w:rsid w:val="005C1C22"/>
    <w:rsid w:val="005C64E8"/>
    <w:rsid w:val="00633385"/>
    <w:rsid w:val="00635596"/>
    <w:rsid w:val="00640B29"/>
    <w:rsid w:val="00671B40"/>
    <w:rsid w:val="006A6AE8"/>
    <w:rsid w:val="006B61EB"/>
    <w:rsid w:val="006E1192"/>
    <w:rsid w:val="006F6F9A"/>
    <w:rsid w:val="0070158A"/>
    <w:rsid w:val="0070235F"/>
    <w:rsid w:val="007032AE"/>
    <w:rsid w:val="0070528C"/>
    <w:rsid w:val="007070E1"/>
    <w:rsid w:val="00721251"/>
    <w:rsid w:val="00723F2B"/>
    <w:rsid w:val="0073156A"/>
    <w:rsid w:val="0074151E"/>
    <w:rsid w:val="00752662"/>
    <w:rsid w:val="00752E6F"/>
    <w:rsid w:val="007A6F52"/>
    <w:rsid w:val="007B22CC"/>
    <w:rsid w:val="007D07A2"/>
    <w:rsid w:val="007F7D77"/>
    <w:rsid w:val="0080141A"/>
    <w:rsid w:val="00817029"/>
    <w:rsid w:val="00841166"/>
    <w:rsid w:val="0086121D"/>
    <w:rsid w:val="00866AA1"/>
    <w:rsid w:val="00886EC7"/>
    <w:rsid w:val="00890930"/>
    <w:rsid w:val="00910632"/>
    <w:rsid w:val="00913BC8"/>
    <w:rsid w:val="009416A0"/>
    <w:rsid w:val="00984679"/>
    <w:rsid w:val="009916AC"/>
    <w:rsid w:val="009918E2"/>
    <w:rsid w:val="009C261D"/>
    <w:rsid w:val="009C6891"/>
    <w:rsid w:val="009E4649"/>
    <w:rsid w:val="00A05AAB"/>
    <w:rsid w:val="00A2367D"/>
    <w:rsid w:val="00A245BB"/>
    <w:rsid w:val="00A30C45"/>
    <w:rsid w:val="00A74AAE"/>
    <w:rsid w:val="00A91642"/>
    <w:rsid w:val="00AA1C78"/>
    <w:rsid w:val="00AA2745"/>
    <w:rsid w:val="00AD09D8"/>
    <w:rsid w:val="00AD6C8D"/>
    <w:rsid w:val="00AE431D"/>
    <w:rsid w:val="00AE6D90"/>
    <w:rsid w:val="00B12788"/>
    <w:rsid w:val="00B24733"/>
    <w:rsid w:val="00B24A37"/>
    <w:rsid w:val="00B63FC7"/>
    <w:rsid w:val="00B819EF"/>
    <w:rsid w:val="00B9084A"/>
    <w:rsid w:val="00B90DFE"/>
    <w:rsid w:val="00BA43F3"/>
    <w:rsid w:val="00BD4AEA"/>
    <w:rsid w:val="00BF0BF8"/>
    <w:rsid w:val="00C42D07"/>
    <w:rsid w:val="00C54E47"/>
    <w:rsid w:val="00C73C71"/>
    <w:rsid w:val="00CA376B"/>
    <w:rsid w:val="00CA6AA0"/>
    <w:rsid w:val="00CE1C52"/>
    <w:rsid w:val="00D10F43"/>
    <w:rsid w:val="00D32BBD"/>
    <w:rsid w:val="00D47DF4"/>
    <w:rsid w:val="00D67984"/>
    <w:rsid w:val="00D715AF"/>
    <w:rsid w:val="00D740ED"/>
    <w:rsid w:val="00D74339"/>
    <w:rsid w:val="00D81087"/>
    <w:rsid w:val="00D96ADB"/>
    <w:rsid w:val="00DA40C8"/>
    <w:rsid w:val="00DC30BB"/>
    <w:rsid w:val="00DC64F9"/>
    <w:rsid w:val="00E14226"/>
    <w:rsid w:val="00E536B6"/>
    <w:rsid w:val="00E54648"/>
    <w:rsid w:val="00E906CD"/>
    <w:rsid w:val="00EA42C7"/>
    <w:rsid w:val="00EB3541"/>
    <w:rsid w:val="00EC1924"/>
    <w:rsid w:val="00ED257B"/>
    <w:rsid w:val="00ED48C3"/>
    <w:rsid w:val="00EE4C50"/>
    <w:rsid w:val="00F15AB3"/>
    <w:rsid w:val="00F16CEA"/>
    <w:rsid w:val="00F30615"/>
    <w:rsid w:val="00F3606F"/>
    <w:rsid w:val="00F362D3"/>
    <w:rsid w:val="00F650A8"/>
    <w:rsid w:val="00F65E8B"/>
    <w:rsid w:val="00F75772"/>
    <w:rsid w:val="00F84788"/>
    <w:rsid w:val="00F84D5E"/>
    <w:rsid w:val="00FA6450"/>
    <w:rsid w:val="00FD0C93"/>
    <w:rsid w:val="00FD6090"/>
    <w:rsid w:val="00FD63A5"/>
    <w:rsid w:val="00FE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4A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AEA"/>
  </w:style>
  <w:style w:type="paragraph" w:styleId="a6">
    <w:name w:val="footer"/>
    <w:basedOn w:val="a"/>
    <w:link w:val="a7"/>
    <w:uiPriority w:val="99"/>
    <w:unhideWhenUsed/>
    <w:rsid w:val="00BD4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AEA"/>
  </w:style>
  <w:style w:type="paragraph" w:styleId="a8">
    <w:name w:val="Balloon Text"/>
    <w:basedOn w:val="a"/>
    <w:link w:val="a9"/>
    <w:uiPriority w:val="99"/>
    <w:semiHidden/>
    <w:unhideWhenUsed/>
    <w:rsid w:val="002C1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14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10632"/>
    <w:rPr>
      <w:rFonts w:asciiTheme="minorHAnsi" w:eastAsiaTheme="minorEastAsia" w:hAnsiTheme="minorHAns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misasa</cp:lastModifiedBy>
  <cp:revision>2</cp:revision>
  <cp:lastPrinted>2017-02-17T02:10:00Z</cp:lastPrinted>
  <dcterms:created xsi:type="dcterms:W3CDTF">2017-01-11T01:10:00Z</dcterms:created>
  <dcterms:modified xsi:type="dcterms:W3CDTF">2017-03-07T02:46:00Z</dcterms:modified>
</cp:coreProperties>
</file>