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835C" w14:textId="77777777" w:rsidR="00FE0D03" w:rsidRDefault="00FE0D03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650545F3" w14:textId="6DA83EFD" w:rsidR="00FE0D03" w:rsidRDefault="00295933">
      <w:pPr>
        <w:ind w:right="420"/>
        <w:jc w:val="right"/>
      </w:pPr>
      <w:r>
        <w:rPr>
          <w:rFonts w:hint="eastAsia"/>
        </w:rPr>
        <w:t>令和</w:t>
      </w:r>
      <w:r w:rsidR="00FE0D03">
        <w:rPr>
          <w:rFonts w:hint="eastAsia"/>
        </w:rPr>
        <w:t xml:space="preserve">　　年　　月　　日</w:t>
      </w:r>
    </w:p>
    <w:p w14:paraId="165959EA" w14:textId="77777777" w:rsidR="00FE0D03" w:rsidRDefault="00FE0D03"/>
    <w:p w14:paraId="7CDB294A" w14:textId="77777777" w:rsidR="00FE0D03" w:rsidRDefault="00FE0D03"/>
    <w:p w14:paraId="7ECC006D" w14:textId="05734F97" w:rsidR="00FE0D03" w:rsidRDefault="00FE0D03">
      <w:r>
        <w:rPr>
          <w:rFonts w:hint="eastAsia"/>
        </w:rPr>
        <w:t xml:space="preserve">　</w:t>
      </w:r>
      <w:r w:rsidR="00295933">
        <w:rPr>
          <w:rFonts w:hint="eastAsia"/>
        </w:rPr>
        <w:t>三朝町長　松　浦　弘　幸</w:t>
      </w:r>
      <w:r>
        <w:rPr>
          <w:rFonts w:hint="eastAsia"/>
        </w:rPr>
        <w:t xml:space="preserve">　様</w:t>
      </w:r>
    </w:p>
    <w:p w14:paraId="7339623C" w14:textId="77777777" w:rsidR="00FE0D03" w:rsidRPr="00295933" w:rsidRDefault="00FE0D03"/>
    <w:p w14:paraId="7B7A95BF" w14:textId="77777777" w:rsidR="00FE0D03" w:rsidRDefault="00FE0D03"/>
    <w:p w14:paraId="28CFCDA1" w14:textId="77777777" w:rsidR="00FE0D03" w:rsidRDefault="00FE0D03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47105C19" w14:textId="77777777" w:rsidR="00FE0D03" w:rsidRDefault="00FE0D03"/>
    <w:p w14:paraId="59AA1747" w14:textId="77777777" w:rsidR="00FE0D03" w:rsidRDefault="00FE0D03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6D4BE3B8" w14:textId="77777777" w:rsidR="00FE0D03" w:rsidRDefault="00FE0D03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136BFD63" w14:textId="77777777" w:rsidR="00FE0D03" w:rsidRDefault="00FE0D03"/>
    <w:p w14:paraId="30E4760A" w14:textId="77777777" w:rsidR="00FE0D03" w:rsidRDefault="00FE0D03"/>
    <w:p w14:paraId="47912484" w14:textId="716B8075" w:rsidR="00FE0D03" w:rsidRDefault="00295933">
      <w:pPr>
        <w:jc w:val="center"/>
      </w:pPr>
      <w:r>
        <w:rPr>
          <w:rFonts w:hint="eastAsia"/>
        </w:rPr>
        <w:t>令和</w:t>
      </w:r>
      <w:r w:rsidR="00FE0D03">
        <w:rPr>
          <w:rFonts w:hint="eastAsia"/>
        </w:rPr>
        <w:t xml:space="preserve">　　年度</w:t>
      </w:r>
      <w:r w:rsidR="007B6A79">
        <w:rPr>
          <w:rFonts w:hint="eastAsia"/>
        </w:rPr>
        <w:t xml:space="preserve">　</w:t>
      </w:r>
      <w:r w:rsidR="007B6A79" w:rsidRPr="007B6A79">
        <w:rPr>
          <w:rFonts w:hint="eastAsia"/>
        </w:rPr>
        <w:t>三朝町農林業施設等災害復旧事業</w:t>
      </w:r>
      <w:r w:rsidR="00FE0D03">
        <w:rPr>
          <w:rFonts w:hint="eastAsia"/>
        </w:rPr>
        <w:t>着手届</w:t>
      </w:r>
    </w:p>
    <w:p w14:paraId="2632AF5A" w14:textId="77777777" w:rsidR="00FE0D03" w:rsidRPr="00295933" w:rsidRDefault="00FE0D03"/>
    <w:p w14:paraId="017DC98B" w14:textId="77777777" w:rsidR="00FE0D03" w:rsidRDefault="00FE0D03"/>
    <w:p w14:paraId="51A995AA" w14:textId="67988D3C" w:rsidR="00FE0D03" w:rsidRDefault="00295933" w:rsidP="00295933">
      <w:pPr>
        <w:ind w:firstLineChars="100" w:firstLine="210"/>
      </w:pPr>
      <w:r>
        <w:rPr>
          <w:rFonts w:hint="eastAsia"/>
        </w:rPr>
        <w:t>令和</w:t>
      </w:r>
      <w:r w:rsidR="00FE0D03">
        <w:rPr>
          <w:rFonts w:hint="eastAsia"/>
        </w:rPr>
        <w:t xml:space="preserve">　　年　　月　　日三朝町指令第　　</w:t>
      </w:r>
      <w:r w:rsidR="007B6A79">
        <w:rPr>
          <w:rFonts w:hint="eastAsia"/>
        </w:rPr>
        <w:t xml:space="preserve">　　</w:t>
      </w:r>
      <w:r w:rsidR="00FE0D03">
        <w:rPr>
          <w:rFonts w:hint="eastAsia"/>
        </w:rPr>
        <w:t>号による交付決定</w:t>
      </w:r>
      <w:r w:rsidR="00FE0D03">
        <w:t>(</w:t>
      </w:r>
      <w:r w:rsidR="00FE0D03">
        <w:rPr>
          <w:rFonts w:hint="eastAsia"/>
        </w:rPr>
        <w:t>内示</w:t>
      </w:r>
      <w:r w:rsidR="00FE0D03">
        <w:t>)</w:t>
      </w:r>
      <w:r w:rsidR="00FE0D03">
        <w:rPr>
          <w:rFonts w:hint="eastAsia"/>
        </w:rPr>
        <w:t>に係る事業に着手したので、三朝町補助金等交付規則第</w:t>
      </w:r>
      <w:r w:rsidR="00FE0D03">
        <w:t>11</w:t>
      </w:r>
      <w:r w:rsidR="00FE0D03">
        <w:rPr>
          <w:rFonts w:hint="eastAsia"/>
        </w:rPr>
        <w:t>条の規定により、下記のとおり届け出ます。</w:t>
      </w:r>
    </w:p>
    <w:p w14:paraId="71DF6F20" w14:textId="77777777" w:rsidR="00FE0D03" w:rsidRDefault="00FE0D03"/>
    <w:p w14:paraId="23B71829" w14:textId="77777777" w:rsidR="00FE0D03" w:rsidRDefault="00FE0D03">
      <w:pPr>
        <w:jc w:val="center"/>
      </w:pPr>
      <w:r>
        <w:rPr>
          <w:rFonts w:hint="eastAsia"/>
        </w:rPr>
        <w:t>記</w:t>
      </w:r>
    </w:p>
    <w:p w14:paraId="4226A859" w14:textId="77777777" w:rsidR="00FE0D03" w:rsidRDefault="00FE0D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FE0D03" w14:paraId="53698657" w14:textId="77777777">
        <w:trPr>
          <w:trHeight w:val="500"/>
        </w:trPr>
        <w:tc>
          <w:tcPr>
            <w:tcW w:w="2160" w:type="dxa"/>
            <w:vAlign w:val="center"/>
          </w:tcPr>
          <w:p w14:paraId="601534CC" w14:textId="77777777" w:rsidR="00FE0D03" w:rsidRDefault="00FE0D03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360" w:type="dxa"/>
            <w:vAlign w:val="center"/>
          </w:tcPr>
          <w:p w14:paraId="2897677A" w14:textId="1D67DB82" w:rsidR="00FE0D03" w:rsidRDefault="00FE0D03">
            <w:r>
              <w:rPr>
                <w:rFonts w:hint="eastAsia"/>
              </w:rPr>
              <w:t xml:space="preserve">　</w:t>
            </w:r>
          </w:p>
        </w:tc>
      </w:tr>
      <w:tr w:rsidR="00FE0D03" w14:paraId="062F82F4" w14:textId="77777777">
        <w:trPr>
          <w:trHeight w:val="500"/>
        </w:trPr>
        <w:tc>
          <w:tcPr>
            <w:tcW w:w="2160" w:type="dxa"/>
            <w:vAlign w:val="center"/>
          </w:tcPr>
          <w:p w14:paraId="12539B57" w14:textId="77777777" w:rsidR="00FE0D03" w:rsidRDefault="00FE0D03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60" w:type="dxa"/>
            <w:vAlign w:val="center"/>
          </w:tcPr>
          <w:p w14:paraId="2C7B0304" w14:textId="0A0057C5" w:rsidR="00FE0D03" w:rsidRDefault="00FE0D03">
            <w:r>
              <w:rPr>
                <w:rFonts w:hint="eastAsia"/>
              </w:rPr>
              <w:t xml:space="preserve">　</w:t>
            </w:r>
            <w:r w:rsidR="00295933">
              <w:rPr>
                <w:rFonts w:hint="eastAsia"/>
              </w:rPr>
              <w:t>令和</w:t>
            </w:r>
            <w:r w:rsidR="007B6A79">
              <w:rPr>
                <w:rFonts w:hint="eastAsia"/>
              </w:rPr>
              <w:t xml:space="preserve">　　　年　　　月　　　日</w:t>
            </w:r>
          </w:p>
        </w:tc>
      </w:tr>
      <w:tr w:rsidR="00FE0D03" w14:paraId="55BFD331" w14:textId="77777777">
        <w:trPr>
          <w:trHeight w:val="500"/>
        </w:trPr>
        <w:tc>
          <w:tcPr>
            <w:tcW w:w="2160" w:type="dxa"/>
            <w:vAlign w:val="center"/>
          </w:tcPr>
          <w:p w14:paraId="67BF7D97" w14:textId="77777777" w:rsidR="00FE0D03" w:rsidRDefault="00FE0D03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360" w:type="dxa"/>
            <w:vAlign w:val="center"/>
          </w:tcPr>
          <w:p w14:paraId="3841F77A" w14:textId="1B889FA8" w:rsidR="00FE0D03" w:rsidRDefault="00FE0D03">
            <w:r>
              <w:rPr>
                <w:rFonts w:hint="eastAsia"/>
              </w:rPr>
              <w:t xml:space="preserve">　</w:t>
            </w:r>
            <w:r w:rsidR="00295933">
              <w:rPr>
                <w:rFonts w:hint="eastAsia"/>
              </w:rPr>
              <w:t>令和</w:t>
            </w:r>
            <w:r w:rsidR="007B6A79">
              <w:rPr>
                <w:rFonts w:hint="eastAsia"/>
              </w:rPr>
              <w:t xml:space="preserve">　　　年　　　月　　　日</w:t>
            </w:r>
          </w:p>
        </w:tc>
      </w:tr>
      <w:tr w:rsidR="00FE0D03" w14:paraId="65D9EA6E" w14:textId="77777777">
        <w:trPr>
          <w:trHeight w:val="500"/>
        </w:trPr>
        <w:tc>
          <w:tcPr>
            <w:tcW w:w="2160" w:type="dxa"/>
            <w:vAlign w:val="center"/>
          </w:tcPr>
          <w:p w14:paraId="3B15F0C4" w14:textId="77777777" w:rsidR="00FE0D03" w:rsidRDefault="00FE0D03">
            <w:pPr>
              <w:jc w:val="distribute"/>
            </w:pPr>
            <w:r>
              <w:rPr>
                <w:rFonts w:hint="eastAsia"/>
              </w:rPr>
              <w:t>事業実施方法</w:t>
            </w:r>
          </w:p>
        </w:tc>
        <w:tc>
          <w:tcPr>
            <w:tcW w:w="6360" w:type="dxa"/>
            <w:vAlign w:val="center"/>
          </w:tcPr>
          <w:p w14:paraId="53C2739B" w14:textId="77777777" w:rsidR="00FE0D03" w:rsidRDefault="00FE0D03">
            <w:r>
              <w:rPr>
                <w:rFonts w:hint="eastAsia"/>
              </w:rPr>
              <w:t xml:space="preserve">　</w:t>
            </w:r>
          </w:p>
        </w:tc>
      </w:tr>
    </w:tbl>
    <w:p w14:paraId="74037817" w14:textId="77777777" w:rsidR="00FE0D03" w:rsidRDefault="00FE0D03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「事業実施方法」としては、直営、請負、委託の別その他参考となる事項を記載すること。</w:t>
      </w:r>
    </w:p>
    <w:sectPr w:rsidR="00FE0D0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4A67" w14:textId="77777777" w:rsidR="00B322F2" w:rsidRDefault="00B322F2">
      <w:r>
        <w:separator/>
      </w:r>
    </w:p>
  </w:endnote>
  <w:endnote w:type="continuationSeparator" w:id="0">
    <w:p w14:paraId="4C17BC2A" w14:textId="77777777" w:rsidR="00B322F2" w:rsidRDefault="00B3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D999" w14:textId="77777777" w:rsidR="00FE0D03" w:rsidRDefault="00FE0D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E1A45D" w14:textId="77777777" w:rsidR="00FE0D03" w:rsidRDefault="00FE0D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9E36" w14:textId="77777777" w:rsidR="00B322F2" w:rsidRDefault="00B322F2">
      <w:r>
        <w:separator/>
      </w:r>
    </w:p>
  </w:footnote>
  <w:footnote w:type="continuationSeparator" w:id="0">
    <w:p w14:paraId="6C092A0D" w14:textId="77777777" w:rsidR="00B322F2" w:rsidRDefault="00B3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03"/>
    <w:rsid w:val="00295933"/>
    <w:rsid w:val="006462E6"/>
    <w:rsid w:val="00763CF6"/>
    <w:rsid w:val="007B6A79"/>
    <w:rsid w:val="00B322F2"/>
    <w:rsid w:val="00CD7FE0"/>
    <w:rsid w:val="00DB5CED"/>
    <w:rsid w:val="00FE0D03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DA3FC"/>
  <w14:defaultImageDpi w14:val="0"/>
  <w15:docId w15:val="{F9C65EC3-DDB0-4AA7-BD72-B8083C8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113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藤井和正</cp:lastModifiedBy>
  <cp:revision>7</cp:revision>
  <cp:lastPrinted>2001-10-05T07:32:00Z</cp:lastPrinted>
  <dcterms:created xsi:type="dcterms:W3CDTF">2021-12-14T07:02:00Z</dcterms:created>
  <dcterms:modified xsi:type="dcterms:W3CDTF">2021-12-18T05:50:00Z</dcterms:modified>
</cp:coreProperties>
</file>