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B6BD" w14:textId="23A21975" w:rsidR="00975E18" w:rsidRDefault="00975E18">
      <w:r>
        <w:rPr>
          <w:rFonts w:hint="eastAsia"/>
        </w:rPr>
        <w:t>様式第</w:t>
      </w:r>
      <w:r w:rsidR="00A9520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510CE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75B425A2" w14:textId="3AA6F7FD" w:rsidR="00975E18" w:rsidRDefault="00AD0EC9">
      <w:pPr>
        <w:ind w:right="420"/>
        <w:jc w:val="right"/>
      </w:pPr>
      <w:r>
        <w:rPr>
          <w:rFonts w:hint="eastAsia"/>
        </w:rPr>
        <w:t>令和</w:t>
      </w:r>
      <w:r w:rsidR="00975E18">
        <w:rPr>
          <w:rFonts w:hint="eastAsia"/>
        </w:rPr>
        <w:t xml:space="preserve">　　年　　月　　日</w:t>
      </w:r>
    </w:p>
    <w:p w14:paraId="1B14A1CE" w14:textId="77777777" w:rsidR="00975E18" w:rsidRDefault="00975E18"/>
    <w:p w14:paraId="01900952" w14:textId="77777777" w:rsidR="00975E18" w:rsidRDefault="00975E18"/>
    <w:p w14:paraId="0DC24C15" w14:textId="6A3EA2DA" w:rsidR="00975E18" w:rsidRDefault="00975E18">
      <w:r>
        <w:rPr>
          <w:rFonts w:hint="eastAsia"/>
        </w:rPr>
        <w:t xml:space="preserve">　</w:t>
      </w:r>
      <w:r w:rsidR="00AD0EC9">
        <w:rPr>
          <w:rFonts w:hint="eastAsia"/>
        </w:rPr>
        <w:t>三朝町長　松　浦　弘　幸</w:t>
      </w:r>
      <w:r>
        <w:rPr>
          <w:rFonts w:hint="eastAsia"/>
        </w:rPr>
        <w:t xml:space="preserve">　様</w:t>
      </w:r>
    </w:p>
    <w:p w14:paraId="71ED8B6F" w14:textId="77777777" w:rsidR="00975E18" w:rsidRDefault="00975E18"/>
    <w:p w14:paraId="410B0371" w14:textId="77777777" w:rsidR="00975E18" w:rsidRDefault="00975E18"/>
    <w:p w14:paraId="5E8FEDAD" w14:textId="77777777" w:rsidR="00975E18" w:rsidRDefault="00975E18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529DE7B4" w14:textId="77777777" w:rsidR="00975E18" w:rsidRDefault="00975E18"/>
    <w:p w14:paraId="0ECEC6C6" w14:textId="77777777" w:rsidR="00975E18" w:rsidRDefault="00975E18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2DAC605D" w14:textId="77777777" w:rsidR="00975E18" w:rsidRDefault="00975E18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48F99FBC" w14:textId="77777777" w:rsidR="00975E18" w:rsidRDefault="00975E18"/>
    <w:p w14:paraId="2B71C1DF" w14:textId="77777777" w:rsidR="00975E18" w:rsidRDefault="00975E18"/>
    <w:p w14:paraId="462741EE" w14:textId="0E76D54B" w:rsidR="00975E18" w:rsidRDefault="00AD0EC9">
      <w:pPr>
        <w:jc w:val="center"/>
      </w:pPr>
      <w:r>
        <w:rPr>
          <w:rFonts w:hint="eastAsia"/>
        </w:rPr>
        <w:t>令和</w:t>
      </w:r>
      <w:r w:rsidR="00975E18">
        <w:rPr>
          <w:rFonts w:hint="eastAsia"/>
        </w:rPr>
        <w:t xml:space="preserve">　　年度</w:t>
      </w:r>
      <w:r w:rsidR="006813FC">
        <w:rPr>
          <w:rFonts w:hint="eastAsia"/>
        </w:rPr>
        <w:t xml:space="preserve"> </w:t>
      </w:r>
      <w:r w:rsidR="005942F5" w:rsidRPr="005942F5">
        <w:rPr>
          <w:rFonts w:hint="eastAsia"/>
        </w:rPr>
        <w:t>三朝町農林業施設等災害復旧事業</w:t>
      </w:r>
      <w:r w:rsidR="00975E18">
        <w:rPr>
          <w:rFonts w:hint="eastAsia"/>
        </w:rPr>
        <w:t>補助金変更承認申請書</w:t>
      </w:r>
    </w:p>
    <w:p w14:paraId="6B1930F5" w14:textId="77777777" w:rsidR="00975E18" w:rsidRDefault="00975E18"/>
    <w:p w14:paraId="40781D9E" w14:textId="77777777" w:rsidR="00975E18" w:rsidRDefault="00975E18"/>
    <w:p w14:paraId="5B14FE8E" w14:textId="1D8C8CA9" w:rsidR="00975E18" w:rsidRDefault="00975E18">
      <w:r>
        <w:rPr>
          <w:rFonts w:hint="eastAsia"/>
        </w:rPr>
        <w:t xml:space="preserve">　</w:t>
      </w:r>
      <w:r w:rsidR="00AD0EC9">
        <w:rPr>
          <w:rFonts w:hint="eastAsia"/>
        </w:rPr>
        <w:t>令和</w:t>
      </w:r>
      <w:r>
        <w:rPr>
          <w:rFonts w:hint="eastAsia"/>
        </w:rPr>
        <w:t xml:space="preserve">　　年　　月　　日三朝町指令第　</w:t>
      </w:r>
      <w:r w:rsidR="00AD0EC9">
        <w:rPr>
          <w:rFonts w:hint="eastAsia"/>
        </w:rPr>
        <w:t xml:space="preserve">　　</w:t>
      </w:r>
      <w:r>
        <w:rPr>
          <w:rFonts w:hint="eastAsia"/>
        </w:rPr>
        <w:t>号による交付決定</w:t>
      </w:r>
      <w:r w:rsidR="00DD55DE">
        <w:rPr>
          <w:rFonts w:hint="eastAsia"/>
        </w:rPr>
        <w:t>（内示）</w:t>
      </w:r>
      <w:r>
        <w:rPr>
          <w:rFonts w:hint="eastAsia"/>
        </w:rPr>
        <w:t>に係る事業について、下記のとおり変更したいので、三朝町補助金等交付規則第</w:t>
      </w:r>
      <w:r>
        <w:t>12</w:t>
      </w:r>
      <w:r>
        <w:rPr>
          <w:rFonts w:hint="eastAsia"/>
        </w:rPr>
        <w:t>条の規定により申請します。</w:t>
      </w:r>
    </w:p>
    <w:p w14:paraId="4F76645A" w14:textId="77777777" w:rsidR="00975E18" w:rsidRDefault="00975E18"/>
    <w:p w14:paraId="0BF4B793" w14:textId="77777777" w:rsidR="00975E18" w:rsidRDefault="00975E18">
      <w:pPr>
        <w:jc w:val="center"/>
      </w:pPr>
      <w:r>
        <w:rPr>
          <w:rFonts w:hint="eastAsia"/>
        </w:rPr>
        <w:t>記</w:t>
      </w:r>
    </w:p>
    <w:p w14:paraId="463344F0" w14:textId="77777777" w:rsidR="00975E18" w:rsidRDefault="00975E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975E18" w14:paraId="42A309C0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37E8906B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000" w:type="dxa"/>
            <w:vAlign w:val="center"/>
          </w:tcPr>
          <w:p w14:paraId="6FF91B8E" w14:textId="66C92A0B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7E106427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03B9EBA3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交付決定</w:t>
            </w:r>
            <w:r>
              <w:t>(</w:t>
            </w:r>
            <w:r>
              <w:rPr>
                <w:rFonts w:hint="eastAsia"/>
              </w:rPr>
              <w:t>内示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000" w:type="dxa"/>
            <w:vAlign w:val="center"/>
          </w:tcPr>
          <w:p w14:paraId="0E917A60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F87C9BF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55DF1D9C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後の額</w:t>
            </w:r>
          </w:p>
        </w:tc>
        <w:tc>
          <w:tcPr>
            <w:tcW w:w="6000" w:type="dxa"/>
            <w:vAlign w:val="center"/>
          </w:tcPr>
          <w:p w14:paraId="6B7FC3CF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3C3CD2E8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37536D71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6000" w:type="dxa"/>
            <w:vAlign w:val="center"/>
          </w:tcPr>
          <w:p w14:paraId="169A65B7" w14:textId="77777777" w:rsidR="00975E18" w:rsidRDefault="00975E18" w:rsidP="0033174B">
            <w:r>
              <w:rPr>
                <w:rFonts w:hint="eastAsia"/>
              </w:rPr>
              <w:t xml:space="preserve">　</w:t>
            </w:r>
          </w:p>
        </w:tc>
      </w:tr>
      <w:tr w:rsidR="00975E18" w14:paraId="124BDDA9" w14:textId="77777777" w:rsidTr="0033174B">
        <w:trPr>
          <w:trHeight w:val="500"/>
        </w:trPr>
        <w:tc>
          <w:tcPr>
            <w:tcW w:w="2520" w:type="dxa"/>
            <w:vAlign w:val="center"/>
          </w:tcPr>
          <w:p w14:paraId="0473D551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の時期</w:t>
            </w:r>
          </w:p>
        </w:tc>
        <w:tc>
          <w:tcPr>
            <w:tcW w:w="6000" w:type="dxa"/>
            <w:vAlign w:val="center"/>
          </w:tcPr>
          <w:p w14:paraId="6ACB3F64" w14:textId="704E9E85" w:rsidR="00975E18" w:rsidRDefault="00975E18" w:rsidP="0033174B">
            <w:r>
              <w:rPr>
                <w:rFonts w:hint="eastAsia"/>
              </w:rPr>
              <w:t xml:space="preserve">　</w:t>
            </w:r>
            <w:r w:rsidR="00AD0EC9">
              <w:rPr>
                <w:rFonts w:hint="eastAsia"/>
              </w:rPr>
              <w:t>令和</w:t>
            </w:r>
            <w:r w:rsidR="005942F5">
              <w:rPr>
                <w:rFonts w:hint="eastAsia"/>
              </w:rPr>
              <w:t xml:space="preserve">　　　年　　　月　　　日</w:t>
            </w:r>
          </w:p>
        </w:tc>
      </w:tr>
      <w:tr w:rsidR="00975E18" w14:paraId="1F7BD7F9" w14:textId="77777777" w:rsidTr="00AD0EC9">
        <w:trPr>
          <w:trHeight w:val="900"/>
        </w:trPr>
        <w:tc>
          <w:tcPr>
            <w:tcW w:w="2520" w:type="dxa"/>
            <w:vAlign w:val="center"/>
          </w:tcPr>
          <w:p w14:paraId="03835977" w14:textId="77777777" w:rsidR="00975E18" w:rsidRDefault="00975E18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  <w:vAlign w:val="center"/>
          </w:tcPr>
          <w:p w14:paraId="610BDF21" w14:textId="77777777" w:rsidR="00975E18" w:rsidRDefault="00975E18" w:rsidP="00AD0EC9">
            <w:r>
              <w:rPr>
                <w:rFonts w:hint="eastAsia"/>
              </w:rPr>
              <w:t xml:space="preserve">　</w:t>
            </w:r>
          </w:p>
        </w:tc>
      </w:tr>
      <w:tr w:rsidR="00975E18" w14:paraId="45FB4B9E" w14:textId="77777777" w:rsidTr="00A9520D">
        <w:trPr>
          <w:trHeight w:val="697"/>
        </w:trPr>
        <w:tc>
          <w:tcPr>
            <w:tcW w:w="2520" w:type="dxa"/>
          </w:tcPr>
          <w:p w14:paraId="6D191CE8" w14:textId="77777777" w:rsidR="00975E18" w:rsidRDefault="00975E18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14:paraId="7776EBFC" w14:textId="3747ABBA" w:rsidR="00975E18" w:rsidRDefault="00A9520D">
            <w:r>
              <w:rPr>
                <w:rFonts w:hint="eastAsia"/>
              </w:rPr>
              <w:t>１</w:t>
            </w:r>
            <w:r w:rsidR="00975E18">
              <w:rPr>
                <w:rFonts w:hint="eastAsia"/>
              </w:rPr>
              <w:t xml:space="preserve">　変更</w:t>
            </w:r>
            <w:r w:rsidR="00975E18">
              <w:t>(</w:t>
            </w:r>
            <w:r w:rsidR="00975E18">
              <w:rPr>
                <w:rFonts w:hint="eastAsia"/>
              </w:rPr>
              <w:t>中止・廃止</w:t>
            </w:r>
            <w:r w:rsidR="00975E18">
              <w:t>)</w:t>
            </w:r>
            <w:r w:rsidR="00975E18">
              <w:rPr>
                <w:rFonts w:hint="eastAsia"/>
              </w:rPr>
              <w:t>後の</w:t>
            </w:r>
            <w:r w:rsidR="009A442C">
              <w:rPr>
                <w:rFonts w:hint="eastAsia"/>
              </w:rPr>
              <w:t>内容</w:t>
            </w:r>
            <w:r>
              <w:rPr>
                <w:rFonts w:hint="eastAsia"/>
              </w:rPr>
              <w:t>が確認できる書類</w:t>
            </w:r>
          </w:p>
          <w:p w14:paraId="71C8F8BC" w14:textId="503B34DC" w:rsidR="00975E18" w:rsidRDefault="00A9520D" w:rsidP="00A9520D">
            <w:r>
              <w:rPr>
                <w:rFonts w:hint="eastAsia"/>
              </w:rPr>
              <w:t>２</w:t>
            </w:r>
            <w:r w:rsidR="00975E18">
              <w:rPr>
                <w:rFonts w:hint="eastAsia"/>
              </w:rPr>
              <w:t xml:space="preserve">　その他</w:t>
            </w:r>
          </w:p>
        </w:tc>
      </w:tr>
    </w:tbl>
    <w:p w14:paraId="5490C809" w14:textId="77777777" w:rsidR="00975E18" w:rsidRDefault="00975E18"/>
    <w:sectPr w:rsidR="00975E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06C0" w14:textId="77777777" w:rsidR="007C4ADC" w:rsidRDefault="007C4ADC">
      <w:r>
        <w:separator/>
      </w:r>
    </w:p>
  </w:endnote>
  <w:endnote w:type="continuationSeparator" w:id="0">
    <w:p w14:paraId="754A0EB3" w14:textId="77777777" w:rsidR="007C4ADC" w:rsidRDefault="007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DC4" w14:textId="77777777" w:rsidR="00975E18" w:rsidRDefault="00975E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852934" w14:textId="77777777" w:rsidR="00975E18" w:rsidRDefault="00975E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B9BB" w14:textId="77777777" w:rsidR="007C4ADC" w:rsidRDefault="007C4ADC">
      <w:r>
        <w:separator/>
      </w:r>
    </w:p>
  </w:footnote>
  <w:footnote w:type="continuationSeparator" w:id="0">
    <w:p w14:paraId="1BE073D7" w14:textId="77777777" w:rsidR="007C4ADC" w:rsidRDefault="007C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18"/>
    <w:rsid w:val="002379B8"/>
    <w:rsid w:val="002F473B"/>
    <w:rsid w:val="0033174B"/>
    <w:rsid w:val="005942F5"/>
    <w:rsid w:val="006813FC"/>
    <w:rsid w:val="006B110A"/>
    <w:rsid w:val="00701D3E"/>
    <w:rsid w:val="007C4ADC"/>
    <w:rsid w:val="00805A8F"/>
    <w:rsid w:val="00850552"/>
    <w:rsid w:val="00975E18"/>
    <w:rsid w:val="009A442C"/>
    <w:rsid w:val="00A03F06"/>
    <w:rsid w:val="00A9520D"/>
    <w:rsid w:val="00AD0EC9"/>
    <w:rsid w:val="00B272B7"/>
    <w:rsid w:val="00DD55DE"/>
    <w:rsid w:val="00F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653A1"/>
  <w14:defaultImageDpi w14:val="0"/>
  <w15:docId w15:val="{FDB92340-E2E1-45FB-A5AF-D0CD6E0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116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藤井和正</cp:lastModifiedBy>
  <cp:revision>14</cp:revision>
  <cp:lastPrinted>2001-10-05T07:32:00Z</cp:lastPrinted>
  <dcterms:created xsi:type="dcterms:W3CDTF">2021-07-15T05:48:00Z</dcterms:created>
  <dcterms:modified xsi:type="dcterms:W3CDTF">2021-12-18T05:50:00Z</dcterms:modified>
</cp:coreProperties>
</file>