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DBDAF" w14:textId="390B6591" w:rsidR="002F1565" w:rsidRDefault="002F1565">
      <w:r>
        <w:rPr>
          <w:rFonts w:hint="eastAsia"/>
        </w:rPr>
        <w:t>様式第</w:t>
      </w:r>
      <w:r w:rsidR="00DA5E17">
        <w:rPr>
          <w:rFonts w:hint="eastAsia"/>
        </w:rPr>
        <w:t>５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A5E17">
        <w:rPr>
          <w:rFonts w:hint="eastAsia"/>
        </w:rPr>
        <w:t>17</w:t>
      </w:r>
      <w:r>
        <w:rPr>
          <w:rFonts w:hint="eastAsia"/>
        </w:rPr>
        <w:t>条関係</w:t>
      </w:r>
      <w:r>
        <w:t>)</w:t>
      </w:r>
    </w:p>
    <w:p w14:paraId="27F29B13" w14:textId="4DEAAE3C" w:rsidR="002F1565" w:rsidRDefault="00021350">
      <w:pPr>
        <w:ind w:right="420"/>
        <w:jc w:val="right"/>
      </w:pPr>
      <w:r>
        <w:rPr>
          <w:rFonts w:hint="eastAsia"/>
        </w:rPr>
        <w:t>令和</w:t>
      </w:r>
      <w:r w:rsidR="002F1565">
        <w:rPr>
          <w:rFonts w:hint="eastAsia"/>
        </w:rPr>
        <w:t xml:space="preserve">　　年　　月　　日</w:t>
      </w:r>
    </w:p>
    <w:p w14:paraId="2133E763" w14:textId="77777777" w:rsidR="002F1565" w:rsidRDefault="002F1565"/>
    <w:p w14:paraId="5F408D2A" w14:textId="77777777" w:rsidR="002F1565" w:rsidRDefault="002F1565"/>
    <w:p w14:paraId="4A747A0B" w14:textId="0576990B" w:rsidR="002F1565" w:rsidRDefault="002F1565">
      <w:r>
        <w:rPr>
          <w:rFonts w:hint="eastAsia"/>
        </w:rPr>
        <w:t xml:space="preserve">　</w:t>
      </w:r>
      <w:r w:rsidR="00021350">
        <w:rPr>
          <w:rFonts w:hint="eastAsia"/>
        </w:rPr>
        <w:t>三朝町長　松　浦　弘　幸</w:t>
      </w:r>
      <w:r>
        <w:rPr>
          <w:rFonts w:hint="eastAsia"/>
        </w:rPr>
        <w:t xml:space="preserve">　様</w:t>
      </w:r>
    </w:p>
    <w:p w14:paraId="717AE683" w14:textId="77777777" w:rsidR="002F1565" w:rsidRDefault="002F1565"/>
    <w:p w14:paraId="12EA2CB9" w14:textId="77777777" w:rsidR="002F1565" w:rsidRDefault="002F1565"/>
    <w:p w14:paraId="3CC275DF" w14:textId="77777777" w:rsidR="002F1565" w:rsidRDefault="002F1565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　　</w:t>
      </w:r>
    </w:p>
    <w:p w14:paraId="0B30BC7D" w14:textId="77777777" w:rsidR="002F1565" w:rsidRDefault="002F1565"/>
    <w:p w14:paraId="67BBBE08" w14:textId="77777777" w:rsidR="002F1565" w:rsidRDefault="002F1565">
      <w:pPr>
        <w:ind w:right="420"/>
        <w:jc w:val="right"/>
        <w:rPr>
          <w:u w:val="single"/>
        </w:rPr>
      </w:pPr>
      <w:r>
        <w:rPr>
          <w:rFonts w:hint="eastAsia"/>
          <w:spacing w:val="210"/>
          <w:u w:val="single"/>
        </w:rPr>
        <w:t>氏</w:t>
      </w:r>
      <w:r>
        <w:rPr>
          <w:rFonts w:hint="eastAsia"/>
          <w:u w:val="single"/>
        </w:rPr>
        <w:t>名　　　　　　　　　　　　　　印</w:t>
      </w:r>
    </w:p>
    <w:p w14:paraId="287622B5" w14:textId="77777777" w:rsidR="002F1565" w:rsidRDefault="002F1565">
      <w:pPr>
        <w:ind w:right="420"/>
        <w:jc w:val="right"/>
      </w:pPr>
      <w:r>
        <w:t>(</w:t>
      </w:r>
      <w:r>
        <w:rPr>
          <w:rFonts w:hint="eastAsia"/>
        </w:rPr>
        <w:t>団体にあっては、名称及び代表者の氏名</w:t>
      </w:r>
      <w:r>
        <w:t>)</w:t>
      </w:r>
    </w:p>
    <w:p w14:paraId="571E3F83" w14:textId="77777777" w:rsidR="002F1565" w:rsidRDefault="002F1565"/>
    <w:p w14:paraId="3E77628D" w14:textId="77777777" w:rsidR="002F1565" w:rsidRDefault="002F1565"/>
    <w:p w14:paraId="050C8C86" w14:textId="01F514E1" w:rsidR="002F1565" w:rsidRDefault="00021350">
      <w:pPr>
        <w:jc w:val="center"/>
      </w:pPr>
      <w:r>
        <w:rPr>
          <w:rFonts w:hint="eastAsia"/>
        </w:rPr>
        <w:t>令和</w:t>
      </w:r>
      <w:r w:rsidR="002F1565">
        <w:rPr>
          <w:rFonts w:hint="eastAsia"/>
        </w:rPr>
        <w:t xml:space="preserve">　　年度</w:t>
      </w:r>
      <w:r w:rsidR="008A1046">
        <w:rPr>
          <w:rFonts w:hint="eastAsia"/>
        </w:rPr>
        <w:t xml:space="preserve"> </w:t>
      </w:r>
      <w:r w:rsidR="0049553F" w:rsidRPr="0049553F">
        <w:rPr>
          <w:rFonts w:hint="eastAsia"/>
        </w:rPr>
        <w:t>三朝町農林業施設等災害復旧事業</w:t>
      </w:r>
      <w:r w:rsidR="008A1046">
        <w:rPr>
          <w:rFonts w:hint="eastAsia"/>
        </w:rPr>
        <w:t>補助金</w:t>
      </w:r>
      <w:r w:rsidR="002F1565">
        <w:rPr>
          <w:rFonts w:hint="eastAsia"/>
        </w:rPr>
        <w:t>実績報告書</w:t>
      </w:r>
    </w:p>
    <w:p w14:paraId="4D77A73A" w14:textId="77777777" w:rsidR="002F1565" w:rsidRDefault="002F1565"/>
    <w:p w14:paraId="02573EE8" w14:textId="77777777" w:rsidR="002F1565" w:rsidRDefault="002F1565"/>
    <w:p w14:paraId="6814EDCC" w14:textId="7A42FBEE" w:rsidR="002F1565" w:rsidRDefault="002F1565">
      <w:r>
        <w:rPr>
          <w:rFonts w:hint="eastAsia"/>
        </w:rPr>
        <w:t xml:space="preserve">　</w:t>
      </w:r>
      <w:r w:rsidR="00021350">
        <w:rPr>
          <w:rFonts w:hint="eastAsia"/>
        </w:rPr>
        <w:t>令和</w:t>
      </w:r>
      <w:r>
        <w:rPr>
          <w:rFonts w:hint="eastAsia"/>
        </w:rPr>
        <w:t xml:space="preserve">　　年　　月　　日三朝町指令第　　</w:t>
      </w:r>
      <w:r w:rsidR="0049553F">
        <w:rPr>
          <w:rFonts w:hint="eastAsia"/>
        </w:rPr>
        <w:t xml:space="preserve">　　</w:t>
      </w:r>
      <w:r>
        <w:rPr>
          <w:rFonts w:hint="eastAsia"/>
        </w:rPr>
        <w:t>号による交付決定に係る事業の実績について、三朝町補助金等交付規則第</w:t>
      </w:r>
      <w:r>
        <w:t>17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項の規定により、下記のとおり報告します。</w:t>
      </w:r>
    </w:p>
    <w:p w14:paraId="05F388B3" w14:textId="77777777" w:rsidR="002F1565" w:rsidRDefault="002F1565"/>
    <w:p w14:paraId="6AD0007C" w14:textId="77777777" w:rsidR="002F1565" w:rsidRDefault="002F1565">
      <w:pPr>
        <w:jc w:val="center"/>
      </w:pPr>
      <w:r>
        <w:rPr>
          <w:rFonts w:hint="eastAsia"/>
        </w:rPr>
        <w:t>記</w:t>
      </w:r>
    </w:p>
    <w:p w14:paraId="48AF7D7F" w14:textId="77777777" w:rsidR="002F1565" w:rsidRDefault="002F156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180"/>
        <w:gridCol w:w="3180"/>
      </w:tblGrid>
      <w:tr w:rsidR="002F1565" w14:paraId="3902A95B" w14:textId="77777777" w:rsidTr="00DA5E17">
        <w:trPr>
          <w:cantSplit/>
          <w:trHeight w:val="500"/>
        </w:trPr>
        <w:tc>
          <w:tcPr>
            <w:tcW w:w="2160" w:type="dxa"/>
            <w:vAlign w:val="center"/>
          </w:tcPr>
          <w:p w14:paraId="0F6E5312" w14:textId="3A2537A2" w:rsidR="002F1565" w:rsidRDefault="002F1565">
            <w:pPr>
              <w:jc w:val="distribute"/>
            </w:pPr>
            <w:r>
              <w:rPr>
                <w:rFonts w:hint="eastAsia"/>
              </w:rPr>
              <w:t>補助</w:t>
            </w:r>
            <w:r w:rsidR="00800E58">
              <w:rPr>
                <w:rFonts w:hint="eastAsia"/>
              </w:rPr>
              <w:t>事業</w:t>
            </w:r>
            <w:r>
              <w:rPr>
                <w:rFonts w:hint="eastAsia"/>
              </w:rPr>
              <w:t>等の名称</w:t>
            </w:r>
          </w:p>
        </w:tc>
        <w:tc>
          <w:tcPr>
            <w:tcW w:w="6360" w:type="dxa"/>
            <w:gridSpan w:val="2"/>
            <w:vAlign w:val="center"/>
          </w:tcPr>
          <w:p w14:paraId="16759C87" w14:textId="7F5F8439" w:rsidR="002F1565" w:rsidRDefault="002F1565" w:rsidP="00DA5E17">
            <w:r>
              <w:rPr>
                <w:rFonts w:hint="eastAsia"/>
              </w:rPr>
              <w:t xml:space="preserve">　</w:t>
            </w:r>
          </w:p>
        </w:tc>
      </w:tr>
      <w:tr w:rsidR="002F1565" w14:paraId="63268B57" w14:textId="77777777">
        <w:trPr>
          <w:cantSplit/>
          <w:trHeight w:val="500"/>
        </w:trPr>
        <w:tc>
          <w:tcPr>
            <w:tcW w:w="2160" w:type="dxa"/>
            <w:vMerge w:val="restart"/>
            <w:vAlign w:val="center"/>
          </w:tcPr>
          <w:p w14:paraId="3627D862" w14:textId="77777777" w:rsidR="002F1565" w:rsidRDefault="002F1565">
            <w:pPr>
              <w:jc w:val="distribute"/>
            </w:pPr>
            <w:r>
              <w:rPr>
                <w:rFonts w:hint="eastAsia"/>
              </w:rPr>
              <w:t>交付決定</w:t>
            </w:r>
          </w:p>
        </w:tc>
        <w:tc>
          <w:tcPr>
            <w:tcW w:w="3180" w:type="dxa"/>
            <w:vAlign w:val="center"/>
          </w:tcPr>
          <w:p w14:paraId="31A4F6A7" w14:textId="77777777" w:rsidR="002F1565" w:rsidRDefault="002F1565">
            <w:pPr>
              <w:jc w:val="center"/>
            </w:pPr>
            <w:r>
              <w:rPr>
                <w:rFonts w:hint="eastAsia"/>
              </w:rPr>
              <w:t>算定基準額</w:t>
            </w:r>
          </w:p>
        </w:tc>
        <w:tc>
          <w:tcPr>
            <w:tcW w:w="3180" w:type="dxa"/>
            <w:vAlign w:val="center"/>
          </w:tcPr>
          <w:p w14:paraId="20973059" w14:textId="77777777" w:rsidR="002F1565" w:rsidRDefault="002F1565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</w:tr>
      <w:tr w:rsidR="002F1565" w14:paraId="2624E60A" w14:textId="77777777" w:rsidTr="00DA5E17">
        <w:trPr>
          <w:cantSplit/>
          <w:trHeight w:val="500"/>
        </w:trPr>
        <w:tc>
          <w:tcPr>
            <w:tcW w:w="2160" w:type="dxa"/>
            <w:vMerge/>
          </w:tcPr>
          <w:p w14:paraId="58BC6D9C" w14:textId="77777777" w:rsidR="002F1565" w:rsidRDefault="002F1565">
            <w:pPr>
              <w:jc w:val="distribute"/>
            </w:pPr>
          </w:p>
        </w:tc>
        <w:tc>
          <w:tcPr>
            <w:tcW w:w="3180" w:type="dxa"/>
            <w:vAlign w:val="center"/>
          </w:tcPr>
          <w:p w14:paraId="4FC5CDD1" w14:textId="77777777" w:rsidR="002F1565" w:rsidRDefault="002F1565" w:rsidP="00682D8C">
            <w:pPr>
              <w:ind w:rightChars="45" w:right="94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14:paraId="7275A416" w14:textId="77777777" w:rsidR="002F1565" w:rsidRDefault="002F1565" w:rsidP="00682D8C">
            <w:pPr>
              <w:ind w:rightChars="74" w:right="155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2F1565" w14:paraId="72316480" w14:textId="77777777" w:rsidTr="00DA5E17">
        <w:trPr>
          <w:cantSplit/>
          <w:trHeight w:val="500"/>
        </w:trPr>
        <w:tc>
          <w:tcPr>
            <w:tcW w:w="2160" w:type="dxa"/>
            <w:vAlign w:val="center"/>
          </w:tcPr>
          <w:p w14:paraId="7099E5D2" w14:textId="77777777" w:rsidR="002F1565" w:rsidRDefault="002F1565">
            <w:pPr>
              <w:jc w:val="distribute"/>
            </w:pPr>
            <w:r>
              <w:rPr>
                <w:rFonts w:hint="eastAsia"/>
              </w:rPr>
              <w:t>実績</w:t>
            </w:r>
          </w:p>
        </w:tc>
        <w:tc>
          <w:tcPr>
            <w:tcW w:w="3180" w:type="dxa"/>
            <w:vAlign w:val="center"/>
          </w:tcPr>
          <w:p w14:paraId="5B12A179" w14:textId="77777777" w:rsidR="002F1565" w:rsidRDefault="002F1565" w:rsidP="00682D8C">
            <w:pPr>
              <w:ind w:rightChars="45" w:right="94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14:paraId="74C98648" w14:textId="77777777" w:rsidR="002F1565" w:rsidRDefault="002F1565" w:rsidP="00682D8C">
            <w:pPr>
              <w:ind w:rightChars="74" w:right="155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2F1565" w14:paraId="34078F44" w14:textId="77777777" w:rsidTr="00DA5E17">
        <w:trPr>
          <w:cantSplit/>
          <w:trHeight w:val="500"/>
        </w:trPr>
        <w:tc>
          <w:tcPr>
            <w:tcW w:w="2160" w:type="dxa"/>
            <w:vAlign w:val="center"/>
          </w:tcPr>
          <w:p w14:paraId="6BE97583" w14:textId="77777777" w:rsidR="002F1565" w:rsidRDefault="002F1565">
            <w:pPr>
              <w:jc w:val="distribute"/>
            </w:pPr>
            <w:r>
              <w:rPr>
                <w:rFonts w:hint="eastAsia"/>
              </w:rPr>
              <w:t>差引</w:t>
            </w:r>
          </w:p>
        </w:tc>
        <w:tc>
          <w:tcPr>
            <w:tcW w:w="3180" w:type="dxa"/>
            <w:vAlign w:val="center"/>
          </w:tcPr>
          <w:p w14:paraId="764E1BE5" w14:textId="77777777" w:rsidR="002F1565" w:rsidRDefault="002F1565" w:rsidP="00682D8C">
            <w:pPr>
              <w:ind w:rightChars="45" w:right="94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14:paraId="2D912364" w14:textId="77777777" w:rsidR="002F1565" w:rsidRDefault="002F1565" w:rsidP="00682D8C">
            <w:pPr>
              <w:ind w:rightChars="74" w:right="155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2F1565" w14:paraId="5D6E8B44" w14:textId="77777777">
        <w:tc>
          <w:tcPr>
            <w:tcW w:w="2160" w:type="dxa"/>
          </w:tcPr>
          <w:p w14:paraId="210FF8AD" w14:textId="77777777" w:rsidR="002F1565" w:rsidRDefault="002F1565">
            <w:pPr>
              <w:spacing w:before="6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60" w:type="dxa"/>
            <w:gridSpan w:val="2"/>
          </w:tcPr>
          <w:p w14:paraId="101F8FCB" w14:textId="788BE0B4" w:rsidR="00C0525A" w:rsidRDefault="00F253E8">
            <w:pPr>
              <w:spacing w:before="60" w:after="60"/>
            </w:pPr>
            <w:r>
              <w:rPr>
                <w:rFonts w:hint="eastAsia"/>
              </w:rPr>
              <w:t>１</w:t>
            </w:r>
            <w:r w:rsidR="002F1565">
              <w:rPr>
                <w:rFonts w:hint="eastAsia"/>
              </w:rPr>
              <w:t xml:space="preserve">　</w:t>
            </w:r>
            <w:r w:rsidR="00C0525A">
              <w:rPr>
                <w:rFonts w:hint="eastAsia"/>
              </w:rPr>
              <w:t>事業報告書（様式第１号）</w:t>
            </w:r>
          </w:p>
          <w:p w14:paraId="29385519" w14:textId="322C9E15" w:rsidR="00C0525A" w:rsidRDefault="00C0525A">
            <w:pPr>
              <w:spacing w:before="60" w:after="60"/>
            </w:pPr>
            <w:r>
              <w:rPr>
                <w:rFonts w:hint="eastAsia"/>
              </w:rPr>
              <w:t>２　収支決算書（様式第２号）</w:t>
            </w:r>
          </w:p>
          <w:p w14:paraId="7CC3B792" w14:textId="043203E7" w:rsidR="002F1565" w:rsidRDefault="00C0525A">
            <w:pPr>
              <w:spacing w:before="60" w:after="60"/>
            </w:pPr>
            <w:r>
              <w:rPr>
                <w:rFonts w:hint="eastAsia"/>
              </w:rPr>
              <w:t xml:space="preserve">３　</w:t>
            </w:r>
            <w:r w:rsidR="0049553F">
              <w:rPr>
                <w:rFonts w:hint="eastAsia"/>
              </w:rPr>
              <w:t>補助事業に要した費用の領収書</w:t>
            </w:r>
          </w:p>
          <w:p w14:paraId="20C26A23" w14:textId="01DA48AD" w:rsidR="002F1565" w:rsidRDefault="00DE5974" w:rsidP="000A40A2">
            <w:pPr>
              <w:spacing w:before="60" w:after="60"/>
            </w:pPr>
            <w:r>
              <w:rPr>
                <w:rFonts w:hint="eastAsia"/>
              </w:rPr>
              <w:t>４</w:t>
            </w:r>
            <w:r w:rsidR="002F1565">
              <w:rPr>
                <w:rFonts w:hint="eastAsia"/>
              </w:rPr>
              <w:t xml:space="preserve">　</w:t>
            </w:r>
            <w:r w:rsidR="009338BC">
              <w:rPr>
                <w:rFonts w:hint="eastAsia"/>
              </w:rPr>
              <w:t>事業</w:t>
            </w:r>
            <w:r w:rsidR="000A40A2">
              <w:rPr>
                <w:rFonts w:hint="eastAsia"/>
              </w:rPr>
              <w:t>完了が</w:t>
            </w:r>
            <w:r w:rsidR="0049553F">
              <w:rPr>
                <w:rFonts w:hint="eastAsia"/>
              </w:rPr>
              <w:t>確認できる書類</w:t>
            </w:r>
          </w:p>
        </w:tc>
      </w:tr>
    </w:tbl>
    <w:p w14:paraId="74E1A5A3" w14:textId="77777777" w:rsidR="002F1565" w:rsidRDefault="002F1565"/>
    <w:sectPr w:rsidR="002F156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DAE65" w14:textId="77777777" w:rsidR="00C36E1B" w:rsidRDefault="00C36E1B">
      <w:r>
        <w:separator/>
      </w:r>
    </w:p>
  </w:endnote>
  <w:endnote w:type="continuationSeparator" w:id="0">
    <w:p w14:paraId="47DD52BB" w14:textId="77777777" w:rsidR="00C36E1B" w:rsidRDefault="00C3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D929" w14:textId="77777777" w:rsidR="002F1565" w:rsidRDefault="002F15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C119BAF" w14:textId="77777777" w:rsidR="002F1565" w:rsidRDefault="002F15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EDA97" w14:textId="77777777" w:rsidR="00C36E1B" w:rsidRDefault="00C36E1B">
      <w:r>
        <w:separator/>
      </w:r>
    </w:p>
  </w:footnote>
  <w:footnote w:type="continuationSeparator" w:id="0">
    <w:p w14:paraId="05DC4F67" w14:textId="77777777" w:rsidR="00C36E1B" w:rsidRDefault="00C36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65"/>
    <w:rsid w:val="00021350"/>
    <w:rsid w:val="00056ED3"/>
    <w:rsid w:val="00075FF0"/>
    <w:rsid w:val="000A40A2"/>
    <w:rsid w:val="002F1565"/>
    <w:rsid w:val="0049553F"/>
    <w:rsid w:val="005338A8"/>
    <w:rsid w:val="00682D8C"/>
    <w:rsid w:val="00800E58"/>
    <w:rsid w:val="008A1046"/>
    <w:rsid w:val="009338BC"/>
    <w:rsid w:val="00BC2700"/>
    <w:rsid w:val="00C0525A"/>
    <w:rsid w:val="00C36E1B"/>
    <w:rsid w:val="00C83455"/>
    <w:rsid w:val="00CE7592"/>
    <w:rsid w:val="00DA5E17"/>
    <w:rsid w:val="00DE5974"/>
    <w:rsid w:val="00F253E8"/>
    <w:rsid w:val="00FB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2A5AF5"/>
  <w14:defaultImageDpi w14:val="0"/>
  <w15:docId w15:val="{FCB5A920-BA16-42A6-B7DD-9A2ABE08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234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藤井和正</cp:lastModifiedBy>
  <cp:revision>16</cp:revision>
  <cp:lastPrinted>2001-10-05T07:32:00Z</cp:lastPrinted>
  <dcterms:created xsi:type="dcterms:W3CDTF">2021-07-15T06:04:00Z</dcterms:created>
  <dcterms:modified xsi:type="dcterms:W3CDTF">2021-12-22T00:10:00Z</dcterms:modified>
</cp:coreProperties>
</file>