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9" w:rsidRPr="00177B8A" w:rsidRDefault="00425689" w:rsidP="00425689">
      <w:pPr>
        <w:autoSpaceDE w:val="0"/>
        <w:autoSpaceDN w:val="0"/>
        <w:jc w:val="left"/>
        <w:rPr>
          <w:rFonts w:ascii="ＭＳ 明朝" w:eastAsia="ＭＳ 明朝" w:hAnsi="ＭＳ 明朝"/>
          <w:sz w:val="18"/>
          <w:szCs w:val="18"/>
        </w:rPr>
      </w:pPr>
      <w:bookmarkStart w:id="0" w:name="JUMP_JYO_1_0_0"/>
      <w:r w:rsidRPr="00177B8A">
        <w:rPr>
          <w:rFonts w:ascii="ＭＳ 明朝" w:eastAsia="ＭＳ 明朝" w:hAnsi="ＭＳ 明朝" w:hint="eastAsia"/>
          <w:sz w:val="18"/>
          <w:szCs w:val="18"/>
        </w:rPr>
        <w:t>様式第１号（第５条関係）</w:t>
      </w:r>
    </w:p>
    <w:p w:rsidR="00DA389E" w:rsidRDefault="00DA389E" w:rsidP="00425689">
      <w:pPr>
        <w:autoSpaceDE w:val="0"/>
        <w:autoSpaceDN w:val="0"/>
        <w:jc w:val="left"/>
        <w:rPr>
          <w:rFonts w:ascii="ＭＳ 明朝" w:eastAsia="ＭＳ 明朝" w:hAnsi="ＭＳ 明朝" w:hint="eastAsia"/>
        </w:rPr>
      </w:pPr>
    </w:p>
    <w:p w:rsidR="00177B8A" w:rsidRPr="00450B1E" w:rsidRDefault="00177B8A" w:rsidP="00425689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425689" w:rsidRPr="00450B1E" w:rsidRDefault="00425689" w:rsidP="00425689">
      <w:pPr>
        <w:autoSpaceDE w:val="0"/>
        <w:autoSpaceDN w:val="0"/>
        <w:ind w:rightChars="90" w:right="189"/>
        <w:jc w:val="right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年　　月　　日</w:t>
      </w: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</w:p>
    <w:p w:rsidR="00425689" w:rsidRPr="00450B1E" w:rsidRDefault="00425689" w:rsidP="00425689">
      <w:pPr>
        <w:autoSpaceDE w:val="0"/>
        <w:autoSpaceDN w:val="0"/>
        <w:ind w:leftChars="200" w:left="420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三朝町長</w:t>
      </w: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</w:p>
    <w:p w:rsidR="00425689" w:rsidRPr="00450B1E" w:rsidRDefault="00425689" w:rsidP="00177B8A">
      <w:pPr>
        <w:tabs>
          <w:tab w:val="left" w:pos="5656"/>
        </w:tabs>
        <w:autoSpaceDE w:val="0"/>
        <w:autoSpaceDN w:val="0"/>
        <w:ind w:leftChars="2296" w:left="5040" w:hangingChars="104" w:hanging="218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申請者</w:t>
      </w:r>
      <w:r w:rsidRPr="00450B1E">
        <w:rPr>
          <w:rFonts w:ascii="ＭＳ 明朝" w:eastAsia="ＭＳ 明朝" w:hAnsi="ＭＳ 明朝" w:hint="eastAsia"/>
        </w:rPr>
        <w:tab/>
        <w:t>住所</w:t>
      </w:r>
      <w:r w:rsidR="00177B8A">
        <w:rPr>
          <w:rFonts w:ascii="ＭＳ 明朝" w:eastAsia="ＭＳ 明朝" w:hAnsi="ＭＳ 明朝" w:hint="eastAsia"/>
        </w:rPr>
        <w:t xml:space="preserve">　</w:t>
      </w:r>
    </w:p>
    <w:p w:rsidR="00425689" w:rsidRPr="00450B1E" w:rsidRDefault="00450B1E" w:rsidP="00177B8A">
      <w:pPr>
        <w:tabs>
          <w:tab w:val="left" w:pos="8484"/>
        </w:tabs>
        <w:autoSpaceDE w:val="0"/>
        <w:autoSpaceDN w:val="0"/>
        <w:ind w:leftChars="2296" w:left="5040" w:hangingChars="104" w:hanging="218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 xml:space="preserve">　　　　氏名　</w:t>
      </w:r>
    </w:p>
    <w:p w:rsidR="00425689" w:rsidRPr="00177B8A" w:rsidRDefault="00174253" w:rsidP="00174253">
      <w:pPr>
        <w:autoSpaceDE w:val="0"/>
        <w:autoSpaceDN w:val="0"/>
        <w:jc w:val="right"/>
        <w:rPr>
          <w:rFonts w:ascii="ＭＳ 明朝" w:eastAsia="ＭＳ 明朝" w:hAnsi="ＭＳ 明朝"/>
          <w:color w:val="FF0000"/>
          <w:sz w:val="18"/>
          <w:szCs w:val="18"/>
        </w:rPr>
      </w:pPr>
      <w:r w:rsidRPr="00177B8A">
        <w:rPr>
          <w:rFonts w:ascii="ＭＳ 明朝" w:eastAsia="ＭＳ 明朝" w:hAnsi="ＭＳ 明朝" w:hint="eastAsia"/>
          <w:sz w:val="18"/>
          <w:szCs w:val="18"/>
        </w:rPr>
        <w:t>（署名又は記名押印）</w:t>
      </w:r>
    </w:p>
    <w:p w:rsidR="00425689" w:rsidRPr="00450B1E" w:rsidRDefault="00425689" w:rsidP="00425689">
      <w:pPr>
        <w:autoSpaceDE w:val="0"/>
        <w:autoSpaceDN w:val="0"/>
        <w:jc w:val="center"/>
        <w:rPr>
          <w:rFonts w:ascii="ＭＳ 明朝" w:eastAsia="ＭＳ 明朝" w:hAnsi="ＭＳ 明朝"/>
        </w:rPr>
      </w:pPr>
    </w:p>
    <w:p w:rsidR="00425689" w:rsidRPr="00450B1E" w:rsidRDefault="00425689" w:rsidP="00425689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三朝町木造住宅耐震診断申請書</w:t>
      </w: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 xml:space="preserve">　次のとおり耐震診断を申請したいので、三朝町木造住宅耐震診断事業実施要綱第５条の規定により申請します。</w:t>
      </w: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 xml:space="preserve">　なお、この申請書及び添付書類に記載の事項は、事実に相違ありません。</w:t>
      </w: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</w:p>
    <w:p w:rsidR="00425689" w:rsidRPr="00450B1E" w:rsidRDefault="00425689" w:rsidP="00425689">
      <w:pPr>
        <w:pStyle w:val="ab"/>
        <w:rPr>
          <w:rFonts w:hAnsi="ＭＳ 明朝"/>
        </w:rPr>
      </w:pPr>
      <w:r w:rsidRPr="00450B1E">
        <w:rPr>
          <w:rFonts w:hAnsi="ＭＳ 明朝" w:hint="eastAsia"/>
        </w:rPr>
        <w:t>記</w:t>
      </w:r>
    </w:p>
    <w:p w:rsidR="00425689" w:rsidRPr="00450B1E" w:rsidRDefault="00425689" w:rsidP="00425689">
      <w:pPr>
        <w:rPr>
          <w:rFonts w:ascii="ＭＳ 明朝" w:eastAsia="ＭＳ 明朝" w:hAnsi="ＭＳ 明朝"/>
        </w:rPr>
      </w:pPr>
    </w:p>
    <w:p w:rsidR="00425689" w:rsidRPr="00450B1E" w:rsidRDefault="00425689" w:rsidP="00425689">
      <w:pPr>
        <w:rPr>
          <w:rFonts w:ascii="ＭＳ 明朝" w:eastAsia="ＭＳ 明朝" w:hAnsi="ＭＳ 明朝"/>
        </w:rPr>
      </w:pPr>
    </w:p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１　対象建築物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6814"/>
      </w:tblGrid>
      <w:tr w:rsidR="00425689" w:rsidRPr="00450B1E" w:rsidTr="00174253"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建築物所在地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25689" w:rsidRPr="00450B1E" w:rsidTr="008E3D3C">
        <w:trPr>
          <w:trHeight w:val="560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建築物所有者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住所</w:t>
            </w:r>
          </w:p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氏名　　　　　　　　　　　　電話番号</w:t>
            </w:r>
          </w:p>
        </w:tc>
      </w:tr>
      <w:tr w:rsidR="00425689" w:rsidRPr="00450B1E" w:rsidTr="008E3D3C">
        <w:trPr>
          <w:trHeight w:val="543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建築物種別</w:t>
            </w:r>
          </w:p>
        </w:tc>
        <w:tc>
          <w:tcPr>
            <w:tcW w:w="7171" w:type="dxa"/>
            <w:vAlign w:val="center"/>
          </w:tcPr>
          <w:p w:rsidR="00174253" w:rsidRPr="00363A28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3A28">
              <w:rPr>
                <w:rFonts w:ascii="ＭＳ 明朝" w:eastAsia="ＭＳ 明朝" w:hAnsi="ＭＳ 明朝" w:hint="eastAsia"/>
              </w:rPr>
              <w:t>□一戸建て住宅</w:t>
            </w:r>
          </w:p>
          <w:p w:rsidR="00425689" w:rsidRPr="00363A28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3A28">
              <w:rPr>
                <w:rFonts w:ascii="ＭＳ 明朝" w:eastAsia="ＭＳ 明朝" w:hAnsi="ＭＳ 明朝" w:hint="eastAsia"/>
              </w:rPr>
              <w:t>□併用住宅（住宅部分以外の用途</w:t>
            </w:r>
            <w:r w:rsidR="00174253" w:rsidRPr="00363A28">
              <w:rPr>
                <w:rFonts w:ascii="ＭＳ 明朝" w:eastAsia="ＭＳ 明朝" w:hAnsi="ＭＳ 明朝" w:cs="Times New Roman" w:hint="eastAsia"/>
              </w:rPr>
              <w:t>：　　　　　　　　　　　　）</w:t>
            </w:r>
          </w:p>
        </w:tc>
      </w:tr>
      <w:tr w:rsidR="00425689" w:rsidRPr="00450B1E" w:rsidTr="00174253">
        <w:trPr>
          <w:trHeight w:val="411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構造方法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木造（□在来軸組構法　□枠組壁構法　□伝統的工法）</w:t>
            </w:r>
          </w:p>
        </w:tc>
      </w:tr>
      <w:tr w:rsidR="00425689" w:rsidRPr="00450B1E" w:rsidTr="00174253">
        <w:trPr>
          <w:trHeight w:val="431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建築時期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 xml:space="preserve">　　　　　年　　　月頃</w:t>
            </w:r>
            <w:bookmarkStart w:id="1" w:name="_GoBack"/>
            <w:bookmarkEnd w:id="1"/>
          </w:p>
        </w:tc>
      </w:tr>
      <w:tr w:rsidR="00425689" w:rsidRPr="00450B1E" w:rsidTr="00174253">
        <w:trPr>
          <w:trHeight w:val="395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延べ床面積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ab/>
              <w:t xml:space="preserve">　　　㎡（併用住宅の場合、住宅部分の延べ床面積：　　　㎡）</w:t>
            </w:r>
          </w:p>
        </w:tc>
      </w:tr>
      <w:tr w:rsidR="00425689" w:rsidRPr="00450B1E" w:rsidTr="00174253">
        <w:trPr>
          <w:trHeight w:val="428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階数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地上　　階　地下　　階</w:t>
            </w:r>
          </w:p>
        </w:tc>
      </w:tr>
      <w:tr w:rsidR="00425689" w:rsidRPr="00450B1E" w:rsidTr="008E3D3C">
        <w:trPr>
          <w:trHeight w:val="521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設計図書の有無</w:t>
            </w:r>
          </w:p>
        </w:tc>
        <w:tc>
          <w:tcPr>
            <w:tcW w:w="7171" w:type="dxa"/>
            <w:vAlign w:val="center"/>
          </w:tcPr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□有（確認通知書、平面図、その他（　　　　　　　　　　　　））</w:t>
            </w:r>
          </w:p>
          <w:p w:rsidR="00425689" w:rsidRPr="00450B1E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□無</w:t>
            </w:r>
          </w:p>
        </w:tc>
      </w:tr>
      <w:tr w:rsidR="00425689" w:rsidRPr="00450B1E" w:rsidTr="008E3D3C">
        <w:trPr>
          <w:trHeight w:val="534"/>
        </w:trPr>
        <w:tc>
          <w:tcPr>
            <w:tcW w:w="1717" w:type="dxa"/>
            <w:vAlign w:val="center"/>
          </w:tcPr>
          <w:p w:rsidR="00425689" w:rsidRPr="00450B1E" w:rsidRDefault="00425689" w:rsidP="00D77E3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B1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171" w:type="dxa"/>
            <w:vAlign w:val="center"/>
          </w:tcPr>
          <w:p w:rsidR="00425689" w:rsidRPr="00363A28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3A28">
              <w:rPr>
                <w:rFonts w:ascii="ＭＳ 明朝" w:eastAsia="ＭＳ 明朝" w:hAnsi="ＭＳ 明朝" w:hint="eastAsia"/>
              </w:rPr>
              <w:t>①付近見取図　　　②建築物の建築時期が分かる書類</w:t>
            </w:r>
          </w:p>
          <w:p w:rsidR="00425689" w:rsidRPr="00363A28" w:rsidRDefault="00425689" w:rsidP="001742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63A28">
              <w:rPr>
                <w:rFonts w:ascii="ＭＳ 明朝" w:eastAsia="ＭＳ 明朝" w:hAnsi="ＭＳ 明朝" w:hint="eastAsia"/>
              </w:rPr>
              <w:t>③建築物の所有者であることが</w:t>
            </w:r>
            <w:r w:rsidR="008E3D3C" w:rsidRPr="00363A28">
              <w:rPr>
                <w:rFonts w:ascii="ＭＳ 明朝" w:eastAsia="ＭＳ 明朝" w:hAnsi="ＭＳ 明朝" w:hint="eastAsia"/>
              </w:rPr>
              <w:t>分</w:t>
            </w:r>
            <w:r w:rsidRPr="00363A28">
              <w:rPr>
                <w:rFonts w:ascii="ＭＳ 明朝" w:eastAsia="ＭＳ 明朝" w:hAnsi="ＭＳ 明朝" w:hint="eastAsia"/>
              </w:rPr>
              <w:t>かる書類</w:t>
            </w:r>
          </w:p>
        </w:tc>
      </w:tr>
    </w:tbl>
    <w:p w:rsidR="00425689" w:rsidRPr="00450B1E" w:rsidRDefault="00425689" w:rsidP="00425689">
      <w:pPr>
        <w:autoSpaceDE w:val="0"/>
        <w:autoSpaceDN w:val="0"/>
        <w:rPr>
          <w:rFonts w:ascii="ＭＳ 明朝" w:eastAsia="ＭＳ 明朝" w:hAnsi="ＭＳ 明朝"/>
        </w:rPr>
      </w:pPr>
      <w:r w:rsidRPr="00450B1E">
        <w:rPr>
          <w:rFonts w:ascii="ＭＳ 明朝" w:eastAsia="ＭＳ 明朝" w:hAnsi="ＭＳ 明朝" w:hint="eastAsia"/>
        </w:rPr>
        <w:t>２　備考（増築等がある場合は、その時期、構造方法、増築部分床面積を記入）</w:t>
      </w:r>
    </w:p>
    <w:p w:rsidR="00DA389E" w:rsidRDefault="00DA389E">
      <w:pPr>
        <w:widowControl/>
        <w:jc w:val="left"/>
        <w:rPr>
          <w:rFonts w:ascii="ＭＳ 明朝" w:eastAsia="ＭＳ 明朝" w:hAnsi="ＭＳ 明朝"/>
        </w:rPr>
      </w:pPr>
    </w:p>
    <w:bookmarkEnd w:id="0"/>
    <w:sectPr w:rsidR="00DA389E" w:rsidSect="00177B8A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EE" w:rsidRDefault="005507EE" w:rsidP="00C46B13">
      <w:r>
        <w:separator/>
      </w:r>
    </w:p>
  </w:endnote>
  <w:endnote w:type="continuationSeparator" w:id="0">
    <w:p w:rsidR="005507EE" w:rsidRDefault="005507EE" w:rsidP="00C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EE" w:rsidRDefault="005507EE" w:rsidP="00C46B13">
      <w:r>
        <w:separator/>
      </w:r>
    </w:p>
  </w:footnote>
  <w:footnote w:type="continuationSeparator" w:id="0">
    <w:p w:rsidR="005507EE" w:rsidRDefault="005507EE" w:rsidP="00C4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FCD"/>
    <w:multiLevelType w:val="hybridMultilevel"/>
    <w:tmpl w:val="F2F41C26"/>
    <w:lvl w:ilvl="0" w:tplc="74E8542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>
    <w:nsid w:val="418D74B7"/>
    <w:multiLevelType w:val="hybridMultilevel"/>
    <w:tmpl w:val="1986AA02"/>
    <w:lvl w:ilvl="0" w:tplc="7ECCEE46">
      <w:start w:val="1"/>
      <w:numFmt w:val="decimalFullWidth"/>
      <w:lvlText w:val="(%1)"/>
      <w:lvlJc w:val="left"/>
      <w:pPr>
        <w:ind w:left="69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2">
    <w:nsid w:val="44A76F71"/>
    <w:multiLevelType w:val="hybridMultilevel"/>
    <w:tmpl w:val="9C92033E"/>
    <w:lvl w:ilvl="0" w:tplc="37C84CE8">
      <w:start w:val="4"/>
      <w:numFmt w:val="decimalFullWidth"/>
      <w:lvlText w:val="(%1）"/>
      <w:lvlJc w:val="left"/>
      <w:pPr>
        <w:ind w:left="690" w:hanging="720"/>
      </w:pPr>
      <w:rPr>
        <w:rFonts w:hint="default"/>
      </w:rPr>
    </w:lvl>
    <w:lvl w:ilvl="1" w:tplc="65920474">
      <w:start w:val="4"/>
      <w:numFmt w:val="decimalFullWidth"/>
      <w:lvlText w:val="(%2)"/>
      <w:lvlJc w:val="left"/>
      <w:pPr>
        <w:ind w:left="70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abstractNum w:abstractNumId="3">
    <w:nsid w:val="4FD974F3"/>
    <w:multiLevelType w:val="hybridMultilevel"/>
    <w:tmpl w:val="357A1852"/>
    <w:lvl w:ilvl="0" w:tplc="2D1CDAEC">
      <w:start w:val="1"/>
      <w:numFmt w:val="decimalFullWidth"/>
      <w:lvlText w:val="(%1)"/>
      <w:lvlJc w:val="left"/>
      <w:pPr>
        <w:ind w:left="3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</w:lvl>
    <w:lvl w:ilvl="3" w:tplc="0409000F" w:tentative="1">
      <w:start w:val="1"/>
      <w:numFmt w:val="decimal"/>
      <w:lvlText w:val="%4."/>
      <w:lvlJc w:val="left"/>
      <w:pPr>
        <w:ind w:left="1650" w:hanging="420"/>
      </w:p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</w:lvl>
    <w:lvl w:ilvl="6" w:tplc="0409000F" w:tentative="1">
      <w:start w:val="1"/>
      <w:numFmt w:val="decimal"/>
      <w:lvlText w:val="%7."/>
      <w:lvlJc w:val="left"/>
      <w:pPr>
        <w:ind w:left="2910" w:hanging="420"/>
      </w:p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FF"/>
    <w:rsid w:val="0003406B"/>
    <w:rsid w:val="000440B3"/>
    <w:rsid w:val="0005199F"/>
    <w:rsid w:val="00084FB4"/>
    <w:rsid w:val="00115B8E"/>
    <w:rsid w:val="001278DB"/>
    <w:rsid w:val="00147618"/>
    <w:rsid w:val="001578C0"/>
    <w:rsid w:val="00174253"/>
    <w:rsid w:val="001778F1"/>
    <w:rsid w:val="00177B8A"/>
    <w:rsid w:val="001A0152"/>
    <w:rsid w:val="001A4266"/>
    <w:rsid w:val="001A4494"/>
    <w:rsid w:val="001C4542"/>
    <w:rsid w:val="001C640F"/>
    <w:rsid w:val="00204822"/>
    <w:rsid w:val="00224913"/>
    <w:rsid w:val="00227351"/>
    <w:rsid w:val="0022739F"/>
    <w:rsid w:val="00231CE8"/>
    <w:rsid w:val="00271811"/>
    <w:rsid w:val="00292E30"/>
    <w:rsid w:val="002B6854"/>
    <w:rsid w:val="00346D08"/>
    <w:rsid w:val="0035262D"/>
    <w:rsid w:val="00363A28"/>
    <w:rsid w:val="003702D6"/>
    <w:rsid w:val="00381CDD"/>
    <w:rsid w:val="003917E2"/>
    <w:rsid w:val="00395B1A"/>
    <w:rsid w:val="003D15F5"/>
    <w:rsid w:val="003E0F35"/>
    <w:rsid w:val="003F7EB5"/>
    <w:rsid w:val="00425689"/>
    <w:rsid w:val="00450B1E"/>
    <w:rsid w:val="004A012E"/>
    <w:rsid w:val="004B52FF"/>
    <w:rsid w:val="004C6D91"/>
    <w:rsid w:val="00507B3A"/>
    <w:rsid w:val="005174F9"/>
    <w:rsid w:val="00531D3F"/>
    <w:rsid w:val="005507EE"/>
    <w:rsid w:val="0055570C"/>
    <w:rsid w:val="0057239F"/>
    <w:rsid w:val="005943DE"/>
    <w:rsid w:val="005B0F9F"/>
    <w:rsid w:val="005B3D85"/>
    <w:rsid w:val="005E0BFB"/>
    <w:rsid w:val="005F57F6"/>
    <w:rsid w:val="00633A2C"/>
    <w:rsid w:val="00635CA8"/>
    <w:rsid w:val="006874CA"/>
    <w:rsid w:val="00784F8B"/>
    <w:rsid w:val="007868F5"/>
    <w:rsid w:val="007C34D8"/>
    <w:rsid w:val="008214FC"/>
    <w:rsid w:val="008655D1"/>
    <w:rsid w:val="008E07C5"/>
    <w:rsid w:val="008E3D3C"/>
    <w:rsid w:val="008E4E27"/>
    <w:rsid w:val="008F0FF4"/>
    <w:rsid w:val="00921319"/>
    <w:rsid w:val="00940364"/>
    <w:rsid w:val="00954BF9"/>
    <w:rsid w:val="00986CF2"/>
    <w:rsid w:val="00995011"/>
    <w:rsid w:val="009D447A"/>
    <w:rsid w:val="00A03464"/>
    <w:rsid w:val="00A1156C"/>
    <w:rsid w:val="00A46754"/>
    <w:rsid w:val="00A513B1"/>
    <w:rsid w:val="00A608D9"/>
    <w:rsid w:val="00AA4DF4"/>
    <w:rsid w:val="00AE3040"/>
    <w:rsid w:val="00AF5477"/>
    <w:rsid w:val="00B021C9"/>
    <w:rsid w:val="00B255AA"/>
    <w:rsid w:val="00B31B65"/>
    <w:rsid w:val="00B4761E"/>
    <w:rsid w:val="00B72299"/>
    <w:rsid w:val="00C14BC1"/>
    <w:rsid w:val="00C46B13"/>
    <w:rsid w:val="00C6426C"/>
    <w:rsid w:val="00C944E3"/>
    <w:rsid w:val="00CB4C79"/>
    <w:rsid w:val="00CC7531"/>
    <w:rsid w:val="00CF0F80"/>
    <w:rsid w:val="00CF225C"/>
    <w:rsid w:val="00CF5DC4"/>
    <w:rsid w:val="00CF7E2C"/>
    <w:rsid w:val="00D8644D"/>
    <w:rsid w:val="00DA389E"/>
    <w:rsid w:val="00DA7E4C"/>
    <w:rsid w:val="00DF6D20"/>
    <w:rsid w:val="00DF717E"/>
    <w:rsid w:val="00E10486"/>
    <w:rsid w:val="00E155AA"/>
    <w:rsid w:val="00E15E48"/>
    <w:rsid w:val="00E57B42"/>
    <w:rsid w:val="00E81902"/>
    <w:rsid w:val="00EE3AD1"/>
    <w:rsid w:val="00EE67B3"/>
    <w:rsid w:val="00F031A5"/>
    <w:rsid w:val="00F32AB3"/>
    <w:rsid w:val="00F83359"/>
    <w:rsid w:val="00FB4F1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B13"/>
  </w:style>
  <w:style w:type="paragraph" w:styleId="a5">
    <w:name w:val="footer"/>
    <w:basedOn w:val="a"/>
    <w:link w:val="a6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B13"/>
  </w:style>
  <w:style w:type="paragraph" w:styleId="a7">
    <w:name w:val="No Spacing"/>
    <w:uiPriority w:val="1"/>
    <w:qFormat/>
    <w:rsid w:val="005B0F9F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F3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1811"/>
    <w:pPr>
      <w:ind w:leftChars="400" w:left="840"/>
    </w:pPr>
  </w:style>
  <w:style w:type="paragraph" w:styleId="ab">
    <w:name w:val="Note Heading"/>
    <w:basedOn w:val="a"/>
    <w:next w:val="a"/>
    <w:link w:val="ac"/>
    <w:rsid w:val="00425689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425689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B13"/>
  </w:style>
  <w:style w:type="paragraph" w:styleId="a5">
    <w:name w:val="footer"/>
    <w:basedOn w:val="a"/>
    <w:link w:val="a6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B13"/>
  </w:style>
  <w:style w:type="paragraph" w:styleId="a7">
    <w:name w:val="No Spacing"/>
    <w:uiPriority w:val="1"/>
    <w:qFormat/>
    <w:rsid w:val="005B0F9F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F3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1811"/>
    <w:pPr>
      <w:ind w:leftChars="400" w:left="840"/>
    </w:pPr>
  </w:style>
  <w:style w:type="paragraph" w:styleId="ab">
    <w:name w:val="Note Heading"/>
    <w:basedOn w:val="a"/>
    <w:next w:val="a"/>
    <w:link w:val="ac"/>
    <w:rsid w:val="00425689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42568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1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772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2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4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8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4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1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6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7074D-BE92-4A47-88A0-8BC8EC6B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tanikawa-atsushi</dc:creator>
  <cp:lastModifiedBy>石村和子</cp:lastModifiedBy>
  <cp:revision>40</cp:revision>
  <cp:lastPrinted>2022-12-09T07:58:00Z</cp:lastPrinted>
  <dcterms:created xsi:type="dcterms:W3CDTF">2014-06-10T05:04:00Z</dcterms:created>
  <dcterms:modified xsi:type="dcterms:W3CDTF">2022-12-20T04:47:00Z</dcterms:modified>
</cp:coreProperties>
</file>