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86" w:rsidRDefault="00233986" w:rsidP="00143B5A">
      <w:pPr>
        <w:widowControl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様式第2</w:t>
      </w:r>
      <w:r>
        <w:rPr>
          <w:rFonts w:ascii="ＭＳ 明朝" w:eastAsia="ＭＳ 明朝" w:hAnsi="ＭＳ 明朝" w:cs="ＭＳ 明朝"/>
          <w:color w:val="000000"/>
        </w:rPr>
        <w:t>5</w:t>
      </w:r>
      <w:r>
        <w:rPr>
          <w:rFonts w:ascii="ＭＳ 明朝" w:eastAsia="ＭＳ 明朝" w:hAnsi="ＭＳ 明朝" w:cs="ＭＳ 明朝" w:hint="eastAsia"/>
          <w:color w:val="000000"/>
        </w:rPr>
        <w:t>号（第2</w:t>
      </w:r>
      <w:r>
        <w:rPr>
          <w:rFonts w:ascii="ＭＳ 明朝" w:eastAsia="ＭＳ 明朝" w:hAnsi="ＭＳ 明朝" w:cs="ＭＳ 明朝"/>
          <w:color w:val="000000"/>
        </w:rPr>
        <w:t>0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955"/>
      </w:tblGrid>
      <w:tr w:rsidR="00233986" w:rsidTr="00233986">
        <w:tc>
          <w:tcPr>
            <w:tcW w:w="9061" w:type="dxa"/>
            <w:gridSpan w:val="3"/>
          </w:tcPr>
          <w:p w:rsidR="00C943B8" w:rsidRDefault="00C943B8" w:rsidP="00143B5A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33986" w:rsidRDefault="00233986" w:rsidP="00143B5A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産前産後期間に係る保険税軽減届出書</w:t>
            </w:r>
          </w:p>
          <w:p w:rsidR="00233986" w:rsidRDefault="00233986" w:rsidP="00143B5A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C943B8" w:rsidRDefault="00C943B8" w:rsidP="00143B5A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33986" w:rsidRDefault="00233986" w:rsidP="00143B5A">
            <w:pPr>
              <w:spacing w:line="240" w:lineRule="atLeast"/>
              <w:ind w:firstLineChars="100" w:firstLine="19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三朝町長</w:t>
            </w:r>
            <w:r w:rsidR="00C943B8">
              <w:rPr>
                <w:rFonts w:ascii="ＭＳ 明朝" w:eastAsia="ＭＳ 明朝" w:hAnsi="ＭＳ 明朝" w:cs="ＭＳ 明朝" w:hint="eastAsia"/>
                <w:color w:val="000000"/>
              </w:rPr>
              <w:t xml:space="preserve">　様</w:t>
            </w:r>
          </w:p>
          <w:p w:rsidR="00233986" w:rsidRDefault="00233986" w:rsidP="00143B5A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C943B8" w:rsidRDefault="00C943B8" w:rsidP="00143B5A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33986" w:rsidRDefault="00233986" w:rsidP="00143B5A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三朝町国民健康保険税条例第2</w:t>
            </w:r>
            <w:r>
              <w:rPr>
                <w:rFonts w:ascii="ＭＳ 明朝" w:eastAsia="ＭＳ 明朝" w:hAnsi="ＭＳ 明朝" w:cs="ＭＳ 明朝"/>
                <w:color w:val="000000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条第３項に規定する出産被保険者について、次のとおり届け出ます。</w:t>
            </w:r>
          </w:p>
          <w:p w:rsidR="00233986" w:rsidRDefault="00233986" w:rsidP="00143B5A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届出年月日</w:t>
            </w:r>
          </w:p>
        </w:tc>
        <w:tc>
          <w:tcPr>
            <w:tcW w:w="6231" w:type="dxa"/>
            <w:gridSpan w:val="2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 w:val="restart"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A.世帯主</w:t>
            </w: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①氏名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②生年月日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③住所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④個人番号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⑤電話番号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 w:val="restart"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B.出産する方</w:t>
            </w:r>
          </w:p>
        </w:tc>
        <w:tc>
          <w:tcPr>
            <w:tcW w:w="6231" w:type="dxa"/>
            <w:gridSpan w:val="2"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世帯主と同じ</w:t>
            </w: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①氏名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②生年月日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③住所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Merge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④個人番号</w:t>
            </w:r>
          </w:p>
        </w:tc>
        <w:tc>
          <w:tcPr>
            <w:tcW w:w="4955" w:type="dxa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33986" w:rsidTr="00C943B8">
        <w:trPr>
          <w:trHeight w:hRule="exact" w:val="454"/>
        </w:trPr>
        <w:tc>
          <w:tcPr>
            <w:tcW w:w="2830" w:type="dxa"/>
            <w:vAlign w:val="center"/>
          </w:tcPr>
          <w:p w:rsidR="00233986" w:rsidRDefault="00233986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C.出産予定日又は出産日</w:t>
            </w:r>
          </w:p>
        </w:tc>
        <w:tc>
          <w:tcPr>
            <w:tcW w:w="6231" w:type="dxa"/>
            <w:gridSpan w:val="2"/>
          </w:tcPr>
          <w:p w:rsidR="00233986" w:rsidRDefault="00233986" w:rsidP="00143B5A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943B8" w:rsidTr="00C943B8">
        <w:trPr>
          <w:trHeight w:hRule="exact" w:val="567"/>
        </w:trPr>
        <w:tc>
          <w:tcPr>
            <w:tcW w:w="2830" w:type="dxa"/>
            <w:vAlign w:val="center"/>
          </w:tcPr>
          <w:p w:rsidR="00C943B8" w:rsidRDefault="00C943B8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D.単胎妊娠又は多胎妊娠の別</w:t>
            </w:r>
          </w:p>
        </w:tc>
        <w:tc>
          <w:tcPr>
            <w:tcW w:w="6231" w:type="dxa"/>
            <w:gridSpan w:val="2"/>
            <w:vAlign w:val="center"/>
          </w:tcPr>
          <w:p w:rsidR="00C943B8" w:rsidRDefault="00C943B8" w:rsidP="00143B5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単胎　・　多胎</w:t>
            </w:r>
          </w:p>
        </w:tc>
      </w:tr>
      <w:tr w:rsidR="00C943B8" w:rsidTr="00694F6D">
        <w:tc>
          <w:tcPr>
            <w:tcW w:w="9061" w:type="dxa"/>
            <w:gridSpan w:val="3"/>
          </w:tcPr>
          <w:p w:rsidR="00C943B8" w:rsidRDefault="00C943B8" w:rsidP="00143B5A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＜注意事項＞</w:t>
            </w:r>
          </w:p>
          <w:p w:rsidR="00C943B8" w:rsidRDefault="00C943B8" w:rsidP="00143B5A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１．この届出書は、出産予定日の６か月前から提出することができます。</w:t>
            </w:r>
          </w:p>
          <w:p w:rsidR="00C943B8" w:rsidRDefault="00C943B8" w:rsidP="00143B5A">
            <w:pPr>
              <w:spacing w:line="240" w:lineRule="atLeast"/>
              <w:ind w:left="196" w:hangingChars="100" w:hanging="196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２．出産後にこの届出書を提出する場合は、出産予定日の代わりに出産日を記入してください。なお、以前お住まいの市町村に産前産後期間の保険料（税）軽減について届け出ていた場合は、その際に届け出た出産予定日又は出産日を記入してください。</w:t>
            </w:r>
          </w:p>
          <w:p w:rsidR="00C943B8" w:rsidRDefault="00C943B8" w:rsidP="00143B5A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３．届出に当たっては、この届出書に次の書類を添えてください。</w:t>
            </w:r>
          </w:p>
          <w:p w:rsidR="00C943B8" w:rsidRDefault="00C943B8" w:rsidP="00143B5A">
            <w:pPr>
              <w:spacing w:line="240" w:lineRule="atLeast"/>
              <w:ind w:leftChars="100" w:left="392" w:hangingChars="100" w:hanging="196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①出産予定日を確認することができる書類（出産後に届出を行う場合は、出産日を確認することができる書類）</w:t>
            </w:r>
          </w:p>
          <w:p w:rsidR="00C943B8" w:rsidRDefault="00C943B8" w:rsidP="00143B5A">
            <w:pPr>
              <w:spacing w:line="240" w:lineRule="atLeast"/>
              <w:ind w:firstLineChars="100" w:firstLine="196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②単胎妊娠又は多胎妊娠の別を確認することができる書類</w:t>
            </w:r>
          </w:p>
        </w:tc>
      </w:tr>
    </w:tbl>
    <w:p w:rsidR="00C943B8" w:rsidRDefault="00C943B8" w:rsidP="00143B5A">
      <w:pPr>
        <w:spacing w:line="24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C943B8">
      <w:pgSz w:w="11905" w:h="16837"/>
      <w:pgMar w:top="1417" w:right="1417" w:bottom="1417" w:left="1417" w:header="720" w:footer="720" w:gutter="0"/>
      <w:cols w:space="720"/>
      <w:noEndnote/>
      <w:docGrid w:type="linesAndChars" w:linePitch="31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87" w:rsidRDefault="00036E87" w:rsidP="00036E87">
      <w:r>
        <w:separator/>
      </w:r>
    </w:p>
  </w:endnote>
  <w:endnote w:type="continuationSeparator" w:id="0">
    <w:p w:rsidR="00036E87" w:rsidRDefault="00036E87" w:rsidP="0003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87" w:rsidRDefault="00036E87" w:rsidP="00036E87">
      <w:r>
        <w:separator/>
      </w:r>
    </w:p>
  </w:footnote>
  <w:footnote w:type="continuationSeparator" w:id="0">
    <w:p w:rsidR="00036E87" w:rsidRDefault="00036E87" w:rsidP="0003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98"/>
  <w:drawingGridVerticalSpacing w:val="31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3"/>
    <w:rsid w:val="00036E87"/>
    <w:rsid w:val="000530D9"/>
    <w:rsid w:val="00143B5A"/>
    <w:rsid w:val="00233986"/>
    <w:rsid w:val="004B0AC8"/>
    <w:rsid w:val="00525DE2"/>
    <w:rsid w:val="008C7BBD"/>
    <w:rsid w:val="00962196"/>
    <w:rsid w:val="00AE5B33"/>
    <w:rsid w:val="00B062C4"/>
    <w:rsid w:val="00C943B8"/>
    <w:rsid w:val="00D65BFC"/>
    <w:rsid w:val="00D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1A3C2-D400-492E-BCA7-64A5253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E87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6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E87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39"/>
    <w:rsid w:val="0023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柚垣大作</dc:creator>
  <cp:keywords/>
  <dc:description/>
  <cp:lastModifiedBy>柚垣大作</cp:lastModifiedBy>
  <cp:revision>10</cp:revision>
  <dcterms:created xsi:type="dcterms:W3CDTF">2023-09-25T23:41:00Z</dcterms:created>
  <dcterms:modified xsi:type="dcterms:W3CDTF">2023-09-26T01:03:00Z</dcterms:modified>
</cp:coreProperties>
</file>