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A75A2" w14:textId="77777777" w:rsidR="00A11B45" w:rsidRPr="004C582B" w:rsidRDefault="006F3567" w:rsidP="000A4553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4C582B">
        <w:rPr>
          <w:rFonts w:asciiTheme="majorEastAsia" w:eastAsiaTheme="majorEastAsia" w:hAnsiTheme="majorEastAsia" w:hint="eastAsia"/>
          <w:b/>
          <w:sz w:val="32"/>
          <w:szCs w:val="32"/>
        </w:rPr>
        <w:t>令和</w:t>
      </w:r>
      <w:r w:rsidR="002826F5">
        <w:rPr>
          <w:rFonts w:asciiTheme="majorEastAsia" w:eastAsiaTheme="majorEastAsia" w:hAnsiTheme="majorEastAsia" w:hint="eastAsia"/>
          <w:b/>
          <w:sz w:val="32"/>
          <w:szCs w:val="32"/>
        </w:rPr>
        <w:t>５</w:t>
      </w:r>
      <w:r w:rsidR="00B47D00" w:rsidRPr="004C582B">
        <w:rPr>
          <w:rFonts w:asciiTheme="majorEastAsia" w:eastAsiaTheme="majorEastAsia" w:hAnsiTheme="majorEastAsia" w:hint="eastAsia"/>
          <w:b/>
          <w:sz w:val="32"/>
          <w:szCs w:val="32"/>
        </w:rPr>
        <w:t>年度　三朝町職員</w:t>
      </w:r>
      <w:r w:rsidR="0026667F" w:rsidRPr="004C582B">
        <w:rPr>
          <w:rFonts w:asciiTheme="majorEastAsia" w:eastAsiaTheme="majorEastAsia" w:hAnsiTheme="majorEastAsia" w:hint="eastAsia"/>
          <w:b/>
          <w:sz w:val="32"/>
          <w:szCs w:val="32"/>
        </w:rPr>
        <w:t>採用試験申込書</w:t>
      </w:r>
    </w:p>
    <w:tbl>
      <w:tblPr>
        <w:tblStyle w:val="a3"/>
        <w:tblW w:w="0" w:type="auto"/>
        <w:tblInd w:w="4248" w:type="dxa"/>
        <w:tblLook w:val="04A0" w:firstRow="1" w:lastRow="0" w:firstColumn="1" w:lastColumn="0" w:noHBand="0" w:noVBand="1"/>
      </w:tblPr>
      <w:tblGrid>
        <w:gridCol w:w="1080"/>
        <w:gridCol w:w="3374"/>
      </w:tblGrid>
      <w:tr w:rsidR="000A4553" w14:paraId="54CC6CCC" w14:textId="77777777" w:rsidTr="000A4553">
        <w:trPr>
          <w:trHeight w:val="704"/>
        </w:trPr>
        <w:tc>
          <w:tcPr>
            <w:tcW w:w="1080" w:type="dxa"/>
            <w:vAlign w:val="center"/>
          </w:tcPr>
          <w:p w14:paraId="20FF7EC7" w14:textId="77777777" w:rsidR="000A4553" w:rsidRPr="000A4553" w:rsidRDefault="000A4553" w:rsidP="000A4553">
            <w:pPr>
              <w:rPr>
                <w:rFonts w:asciiTheme="majorEastAsia" w:eastAsiaTheme="majorEastAsia" w:hAnsiTheme="majorEastAsia"/>
                <w:b/>
              </w:rPr>
            </w:pPr>
            <w:r w:rsidRPr="000A4553">
              <w:rPr>
                <w:rFonts w:asciiTheme="majorEastAsia" w:eastAsiaTheme="majorEastAsia" w:hAnsiTheme="majorEastAsia" w:hint="eastAsia"/>
                <w:b/>
              </w:rPr>
              <w:t>受験番号</w:t>
            </w:r>
          </w:p>
        </w:tc>
        <w:tc>
          <w:tcPr>
            <w:tcW w:w="3374" w:type="dxa"/>
            <w:vAlign w:val="center"/>
          </w:tcPr>
          <w:p w14:paraId="04AF513E" w14:textId="77777777" w:rsidR="000A4553" w:rsidRPr="000A4553" w:rsidRDefault="000A4553" w:rsidP="000A4553">
            <w:pPr>
              <w:rPr>
                <w:rFonts w:asciiTheme="majorEastAsia" w:eastAsiaTheme="majorEastAsia" w:hAnsiTheme="majorEastAsia"/>
                <w:b/>
              </w:rPr>
            </w:pPr>
            <w:r w:rsidRPr="000A4553">
              <w:rPr>
                <w:rFonts w:asciiTheme="majorEastAsia" w:eastAsiaTheme="majorEastAsia" w:hAnsiTheme="majorEastAsia" w:hint="eastAsia"/>
                <w:b/>
              </w:rPr>
              <w:t>※</w:t>
            </w:r>
          </w:p>
        </w:tc>
      </w:tr>
    </w:tbl>
    <w:p w14:paraId="4176AD91" w14:textId="77777777" w:rsidR="009E5BBF" w:rsidRDefault="009E5BBF" w:rsidP="00AE2148">
      <w:pPr>
        <w:ind w:firstLineChars="100" w:firstLine="211"/>
        <w:rPr>
          <w:rFonts w:asciiTheme="majorEastAsia" w:eastAsiaTheme="majorEastAsia" w:hAnsiTheme="majorEastAsia"/>
          <w:b/>
        </w:rPr>
      </w:pPr>
    </w:p>
    <w:p w14:paraId="00ED7D41" w14:textId="77777777" w:rsidR="00AE2148" w:rsidRPr="00AE2148" w:rsidRDefault="00764AA8" w:rsidP="00AE2148">
      <w:pPr>
        <w:ind w:firstLineChars="100" w:firstLine="211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私は、三朝町職員採用</w:t>
      </w:r>
      <w:r w:rsidR="00AE2148" w:rsidRPr="00AE2148">
        <w:rPr>
          <w:rFonts w:asciiTheme="majorEastAsia" w:eastAsiaTheme="majorEastAsia" w:hAnsiTheme="majorEastAsia" w:hint="eastAsia"/>
          <w:b/>
        </w:rPr>
        <w:t xml:space="preserve">試験を受験したいので申し込みます。                           </w:t>
      </w:r>
    </w:p>
    <w:p w14:paraId="31EAD778" w14:textId="77777777" w:rsidR="00AE2148" w:rsidRPr="00AE2148" w:rsidRDefault="00764AA8" w:rsidP="00764AA8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なお、私は受験案内に掲げてある受験資格を全て満たしており、</w:t>
      </w:r>
      <w:r w:rsidR="00AE2148" w:rsidRPr="00AE2148">
        <w:rPr>
          <w:rFonts w:asciiTheme="majorEastAsia" w:eastAsiaTheme="majorEastAsia" w:hAnsiTheme="majorEastAsia" w:hint="eastAsia"/>
          <w:b/>
        </w:rPr>
        <w:t>この申込書の記載事項は事実に相違ありません。</w:t>
      </w:r>
    </w:p>
    <w:p w14:paraId="1958DA8F" w14:textId="77777777" w:rsidR="00AE2148" w:rsidRDefault="006F3567" w:rsidP="00AE2148">
      <w:pPr>
        <w:ind w:firstLineChars="2300" w:firstLine="4849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令和</w:t>
      </w:r>
      <w:r w:rsidR="00AE2148">
        <w:rPr>
          <w:rFonts w:asciiTheme="majorEastAsia" w:eastAsiaTheme="majorEastAsia" w:hAnsiTheme="majorEastAsia" w:hint="eastAsia"/>
          <w:b/>
        </w:rPr>
        <w:t xml:space="preserve">      </w:t>
      </w:r>
      <w:r w:rsidR="00AE2148" w:rsidRPr="00AE2148">
        <w:rPr>
          <w:rFonts w:asciiTheme="majorEastAsia" w:eastAsiaTheme="majorEastAsia" w:hAnsiTheme="majorEastAsia" w:hint="eastAsia"/>
          <w:b/>
        </w:rPr>
        <w:t>年　　　　月　　　　日</w:t>
      </w:r>
    </w:p>
    <w:p w14:paraId="00C55544" w14:textId="77777777" w:rsidR="009E5BBF" w:rsidRDefault="009E5BBF" w:rsidP="009E5BBF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　　　　　　　　　　　　　　　</w:t>
      </w:r>
    </w:p>
    <w:p w14:paraId="2D64BB1A" w14:textId="77777777" w:rsidR="009E5BBF" w:rsidRDefault="009E5BBF" w:rsidP="009E5BBF">
      <w:pPr>
        <w:ind w:firstLineChars="1900" w:firstLine="4006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　　氏名（自署）</w:t>
      </w:r>
    </w:p>
    <w:p w14:paraId="0C6AA8C8" w14:textId="77777777" w:rsidR="009E5BBF" w:rsidRPr="00AE2148" w:rsidRDefault="009E5BBF" w:rsidP="009E5BBF">
      <w:pPr>
        <w:rPr>
          <w:rFonts w:asciiTheme="majorEastAsia" w:eastAsiaTheme="majorEastAsia" w:hAnsiTheme="majorEastAsia"/>
          <w:b/>
        </w:rPr>
      </w:pPr>
    </w:p>
    <w:tbl>
      <w:tblPr>
        <w:tblStyle w:val="a3"/>
        <w:tblW w:w="9291" w:type="dxa"/>
        <w:tblLook w:val="04A0" w:firstRow="1" w:lastRow="0" w:firstColumn="1" w:lastColumn="0" w:noHBand="0" w:noVBand="1"/>
      </w:tblPr>
      <w:tblGrid>
        <w:gridCol w:w="582"/>
        <w:gridCol w:w="1060"/>
        <w:gridCol w:w="1018"/>
        <w:gridCol w:w="868"/>
        <w:gridCol w:w="1080"/>
        <w:gridCol w:w="2700"/>
        <w:gridCol w:w="1983"/>
      </w:tblGrid>
      <w:tr w:rsidR="006F3567" w:rsidRPr="00764AA8" w14:paraId="6B662269" w14:textId="77777777" w:rsidTr="00DF1F0A">
        <w:trPr>
          <w:trHeight w:val="714"/>
        </w:trPr>
        <w:tc>
          <w:tcPr>
            <w:tcW w:w="1642" w:type="dxa"/>
            <w:gridSpan w:val="2"/>
            <w:vAlign w:val="center"/>
          </w:tcPr>
          <w:p w14:paraId="72D9BD32" w14:textId="77777777" w:rsidR="006F3567" w:rsidRPr="004C582B" w:rsidRDefault="006F3567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受験職種</w:t>
            </w:r>
          </w:p>
        </w:tc>
        <w:tc>
          <w:tcPr>
            <w:tcW w:w="7649" w:type="dxa"/>
            <w:gridSpan w:val="5"/>
            <w:vAlign w:val="center"/>
          </w:tcPr>
          <w:p w14:paraId="263C1E60" w14:textId="61F8A458" w:rsidR="006F3567" w:rsidRPr="004C582B" w:rsidRDefault="00F54C0B" w:rsidP="00F54C0B">
            <w:pPr>
              <w:ind w:firstLineChars="300" w:firstLine="723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土木技師</w:t>
            </w:r>
          </w:p>
        </w:tc>
      </w:tr>
      <w:tr w:rsidR="006F3567" w:rsidRPr="00764AA8" w14:paraId="0317BD69" w14:textId="77777777" w:rsidTr="00DF1F0A">
        <w:trPr>
          <w:trHeight w:val="1067"/>
        </w:trPr>
        <w:tc>
          <w:tcPr>
            <w:tcW w:w="1642" w:type="dxa"/>
            <w:gridSpan w:val="2"/>
            <w:vAlign w:val="center"/>
          </w:tcPr>
          <w:p w14:paraId="484318AB" w14:textId="77777777" w:rsidR="006F3567" w:rsidRPr="004C582B" w:rsidRDefault="006F3567" w:rsidP="006E337E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（ふりがな）</w:t>
            </w:r>
          </w:p>
          <w:p w14:paraId="51164225" w14:textId="77777777" w:rsidR="006F3567" w:rsidRPr="004C582B" w:rsidRDefault="006F3567" w:rsidP="00AE2148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氏　名</w:t>
            </w:r>
          </w:p>
        </w:tc>
        <w:tc>
          <w:tcPr>
            <w:tcW w:w="7649" w:type="dxa"/>
            <w:gridSpan w:val="5"/>
          </w:tcPr>
          <w:p w14:paraId="5DF4601A" w14:textId="77777777" w:rsidR="006F3567" w:rsidRPr="004C582B" w:rsidRDefault="006F3567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（　　　　　　　　　　　　　　　　　　　　　　　　）　</w:t>
            </w:r>
          </w:p>
        </w:tc>
      </w:tr>
      <w:tr w:rsidR="006F3567" w:rsidRPr="00764AA8" w14:paraId="3D15688B" w14:textId="77777777" w:rsidTr="00DF1F0A">
        <w:trPr>
          <w:trHeight w:val="1057"/>
        </w:trPr>
        <w:tc>
          <w:tcPr>
            <w:tcW w:w="1642" w:type="dxa"/>
            <w:gridSpan w:val="2"/>
            <w:vAlign w:val="center"/>
          </w:tcPr>
          <w:p w14:paraId="40CA1134" w14:textId="77777777" w:rsidR="006F3567" w:rsidRPr="004C582B" w:rsidRDefault="006F3567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生年月日</w:t>
            </w:r>
          </w:p>
        </w:tc>
        <w:tc>
          <w:tcPr>
            <w:tcW w:w="7649" w:type="dxa"/>
            <w:gridSpan w:val="5"/>
            <w:vAlign w:val="center"/>
          </w:tcPr>
          <w:p w14:paraId="2302CA3E" w14:textId="77777777" w:rsidR="006F3567" w:rsidRPr="004C582B" w:rsidRDefault="006F3567" w:rsidP="006E337E">
            <w:pPr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昭和　・　平成　　　年　　　月　　　日（　　　　歳）</w:t>
            </w:r>
          </w:p>
        </w:tc>
      </w:tr>
      <w:tr w:rsidR="000A4553" w:rsidRPr="00764AA8" w14:paraId="68ECE602" w14:textId="77777777" w:rsidTr="00DF1F0A">
        <w:trPr>
          <w:trHeight w:val="1615"/>
        </w:trPr>
        <w:tc>
          <w:tcPr>
            <w:tcW w:w="1642" w:type="dxa"/>
            <w:gridSpan w:val="2"/>
            <w:vMerge w:val="restart"/>
            <w:vAlign w:val="center"/>
          </w:tcPr>
          <w:p w14:paraId="795862ED" w14:textId="77777777" w:rsidR="000A4553" w:rsidRPr="004C582B" w:rsidRDefault="000A4553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連絡先</w:t>
            </w:r>
          </w:p>
        </w:tc>
        <w:tc>
          <w:tcPr>
            <w:tcW w:w="1018" w:type="dxa"/>
            <w:vAlign w:val="center"/>
          </w:tcPr>
          <w:p w14:paraId="4ED81469" w14:textId="77777777" w:rsidR="000A4553" w:rsidRPr="004C582B" w:rsidRDefault="00AE2148" w:rsidP="000A455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現住</w:t>
            </w:r>
            <w:r w:rsidR="000A4553"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所</w:t>
            </w:r>
          </w:p>
        </w:tc>
        <w:tc>
          <w:tcPr>
            <w:tcW w:w="6631" w:type="dxa"/>
            <w:gridSpan w:val="4"/>
          </w:tcPr>
          <w:p w14:paraId="5293D2CA" w14:textId="77777777" w:rsidR="000A4553" w:rsidRPr="004C582B" w:rsidRDefault="000A4553" w:rsidP="000A4553">
            <w:pPr>
              <w:ind w:left="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  <w:p w14:paraId="0C0A76A3" w14:textId="77777777" w:rsidR="000A4553" w:rsidRPr="004C582B" w:rsidRDefault="000A4553" w:rsidP="000A4553">
            <w:pPr>
              <w:ind w:left="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08760A3C" w14:textId="77777777" w:rsidR="00AE2148" w:rsidRPr="004C582B" w:rsidRDefault="00AE2148" w:rsidP="000A4553">
            <w:pPr>
              <w:ind w:left="82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  <w:r w:rsidR="00383E66"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　　　</w:t>
            </w:r>
          </w:p>
          <w:p w14:paraId="33734A0F" w14:textId="7E324292" w:rsidR="00AE2148" w:rsidRPr="004C582B" w:rsidRDefault="00AE2148" w:rsidP="000A4553">
            <w:pPr>
              <w:ind w:left="8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携帯番号</w:t>
            </w:r>
            <w:r w:rsidR="00D14AB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="00383E66"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　　　　</w:t>
            </w:r>
            <w:r w:rsidR="00D14ABA" w:rsidRPr="00D14ABA">
              <w:rPr>
                <w:rFonts w:asciiTheme="majorEastAsia" w:eastAsiaTheme="majorEastAsia" w:hAnsiTheme="majorEastAsia" w:hint="eastAsia"/>
                <w:b/>
                <w:sz w:val="22"/>
              </w:rPr>
              <w:t>電子メール</w:t>
            </w:r>
          </w:p>
        </w:tc>
      </w:tr>
      <w:tr w:rsidR="00AE2148" w:rsidRPr="00764AA8" w14:paraId="3ECF3435" w14:textId="77777777" w:rsidTr="00DF1F0A">
        <w:trPr>
          <w:trHeight w:val="1079"/>
        </w:trPr>
        <w:tc>
          <w:tcPr>
            <w:tcW w:w="1642" w:type="dxa"/>
            <w:gridSpan w:val="2"/>
            <w:vMerge/>
            <w:vAlign w:val="center"/>
          </w:tcPr>
          <w:p w14:paraId="6340BC48" w14:textId="77777777" w:rsidR="00AE2148" w:rsidRPr="004C582B" w:rsidRDefault="00AE2148" w:rsidP="006E337E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</w:tc>
        <w:tc>
          <w:tcPr>
            <w:tcW w:w="1018" w:type="dxa"/>
            <w:vAlign w:val="center"/>
          </w:tcPr>
          <w:p w14:paraId="45840307" w14:textId="77777777" w:rsidR="00503642" w:rsidRPr="004C582B" w:rsidRDefault="00AE2148" w:rsidP="000A455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緊</w:t>
            </w:r>
            <w:r w:rsidR="00764AA8"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急</w:t>
            </w:r>
          </w:p>
          <w:p w14:paraId="7474FA75" w14:textId="77777777" w:rsidR="00AE2148" w:rsidRPr="004C582B" w:rsidRDefault="00AE2148" w:rsidP="000A4553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連絡先</w:t>
            </w:r>
          </w:p>
        </w:tc>
        <w:tc>
          <w:tcPr>
            <w:tcW w:w="6631" w:type="dxa"/>
            <w:gridSpan w:val="4"/>
          </w:tcPr>
          <w:p w14:paraId="46B94F51" w14:textId="77777777" w:rsidR="00AE2148" w:rsidRPr="004C582B" w:rsidRDefault="00AE2148" w:rsidP="00AE2148">
            <w:pPr>
              <w:ind w:left="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〒</w:t>
            </w:r>
          </w:p>
          <w:p w14:paraId="4E24B728" w14:textId="77777777" w:rsidR="00AE2148" w:rsidRPr="004C582B" w:rsidRDefault="00AE2148" w:rsidP="000A4553">
            <w:pPr>
              <w:ind w:left="7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</w:p>
          <w:p w14:paraId="71936679" w14:textId="77777777" w:rsidR="00AE2148" w:rsidRPr="004C582B" w:rsidRDefault="00AE2148" w:rsidP="000A4553">
            <w:pPr>
              <w:ind w:left="72"/>
              <w:rPr>
                <w:rFonts w:asciiTheme="majorEastAsia" w:eastAsiaTheme="majorEastAsia" w:hAnsiTheme="majorEastAsia"/>
                <w:b/>
                <w:sz w:val="22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2"/>
              </w:rPr>
              <w:t>電話番号</w:t>
            </w:r>
          </w:p>
        </w:tc>
      </w:tr>
      <w:tr w:rsidR="00F85B11" w:rsidRPr="00764AA8" w14:paraId="2C03893E" w14:textId="77777777" w:rsidTr="00DF1F0A">
        <w:trPr>
          <w:trHeight w:val="465"/>
        </w:trPr>
        <w:tc>
          <w:tcPr>
            <w:tcW w:w="2660" w:type="dxa"/>
            <w:gridSpan w:val="3"/>
            <w:noWrap/>
            <w:vAlign w:val="center"/>
          </w:tcPr>
          <w:p w14:paraId="2E129FA9" w14:textId="77777777" w:rsidR="00F85B11" w:rsidRPr="004C582B" w:rsidRDefault="00F85B11" w:rsidP="00F85B11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国　　　籍</w:t>
            </w:r>
          </w:p>
        </w:tc>
        <w:tc>
          <w:tcPr>
            <w:tcW w:w="6631" w:type="dxa"/>
            <w:gridSpan w:val="4"/>
            <w:noWrap/>
            <w:vAlign w:val="center"/>
          </w:tcPr>
          <w:p w14:paraId="1B83D809" w14:textId="77777777" w:rsidR="00F85B11" w:rsidRPr="004C582B" w:rsidRDefault="00F85B11" w:rsidP="00F85B11">
            <w:pPr>
              <w:pStyle w:val="aa"/>
              <w:numPr>
                <w:ilvl w:val="0"/>
                <w:numId w:val="3"/>
              </w:numPr>
              <w:ind w:leftChars="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4C582B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 xml:space="preserve">　日本国籍　　　　　□　外国籍</w:t>
            </w:r>
          </w:p>
        </w:tc>
      </w:tr>
      <w:tr w:rsidR="00F85B11" w:rsidRPr="00B47D00" w14:paraId="1A5D8976" w14:textId="77777777" w:rsidTr="00DF1F0A">
        <w:trPr>
          <w:trHeight w:val="465"/>
        </w:trPr>
        <w:tc>
          <w:tcPr>
            <w:tcW w:w="582" w:type="dxa"/>
            <w:vMerge w:val="restart"/>
            <w:noWrap/>
            <w:vAlign w:val="center"/>
            <w:hideMark/>
          </w:tcPr>
          <w:p w14:paraId="1EB4DD4D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学歴</w:t>
            </w:r>
          </w:p>
        </w:tc>
        <w:tc>
          <w:tcPr>
            <w:tcW w:w="2078" w:type="dxa"/>
            <w:gridSpan w:val="2"/>
            <w:vAlign w:val="center"/>
          </w:tcPr>
          <w:p w14:paraId="1B9A9B48" w14:textId="77777777" w:rsidR="00F85B11" w:rsidRPr="00CF5E9A" w:rsidRDefault="00F85B11" w:rsidP="00BC6537">
            <w:pPr>
              <w:ind w:left="186"/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学校名</w:t>
            </w:r>
          </w:p>
        </w:tc>
        <w:tc>
          <w:tcPr>
            <w:tcW w:w="868" w:type="dxa"/>
            <w:noWrap/>
            <w:vAlign w:val="center"/>
            <w:hideMark/>
          </w:tcPr>
          <w:p w14:paraId="1543D780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学部名</w:t>
            </w:r>
          </w:p>
        </w:tc>
        <w:tc>
          <w:tcPr>
            <w:tcW w:w="1080" w:type="dxa"/>
            <w:noWrap/>
            <w:vAlign w:val="center"/>
            <w:hideMark/>
          </w:tcPr>
          <w:p w14:paraId="66AF01C5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学科名</w:t>
            </w:r>
          </w:p>
        </w:tc>
        <w:tc>
          <w:tcPr>
            <w:tcW w:w="2700" w:type="dxa"/>
            <w:noWrap/>
            <w:vAlign w:val="center"/>
            <w:hideMark/>
          </w:tcPr>
          <w:p w14:paraId="62E3CC37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在　学　期　間</w:t>
            </w:r>
          </w:p>
        </w:tc>
        <w:tc>
          <w:tcPr>
            <w:tcW w:w="1983" w:type="dxa"/>
            <w:noWrap/>
            <w:vAlign w:val="center"/>
            <w:hideMark/>
          </w:tcPr>
          <w:p w14:paraId="581E382A" w14:textId="77777777" w:rsidR="00F85B11" w:rsidRPr="00CF5E9A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卒業・卒業見込等の別</w:t>
            </w:r>
          </w:p>
        </w:tc>
      </w:tr>
      <w:tr w:rsidR="00F85B11" w:rsidRPr="00B47D00" w14:paraId="23985D08" w14:textId="77777777" w:rsidTr="00DF1F0A">
        <w:trPr>
          <w:trHeight w:val="1068"/>
        </w:trPr>
        <w:tc>
          <w:tcPr>
            <w:tcW w:w="582" w:type="dxa"/>
            <w:vMerge/>
            <w:noWrap/>
            <w:vAlign w:val="center"/>
            <w:hideMark/>
          </w:tcPr>
          <w:p w14:paraId="116F446B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78" w:type="dxa"/>
            <w:gridSpan w:val="2"/>
          </w:tcPr>
          <w:p w14:paraId="74A07A76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【最終】</w:t>
            </w:r>
          </w:p>
        </w:tc>
        <w:tc>
          <w:tcPr>
            <w:tcW w:w="868" w:type="dxa"/>
            <w:noWrap/>
            <w:hideMark/>
          </w:tcPr>
          <w:p w14:paraId="4B86E68B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14:paraId="11474F12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2700" w:type="dxa"/>
            <w:hideMark/>
          </w:tcPr>
          <w:p w14:paraId="77B12094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 xml:space="preserve">　　　年　　月</w:t>
            </w:r>
          </w:p>
          <w:p w14:paraId="613BD310" w14:textId="77777777" w:rsidR="00F85B11" w:rsidRPr="00CF5E9A" w:rsidRDefault="00F85B11" w:rsidP="00B47D00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～　　年　　月</w:t>
            </w:r>
          </w:p>
        </w:tc>
        <w:tc>
          <w:tcPr>
            <w:tcW w:w="1983" w:type="dxa"/>
            <w:hideMark/>
          </w:tcPr>
          <w:p w14:paraId="4F1CEC0C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　・卒業見込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>在学　・その他（　　　　）</w:t>
            </w:r>
          </w:p>
        </w:tc>
      </w:tr>
      <w:tr w:rsidR="00F85B11" w:rsidRPr="00B47D00" w14:paraId="236C9E86" w14:textId="77777777" w:rsidTr="00DF1F0A">
        <w:trPr>
          <w:trHeight w:val="885"/>
        </w:trPr>
        <w:tc>
          <w:tcPr>
            <w:tcW w:w="582" w:type="dxa"/>
            <w:vMerge/>
            <w:noWrap/>
            <w:vAlign w:val="center"/>
            <w:hideMark/>
          </w:tcPr>
          <w:p w14:paraId="2735B920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78" w:type="dxa"/>
            <w:gridSpan w:val="2"/>
          </w:tcPr>
          <w:p w14:paraId="530BC376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68" w:type="dxa"/>
            <w:noWrap/>
            <w:hideMark/>
          </w:tcPr>
          <w:p w14:paraId="0556609C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1080" w:type="dxa"/>
            <w:noWrap/>
            <w:hideMark/>
          </w:tcPr>
          <w:p w14:paraId="5DC4F2DF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</w:tc>
        <w:tc>
          <w:tcPr>
            <w:tcW w:w="2700" w:type="dxa"/>
            <w:hideMark/>
          </w:tcPr>
          <w:p w14:paraId="67A649AC" w14:textId="77777777" w:rsidR="00F85B11" w:rsidRPr="00CF5E9A" w:rsidRDefault="00F85B11" w:rsidP="00B47D00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 xml:space="preserve">　　　年　　月</w:t>
            </w:r>
          </w:p>
          <w:p w14:paraId="71654491" w14:textId="77777777" w:rsidR="00F85B11" w:rsidRPr="00CF5E9A" w:rsidRDefault="00F85B11" w:rsidP="00B47D00">
            <w:pPr>
              <w:ind w:firstLineChars="200" w:firstLine="422"/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～　　年　　月</w:t>
            </w:r>
          </w:p>
        </w:tc>
        <w:tc>
          <w:tcPr>
            <w:tcW w:w="1983" w:type="dxa"/>
            <w:vAlign w:val="center"/>
            <w:hideMark/>
          </w:tcPr>
          <w:p w14:paraId="55045CE5" w14:textId="77777777" w:rsidR="00F85B11" w:rsidRPr="00CF5E9A" w:rsidRDefault="00F85B11" w:rsidP="00F85B11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　・卒業見込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>在学　・その他（　　　　）</w:t>
            </w:r>
          </w:p>
        </w:tc>
      </w:tr>
      <w:tr w:rsidR="00F85B11" w:rsidRPr="00B47D00" w14:paraId="7F8DAA8F" w14:textId="77777777" w:rsidTr="00DF1F0A">
        <w:trPr>
          <w:trHeight w:val="872"/>
        </w:trPr>
        <w:tc>
          <w:tcPr>
            <w:tcW w:w="582" w:type="dxa"/>
            <w:vMerge/>
            <w:noWrap/>
            <w:vAlign w:val="center"/>
          </w:tcPr>
          <w:p w14:paraId="190A52A6" w14:textId="77777777" w:rsidR="00F85B11" w:rsidRPr="00CF5E9A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2078" w:type="dxa"/>
            <w:gridSpan w:val="2"/>
          </w:tcPr>
          <w:p w14:paraId="3C116739" w14:textId="77777777" w:rsidR="00F85B11" w:rsidRPr="00833068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868" w:type="dxa"/>
          </w:tcPr>
          <w:p w14:paraId="02B1C309" w14:textId="77777777" w:rsidR="00F85B11" w:rsidRPr="00833068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1080" w:type="dxa"/>
          </w:tcPr>
          <w:p w14:paraId="7893F520" w14:textId="77777777" w:rsidR="00F85B11" w:rsidRPr="00833068" w:rsidRDefault="00F85B11" w:rsidP="00BC6537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</w:p>
        </w:tc>
        <w:tc>
          <w:tcPr>
            <w:tcW w:w="2700" w:type="dxa"/>
          </w:tcPr>
          <w:p w14:paraId="5F2FCA0E" w14:textId="77777777" w:rsidR="00F85B11" w:rsidRPr="00CF5E9A" w:rsidRDefault="00F85B11" w:rsidP="00F85B11">
            <w:pPr>
              <w:rPr>
                <w:rFonts w:asciiTheme="majorEastAsia" w:eastAsiaTheme="majorEastAsia" w:hAnsiTheme="majorEastAsia"/>
                <w:b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 xml:space="preserve">　　　　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 xml:space="preserve">　　　年　　月</w:t>
            </w:r>
          </w:p>
          <w:p w14:paraId="47676E8D" w14:textId="77777777" w:rsidR="00F85B11" w:rsidRPr="00833068" w:rsidRDefault="00F85B11" w:rsidP="00F85B11">
            <w:pPr>
              <w:jc w:val="center"/>
              <w:rPr>
                <w:rFonts w:asciiTheme="majorEastAsia" w:eastAsiaTheme="majorEastAsia" w:hAnsiTheme="majorEastAsia"/>
                <w:b/>
                <w:sz w:val="16"/>
                <w:szCs w:val="16"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～　　年　　月</w:t>
            </w:r>
          </w:p>
        </w:tc>
        <w:tc>
          <w:tcPr>
            <w:tcW w:w="1983" w:type="dxa"/>
            <w:vAlign w:val="center"/>
          </w:tcPr>
          <w:p w14:paraId="6608ED8A" w14:textId="77777777" w:rsidR="00F85B11" w:rsidRPr="005D0931" w:rsidRDefault="005D0931" w:rsidP="00BC6537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F5E9A">
              <w:rPr>
                <w:rFonts w:asciiTheme="majorEastAsia" w:eastAsiaTheme="majorEastAsia" w:hAnsiTheme="majorEastAsia" w:hint="eastAsia"/>
                <w:b/>
              </w:rPr>
              <w:t>卒業　・卒業見込</w:t>
            </w:r>
            <w:r w:rsidRPr="00CF5E9A">
              <w:rPr>
                <w:rFonts w:asciiTheme="majorEastAsia" w:eastAsiaTheme="majorEastAsia" w:hAnsiTheme="majorEastAsia" w:hint="eastAsia"/>
                <w:b/>
              </w:rPr>
              <w:br/>
              <w:t>在学　・その他（　　　　）</w:t>
            </w:r>
          </w:p>
        </w:tc>
      </w:tr>
      <w:tr w:rsidR="00F85B11" w:rsidRPr="006E337E" w14:paraId="791CC23B" w14:textId="77777777" w:rsidTr="00DF1F0A">
        <w:trPr>
          <w:trHeight w:val="273"/>
        </w:trPr>
        <w:tc>
          <w:tcPr>
            <w:tcW w:w="582" w:type="dxa"/>
            <w:vMerge/>
            <w:vAlign w:val="center"/>
          </w:tcPr>
          <w:p w14:paraId="78D53192" w14:textId="77777777" w:rsidR="00F85B11" w:rsidRPr="006E337E" w:rsidRDefault="00F85B11" w:rsidP="00B47D00">
            <w:pPr>
              <w:jc w:val="center"/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8709" w:type="dxa"/>
            <w:gridSpan w:val="6"/>
          </w:tcPr>
          <w:p w14:paraId="25DBB789" w14:textId="77777777" w:rsidR="00F85B11" w:rsidRPr="00764AA8" w:rsidRDefault="00F85B11" w:rsidP="00D10A38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最終学歴から順に学歴を記入してください。（中学校以下は不要）</w:t>
            </w:r>
          </w:p>
        </w:tc>
      </w:tr>
      <w:tr w:rsidR="00A11B45" w:rsidRPr="00764AA8" w14:paraId="490DBFA6" w14:textId="77777777" w:rsidTr="00B022CA">
        <w:trPr>
          <w:trHeight w:val="4242"/>
        </w:trPr>
        <w:tc>
          <w:tcPr>
            <w:tcW w:w="582" w:type="dxa"/>
            <w:vAlign w:val="center"/>
          </w:tcPr>
          <w:p w14:paraId="5F544BDD" w14:textId="77777777" w:rsidR="00A11B45" w:rsidRPr="00764AA8" w:rsidRDefault="00A11B45" w:rsidP="00B47D0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lastRenderedPageBreak/>
              <w:t>資</w:t>
            </w:r>
            <w:r w:rsidR="006357EA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</w:t>
            </w: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格</w:t>
            </w:r>
          </w:p>
        </w:tc>
        <w:tc>
          <w:tcPr>
            <w:tcW w:w="8709" w:type="dxa"/>
            <w:gridSpan w:val="6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867"/>
              <w:gridCol w:w="6483"/>
            </w:tblGrid>
            <w:tr w:rsidR="0026667F" w:rsidRPr="00764AA8" w14:paraId="5E8BDFF3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3FEF55FF" w14:textId="77777777" w:rsidR="0026667F" w:rsidRPr="00764AA8" w:rsidRDefault="0026667F" w:rsidP="00D10A3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資格取得</w:t>
                  </w:r>
                  <w:r w:rsidR="00D10A38"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日</w:t>
                  </w:r>
                </w:p>
              </w:tc>
              <w:tc>
                <w:tcPr>
                  <w:tcW w:w="6483" w:type="dxa"/>
                </w:tcPr>
                <w:p w14:paraId="5BC2E303" w14:textId="77777777" w:rsidR="0026667F" w:rsidRPr="00764AA8" w:rsidRDefault="0026667F" w:rsidP="00D10A38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資格名</w:t>
                  </w:r>
                </w:p>
              </w:tc>
            </w:tr>
            <w:tr w:rsidR="0026667F" w:rsidRPr="00764AA8" w14:paraId="56A12B15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371B62C4" w14:textId="77777777" w:rsidR="0026667F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30A8CBDA" w14:textId="77777777" w:rsidR="0026667F" w:rsidRPr="00764AA8" w:rsidRDefault="0026667F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D10A38" w:rsidRPr="00764AA8" w14:paraId="39A14441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7FFEAA01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67CCDF59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B022CA" w:rsidRPr="00764AA8" w14:paraId="27AA9B12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149E33D6" w14:textId="3D9B5DFA" w:rsidR="00B022CA" w:rsidRPr="00764AA8" w:rsidRDefault="00B022CA" w:rsidP="00B022CA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143746FA" w14:textId="77777777" w:rsidR="00B022CA" w:rsidRPr="00764AA8" w:rsidRDefault="00B022CA" w:rsidP="00B022CA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B022CA" w:rsidRPr="00764AA8" w14:paraId="74292C96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570BC87F" w14:textId="0C7123EE" w:rsidR="00B022CA" w:rsidRPr="00764AA8" w:rsidRDefault="00B022CA" w:rsidP="00B022CA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7A178A7F" w14:textId="77777777" w:rsidR="00B022CA" w:rsidRPr="00764AA8" w:rsidRDefault="00B022CA" w:rsidP="00B022CA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B022CA" w:rsidRPr="00764AA8" w14:paraId="2C9AD59E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5C060CB9" w14:textId="6B7C0859" w:rsidR="00B022CA" w:rsidRPr="00764AA8" w:rsidRDefault="00B022CA" w:rsidP="00B022CA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6F22FEEE" w14:textId="77777777" w:rsidR="00B022CA" w:rsidRPr="00764AA8" w:rsidRDefault="00B022CA" w:rsidP="00B022CA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B022CA" w:rsidRPr="00764AA8" w14:paraId="4B467981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4B01CA44" w14:textId="10592297" w:rsidR="00B022CA" w:rsidRPr="00764AA8" w:rsidRDefault="00B022CA" w:rsidP="00B022CA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1EB97191" w14:textId="77777777" w:rsidR="00B022CA" w:rsidRPr="00764AA8" w:rsidRDefault="00B022CA" w:rsidP="00B022CA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D10A38" w:rsidRPr="00764AA8" w14:paraId="138909C5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7AC4532B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58B7857E" w14:textId="77777777" w:rsidR="00D10A38" w:rsidRPr="00764AA8" w:rsidRDefault="00D10A3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AE2148" w:rsidRPr="00764AA8" w14:paraId="0DC83AF7" w14:textId="77777777" w:rsidTr="002F064D">
              <w:trPr>
                <w:trHeight w:val="411"/>
              </w:trPr>
              <w:tc>
                <w:tcPr>
                  <w:tcW w:w="1867" w:type="dxa"/>
                </w:tcPr>
                <w:p w14:paraId="0B4879A0" w14:textId="77777777" w:rsidR="00AE2148" w:rsidRPr="00764AA8" w:rsidRDefault="00AE2148">
                  <w:pPr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　　年　　月</w:t>
                  </w:r>
                </w:p>
              </w:tc>
              <w:tc>
                <w:tcPr>
                  <w:tcW w:w="6483" w:type="dxa"/>
                </w:tcPr>
                <w:p w14:paraId="766EA54C" w14:textId="77777777" w:rsidR="00AE2148" w:rsidRPr="00764AA8" w:rsidRDefault="00AE2148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</w:tbl>
          <w:p w14:paraId="558ACE00" w14:textId="28125F2C" w:rsidR="00A11B45" w:rsidRPr="00764AA8" w:rsidRDefault="00B022CA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※欄が</w:t>
            </w:r>
            <w:r>
              <w:rPr>
                <w:rFonts w:ascii="Segoe UI Symbol" w:eastAsiaTheme="majorEastAsia" w:hAnsi="Segoe UI Symbol" w:cs="Segoe UI Symbol" w:hint="eastAsia"/>
                <w:b/>
                <w:szCs w:val="21"/>
              </w:rPr>
              <w:t>不足する場合は、別紙（任意様式）に記載して下さい。</w:t>
            </w:r>
          </w:p>
        </w:tc>
      </w:tr>
      <w:tr w:rsidR="00A11B45" w:rsidRPr="00764AA8" w14:paraId="5ED5130C" w14:textId="77777777" w:rsidTr="00B022CA">
        <w:trPr>
          <w:trHeight w:val="3816"/>
        </w:trPr>
        <w:tc>
          <w:tcPr>
            <w:tcW w:w="582" w:type="dxa"/>
            <w:vAlign w:val="center"/>
          </w:tcPr>
          <w:p w14:paraId="2F7E217E" w14:textId="77777777" w:rsidR="00A11B45" w:rsidRPr="00764AA8" w:rsidRDefault="00A11B45" w:rsidP="00B47D00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職歴</w:t>
            </w:r>
          </w:p>
        </w:tc>
        <w:tc>
          <w:tcPr>
            <w:tcW w:w="8709" w:type="dxa"/>
            <w:gridSpan w:val="6"/>
          </w:tcPr>
          <w:p w14:paraId="14D79E9E" w14:textId="77777777" w:rsidR="000A4553" w:rsidRPr="00764AA8" w:rsidRDefault="000A4553" w:rsidP="000A4553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□有　　　　□無</w:t>
            </w:r>
          </w:p>
          <w:p w14:paraId="2EECBD96" w14:textId="3BFB307F" w:rsidR="0026667F" w:rsidRPr="00764AA8" w:rsidRDefault="0066552B" w:rsidP="001D0227">
            <w:pPr>
              <w:spacing w:line="240" w:lineRule="exact"/>
              <w:rPr>
                <w:rFonts w:asciiTheme="majorEastAsia" w:eastAsiaTheme="majorEastAsia" w:hAnsiTheme="majorEastAsia"/>
                <w:b/>
                <w:szCs w:val="21"/>
              </w:rPr>
            </w:pP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（有の場合、過去の勤務</w:t>
            </w:r>
            <w:r w:rsidR="0026667F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期</w:t>
            </w:r>
            <w:r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間</w:t>
            </w:r>
            <w:r w:rsidR="00503642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、勤務先</w:t>
            </w:r>
            <w:r w:rsidR="0026667F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を記載してください</w:t>
            </w:r>
            <w:r w:rsidR="001D0227">
              <w:rPr>
                <w:rFonts w:asciiTheme="majorEastAsia" w:eastAsiaTheme="majorEastAsia" w:hAnsiTheme="majorEastAsia" w:hint="eastAsia"/>
                <w:b/>
                <w:szCs w:val="21"/>
              </w:rPr>
              <w:t>。</w:t>
            </w:r>
            <w:r w:rsidR="0026667F" w:rsidRPr="00764AA8">
              <w:rPr>
                <w:rFonts w:asciiTheme="majorEastAsia" w:eastAsiaTheme="majorEastAsia" w:hAnsiTheme="majorEastAsia" w:hint="eastAsia"/>
                <w:b/>
                <w:szCs w:val="21"/>
              </w:rPr>
              <w:t>）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230"/>
              <w:gridCol w:w="4120"/>
            </w:tblGrid>
            <w:tr w:rsidR="00C46C3E" w:rsidRPr="00764AA8" w14:paraId="0DD544D6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4B31E115" w14:textId="77777777" w:rsidR="00C46C3E" w:rsidRPr="00764AA8" w:rsidRDefault="00C46C3E" w:rsidP="00B47D00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勤務期間</w:t>
                  </w:r>
                </w:p>
              </w:tc>
              <w:tc>
                <w:tcPr>
                  <w:tcW w:w="4120" w:type="dxa"/>
                </w:tcPr>
                <w:p w14:paraId="5394C84E" w14:textId="77777777" w:rsidR="00C46C3E" w:rsidRPr="00764AA8" w:rsidRDefault="00503642" w:rsidP="00B47D00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勤務先</w:t>
                  </w:r>
                </w:p>
              </w:tc>
            </w:tr>
            <w:tr w:rsidR="00C46C3E" w:rsidRPr="00764AA8" w14:paraId="56DB60F8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49BE79D1" w14:textId="77777777" w:rsidR="00C46C3E" w:rsidRPr="00764AA8" w:rsidRDefault="00C46C3E" w:rsidP="00971BC8">
                  <w:pPr>
                    <w:ind w:firstLineChars="100" w:firstLine="211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 w:rsidR="00971BC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2B5429FC" w14:textId="77777777" w:rsidR="00C46C3E" w:rsidRPr="00764AA8" w:rsidRDefault="00C46C3E" w:rsidP="00B47D00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C46C3E" w:rsidRPr="00764AA8" w14:paraId="62F96519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3923DB51" w14:textId="77777777" w:rsidR="00C46C3E" w:rsidRPr="00764AA8" w:rsidRDefault="00C46C3E" w:rsidP="00971BC8">
                  <w:pPr>
                    <w:ind w:firstLineChars="100" w:firstLine="211"/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 w:rsidR="00971BC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2FA1885F" w14:textId="77777777" w:rsidR="00C46C3E" w:rsidRPr="00764AA8" w:rsidRDefault="00C46C3E" w:rsidP="00B47D00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C46C3E" w:rsidRPr="00764AA8" w14:paraId="347B6F07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14A85FF4" w14:textId="77777777" w:rsidR="00C46C3E" w:rsidRPr="00764AA8" w:rsidRDefault="00C46C3E" w:rsidP="00971BC8">
                  <w:pPr>
                    <w:ind w:firstLineChars="100" w:firstLine="211"/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 w:rsidR="00971BC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1A75CE63" w14:textId="77777777" w:rsidR="00C46C3E" w:rsidRPr="00764AA8" w:rsidRDefault="00C46C3E" w:rsidP="00B47D00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B022CA" w:rsidRPr="00764AA8" w14:paraId="3BC64B35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1F1370CD" w14:textId="7AEEAA2C" w:rsidR="00B022CA" w:rsidRPr="00764AA8" w:rsidRDefault="00B022CA" w:rsidP="00B022CA">
                  <w:pPr>
                    <w:ind w:firstLineChars="100" w:firstLine="211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47DB1BCC" w14:textId="77777777" w:rsidR="00B022CA" w:rsidRPr="00764AA8" w:rsidRDefault="00B022CA" w:rsidP="00B022CA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  <w:tr w:rsidR="00B022CA" w:rsidRPr="00764AA8" w14:paraId="634A8B0E" w14:textId="77777777" w:rsidTr="002F064D">
              <w:trPr>
                <w:trHeight w:val="440"/>
              </w:trPr>
              <w:tc>
                <w:tcPr>
                  <w:tcW w:w="4230" w:type="dxa"/>
                </w:tcPr>
                <w:p w14:paraId="7E5F28D2" w14:textId="77777777" w:rsidR="00B022CA" w:rsidRPr="00764AA8" w:rsidRDefault="00B022CA" w:rsidP="00B022CA">
                  <w:pPr>
                    <w:ind w:firstLineChars="100" w:firstLine="211"/>
                    <w:rPr>
                      <w:szCs w:val="21"/>
                    </w:rPr>
                  </w:pP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 年　 月　 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日～　</w:t>
                  </w:r>
                  <w:r w:rsidRPr="00764AA8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 　年　 月　 日</w:t>
                  </w:r>
                </w:p>
              </w:tc>
              <w:tc>
                <w:tcPr>
                  <w:tcW w:w="4120" w:type="dxa"/>
                </w:tcPr>
                <w:p w14:paraId="23ADF2DB" w14:textId="77777777" w:rsidR="00B022CA" w:rsidRPr="00764AA8" w:rsidRDefault="00B022CA" w:rsidP="00B022CA">
                  <w:pPr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</w:p>
              </w:tc>
            </w:tr>
          </w:tbl>
          <w:p w14:paraId="3DC58D93" w14:textId="77777777" w:rsidR="00A11B45" w:rsidRPr="00764AA8" w:rsidRDefault="00A11B45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E3AC5" w:rsidRPr="00764AA8" w14:paraId="79531B58" w14:textId="77777777" w:rsidTr="00CE3AC5">
        <w:trPr>
          <w:cantSplit/>
          <w:trHeight w:val="2653"/>
        </w:trPr>
        <w:tc>
          <w:tcPr>
            <w:tcW w:w="582" w:type="dxa"/>
            <w:textDirection w:val="tbRlV"/>
            <w:vAlign w:val="center"/>
          </w:tcPr>
          <w:p w14:paraId="2F489A9D" w14:textId="77777777" w:rsidR="00CE3AC5" w:rsidRPr="00764AA8" w:rsidRDefault="00CE3AC5" w:rsidP="0018090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CE3AC5">
              <w:rPr>
                <w:rFonts w:asciiTheme="majorEastAsia" w:eastAsiaTheme="majorEastAsia" w:hAnsiTheme="majorEastAsia" w:hint="eastAsia"/>
                <w:b/>
                <w:szCs w:val="21"/>
              </w:rPr>
              <w:t>志望動機</w:t>
            </w:r>
          </w:p>
        </w:tc>
        <w:tc>
          <w:tcPr>
            <w:tcW w:w="8709" w:type="dxa"/>
            <w:gridSpan w:val="6"/>
          </w:tcPr>
          <w:p w14:paraId="0F60380E" w14:textId="7FFE6FD4" w:rsidR="00CE3AC5" w:rsidRPr="00CE3AC5" w:rsidRDefault="00030E92" w:rsidP="00180906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志望動機のほか、</w:t>
            </w:r>
            <w:r w:rsidR="00CE3AC5" w:rsidRPr="00CE3AC5">
              <w:rPr>
                <w:rFonts w:asciiTheme="majorEastAsia" w:eastAsiaTheme="majorEastAsia" w:hAnsiTheme="majorEastAsia" w:hint="eastAsia"/>
                <w:b/>
                <w:szCs w:val="21"/>
              </w:rPr>
              <w:t>三朝町役場で取り組んでみたい仕事・所属したい部署等、理由も含めて記載してください。</w:t>
            </w:r>
          </w:p>
        </w:tc>
      </w:tr>
      <w:tr w:rsidR="001D0227" w:rsidRPr="00764AA8" w14:paraId="0FCBEA5A" w14:textId="77777777" w:rsidTr="001D0227">
        <w:trPr>
          <w:cantSplit/>
          <w:trHeight w:val="895"/>
        </w:trPr>
        <w:tc>
          <w:tcPr>
            <w:tcW w:w="582" w:type="dxa"/>
            <w:textDirection w:val="tbRlV"/>
            <w:vAlign w:val="center"/>
          </w:tcPr>
          <w:p w14:paraId="12DF863F" w14:textId="048A8C3D" w:rsidR="001D0227" w:rsidRDefault="001D0227" w:rsidP="00DA1E0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備考</w:t>
            </w:r>
          </w:p>
        </w:tc>
        <w:tc>
          <w:tcPr>
            <w:tcW w:w="8709" w:type="dxa"/>
            <w:gridSpan w:val="6"/>
          </w:tcPr>
          <w:p w14:paraId="242DE58C" w14:textId="28096BFE" w:rsidR="001D0227" w:rsidRDefault="001D0227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CE3AC5" w:rsidRPr="00764AA8" w14:paraId="3521FE8D" w14:textId="77777777" w:rsidTr="001D0227">
        <w:trPr>
          <w:cantSplit/>
          <w:trHeight w:val="1345"/>
        </w:trPr>
        <w:tc>
          <w:tcPr>
            <w:tcW w:w="582" w:type="dxa"/>
            <w:textDirection w:val="tbRlV"/>
            <w:vAlign w:val="center"/>
          </w:tcPr>
          <w:p w14:paraId="39EA07C4" w14:textId="77777777" w:rsidR="00CE3AC5" w:rsidRPr="00764AA8" w:rsidRDefault="00CE3AC5" w:rsidP="00DA1E0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配慮事項</w:t>
            </w:r>
          </w:p>
        </w:tc>
        <w:tc>
          <w:tcPr>
            <w:tcW w:w="8709" w:type="dxa"/>
            <w:gridSpan w:val="6"/>
          </w:tcPr>
          <w:p w14:paraId="6238B91A" w14:textId="36B8ABEB" w:rsidR="00CE3AC5" w:rsidRPr="00764AA8" w:rsidRDefault="00CE3AC5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採用試験受験において配慮が必要な事項（車椅子の使用等）があれば</w:t>
            </w:r>
            <w:r w:rsidR="001D0227">
              <w:rPr>
                <w:rFonts w:asciiTheme="majorEastAsia" w:eastAsiaTheme="majorEastAsia" w:hAnsiTheme="majorEastAsia" w:hint="eastAsia"/>
                <w:b/>
                <w:szCs w:val="21"/>
              </w:rPr>
              <w:t>記載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してください。</w:t>
            </w:r>
          </w:p>
        </w:tc>
      </w:tr>
      <w:tr w:rsidR="001D0227" w:rsidRPr="00764AA8" w14:paraId="4E1491D5" w14:textId="77777777" w:rsidTr="001D0227">
        <w:trPr>
          <w:cantSplit/>
          <w:trHeight w:val="1266"/>
        </w:trPr>
        <w:tc>
          <w:tcPr>
            <w:tcW w:w="582" w:type="dxa"/>
            <w:textDirection w:val="tbRlV"/>
            <w:vAlign w:val="center"/>
          </w:tcPr>
          <w:p w14:paraId="6EFDE3F5" w14:textId="6CBA98D5" w:rsidR="001D0227" w:rsidRDefault="001D0227" w:rsidP="00DA1E09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  <w:tc>
          <w:tcPr>
            <w:tcW w:w="8709" w:type="dxa"/>
            <w:gridSpan w:val="6"/>
          </w:tcPr>
          <w:p w14:paraId="591FFA26" w14:textId="77777777" w:rsidR="001D0227" w:rsidRDefault="000D0BFB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今後の職員採用を効果的に行うため、今回の試験の情報をどのような方法で得たか教えてください。</w:t>
            </w:r>
          </w:p>
          <w:p w14:paraId="20F436F2" w14:textId="2955CC4C" w:rsidR="0040516B" w:rsidRDefault="000D0BFB" w:rsidP="00DA1E09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□町の広報誌　□町の防災行政無線　□町のホームページ　</w:t>
            </w:r>
            <w:r w:rsidR="0040516B">
              <w:rPr>
                <w:rFonts w:asciiTheme="majorEastAsia" w:eastAsiaTheme="majorEastAsia" w:hAnsiTheme="majorEastAsia" w:hint="eastAsia"/>
                <w:b/>
                <w:szCs w:val="21"/>
              </w:rPr>
              <w:t>□新聞折込</w:t>
            </w:r>
          </w:p>
          <w:p w14:paraId="1D1F1FD3" w14:textId="44B51AFA" w:rsidR="000D0BFB" w:rsidRDefault="000D0BFB" w:rsidP="0040516B">
            <w:pPr>
              <w:rPr>
                <w:rFonts w:asciiTheme="majorEastAsia" w:eastAsiaTheme="majorEastAsia" w:hAnsiTheme="majorEastAsia"/>
                <w:b/>
                <w:szCs w:val="21"/>
              </w:rPr>
            </w:pP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□家族・友人等の紹介</w:t>
            </w:r>
            <w:r w:rsidR="00732222">
              <w:rPr>
                <w:rFonts w:asciiTheme="majorEastAsia" w:eastAsiaTheme="majorEastAsia" w:hAnsiTheme="majorEastAsia" w:hint="eastAsia"/>
                <w:b/>
                <w:szCs w:val="21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Cs w:val="21"/>
              </w:rPr>
              <w:t>□その他（　　　　　　　　　　　　　　　　　　　　　）</w:t>
            </w:r>
          </w:p>
        </w:tc>
      </w:tr>
    </w:tbl>
    <w:p w14:paraId="51FCEA36" w14:textId="2D92EC7A" w:rsidR="00A11B45" w:rsidRDefault="0088323D" w:rsidP="002F064D">
      <w:pPr>
        <w:rPr>
          <w:rFonts w:asciiTheme="majorEastAsia" w:eastAsiaTheme="majorEastAsia" w:hAnsiTheme="majorEastAsia"/>
          <w:b/>
          <w:szCs w:val="21"/>
        </w:rPr>
      </w:pPr>
      <w:r w:rsidRPr="00764AA8">
        <w:rPr>
          <w:rFonts w:asciiTheme="majorEastAsia" w:eastAsiaTheme="majorEastAsia" w:hAnsiTheme="majorEastAsia" w:hint="eastAsia"/>
          <w:b/>
          <w:szCs w:val="21"/>
        </w:rPr>
        <w:t>※□には該当に</w:t>
      </w:r>
      <w:r w:rsidR="00CE3AC5">
        <w:rPr>
          <w:rFonts w:asciiTheme="majorEastAsia" w:eastAsiaTheme="majorEastAsia" w:hAnsiTheme="majorEastAsia" w:hint="eastAsia"/>
          <w:b/>
          <w:szCs w:val="21"/>
        </w:rPr>
        <w:t>✔</w:t>
      </w:r>
      <w:r w:rsidRPr="00764AA8">
        <w:rPr>
          <w:rFonts w:asciiTheme="majorEastAsia" w:eastAsiaTheme="majorEastAsia" w:hAnsiTheme="majorEastAsia" w:hint="eastAsia"/>
          <w:b/>
          <w:szCs w:val="21"/>
        </w:rPr>
        <w:t>をしてください。</w:t>
      </w:r>
      <w:r w:rsidR="00AE2148" w:rsidRPr="00764AA8">
        <w:rPr>
          <w:rFonts w:asciiTheme="majorEastAsia" w:eastAsiaTheme="majorEastAsia" w:hAnsiTheme="majorEastAsia" w:hint="eastAsia"/>
          <w:b/>
          <w:szCs w:val="21"/>
        </w:rPr>
        <w:t xml:space="preserve">　</w:t>
      </w:r>
    </w:p>
    <w:tbl>
      <w:tblPr>
        <w:tblStyle w:val="a3"/>
        <w:tblpPr w:leftFromText="142" w:rightFromText="142" w:vertAnchor="text" w:horzAnchor="page" w:tblpX="3958" w:tblpY="128"/>
        <w:tblW w:w="0" w:type="auto"/>
        <w:tblLook w:val="04A0" w:firstRow="1" w:lastRow="0" w:firstColumn="1" w:lastColumn="0" w:noHBand="0" w:noVBand="1"/>
      </w:tblPr>
      <w:tblGrid>
        <w:gridCol w:w="1273"/>
        <w:gridCol w:w="1274"/>
        <w:gridCol w:w="1701"/>
        <w:gridCol w:w="2551"/>
      </w:tblGrid>
      <w:tr w:rsidR="001C78EC" w14:paraId="551F3435" w14:textId="77777777" w:rsidTr="001C78EC">
        <w:trPr>
          <w:trHeight w:val="538"/>
        </w:trPr>
        <w:tc>
          <w:tcPr>
            <w:tcW w:w="1273" w:type="dxa"/>
            <w:tcBorders>
              <w:right w:val="dotted" w:sz="4" w:space="0" w:color="auto"/>
            </w:tcBorders>
            <w:vAlign w:val="center"/>
          </w:tcPr>
          <w:p w14:paraId="13737032" w14:textId="77777777" w:rsidR="001C78EC" w:rsidRPr="00A04054" w:rsidRDefault="001C78EC" w:rsidP="001C78EC">
            <w:pPr>
              <w:jc w:val="center"/>
              <w:rPr>
                <w:rFonts w:asciiTheme="majorEastAsia" w:eastAsiaTheme="majorEastAsia" w:hAnsiTheme="majorEastAsia"/>
              </w:rPr>
            </w:pPr>
            <w:r w:rsidRPr="00A04054">
              <w:rPr>
                <w:rFonts w:asciiTheme="majorEastAsia" w:eastAsiaTheme="majorEastAsia" w:hAnsiTheme="majorEastAsia" w:hint="eastAsia"/>
              </w:rPr>
              <w:lastRenderedPageBreak/>
              <w:t>試験区分</w:t>
            </w:r>
          </w:p>
        </w:tc>
        <w:tc>
          <w:tcPr>
            <w:tcW w:w="1274" w:type="dxa"/>
            <w:tcBorders>
              <w:left w:val="dotted" w:sz="4" w:space="0" w:color="auto"/>
            </w:tcBorders>
            <w:vAlign w:val="center"/>
          </w:tcPr>
          <w:p w14:paraId="4EA3E95B" w14:textId="77777777" w:rsidR="001C78EC" w:rsidRPr="00A04054" w:rsidRDefault="001C78EC" w:rsidP="001C78EC">
            <w:pPr>
              <w:jc w:val="center"/>
              <w:rPr>
                <w:rFonts w:asciiTheme="majorEastAsia" w:eastAsiaTheme="majorEastAsia" w:hAnsiTheme="majorEastAsia"/>
              </w:rPr>
            </w:pPr>
            <w:r w:rsidRPr="00A04054">
              <w:rPr>
                <w:rFonts w:asciiTheme="majorEastAsia" w:eastAsiaTheme="majorEastAsia" w:hAnsiTheme="majorEastAsia" w:hint="eastAsia"/>
              </w:rPr>
              <w:t>土木技師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14:paraId="013C34EF" w14:textId="77777777" w:rsidR="001C78EC" w:rsidRPr="00A04054" w:rsidRDefault="001C78EC" w:rsidP="001C78EC">
            <w:pPr>
              <w:jc w:val="center"/>
              <w:rPr>
                <w:rFonts w:asciiTheme="majorEastAsia" w:eastAsiaTheme="majorEastAsia" w:hAnsiTheme="majorEastAsia"/>
              </w:rPr>
            </w:pPr>
            <w:r w:rsidRPr="00A04054">
              <w:rPr>
                <w:rFonts w:asciiTheme="majorEastAsia" w:eastAsiaTheme="majorEastAsia" w:hAnsiTheme="majorEastAsia" w:hint="eastAsia"/>
              </w:rPr>
              <w:t>受験番号</w:t>
            </w:r>
          </w:p>
        </w:tc>
        <w:tc>
          <w:tcPr>
            <w:tcW w:w="2551" w:type="dxa"/>
            <w:tcBorders>
              <w:left w:val="dotted" w:sz="4" w:space="0" w:color="auto"/>
            </w:tcBorders>
          </w:tcPr>
          <w:p w14:paraId="7DC76560" w14:textId="77777777" w:rsidR="001C78EC" w:rsidRPr="00A04054" w:rsidRDefault="001C78EC" w:rsidP="001C78EC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658908B0" w14:textId="77777777" w:rsidR="001C78EC" w:rsidRPr="00A04054" w:rsidRDefault="001C78EC" w:rsidP="001C78EC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A04054">
              <w:rPr>
                <w:rFonts w:asciiTheme="majorEastAsia" w:eastAsiaTheme="majorEastAsia" w:hAnsiTheme="majorEastAsia" w:hint="eastAsia"/>
                <w:sz w:val="18"/>
                <w:szCs w:val="18"/>
              </w:rPr>
              <w:t>※記入不要</w:t>
            </w:r>
          </w:p>
        </w:tc>
      </w:tr>
    </w:tbl>
    <w:p w14:paraId="103503DE" w14:textId="39AF6863" w:rsidR="001C78EC" w:rsidRPr="00405BFC" w:rsidRDefault="001C78EC" w:rsidP="001C78EC">
      <w:pPr>
        <w:rPr>
          <w:rFonts w:ascii="ＭＳ 明朝" w:eastAsia="ＭＳ 明朝" w:hAnsi="ＭＳ 明朝"/>
          <w:sz w:val="24"/>
          <w:szCs w:val="24"/>
        </w:rPr>
      </w:pPr>
    </w:p>
    <w:p w14:paraId="5CE213D8" w14:textId="77777777" w:rsidR="001C78EC" w:rsidRDefault="001C78EC" w:rsidP="001C78EC">
      <w:pPr>
        <w:rPr>
          <w:rFonts w:ascii="ＭＳ 明朝" w:eastAsia="ＭＳ 明朝" w:hAnsi="ＭＳ 明朝"/>
        </w:rPr>
      </w:pPr>
    </w:p>
    <w:p w14:paraId="68202826" w14:textId="77777777" w:rsidR="001C78EC" w:rsidRPr="00405BFC" w:rsidRDefault="001C78EC" w:rsidP="001C78EC">
      <w:pPr>
        <w:rPr>
          <w:rFonts w:ascii="ＭＳ 明朝" w:eastAsia="ＭＳ 明朝" w:hAnsi="ＭＳ 明朝"/>
        </w:rPr>
      </w:pP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C78EC" w:rsidRPr="00405BFC" w14:paraId="09904401" w14:textId="77777777" w:rsidTr="00D66F72">
        <w:trPr>
          <w:trHeight w:val="723"/>
        </w:trPr>
        <w:tc>
          <w:tcPr>
            <w:tcW w:w="9634" w:type="dxa"/>
            <w:tcBorders>
              <w:bottom w:val="single" w:sz="4" w:space="0" w:color="auto"/>
            </w:tcBorders>
          </w:tcPr>
          <w:p w14:paraId="34B11C1D" w14:textId="77777777" w:rsidR="001C78EC" w:rsidRPr="00A04054" w:rsidRDefault="001C78EC" w:rsidP="00D66F72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04054">
              <w:rPr>
                <w:rFonts w:asciiTheme="majorEastAsia" w:eastAsiaTheme="majorEastAsia" w:hAnsiTheme="majorEastAsia" w:hint="eastAsia"/>
              </w:rPr>
              <w:t>１　これまでの職務経験のなかで、あなたが特に力を入れて取り組み、成果が上がったと思われることはどのようなことですか。その取組内容について記入して下さい。（２つ以上）</w:t>
            </w:r>
          </w:p>
        </w:tc>
      </w:tr>
      <w:tr w:rsidR="001C78EC" w:rsidRPr="00405BFC" w14:paraId="16A9ECBD" w14:textId="77777777" w:rsidTr="00D66F72">
        <w:trPr>
          <w:trHeight w:val="1253"/>
        </w:trPr>
        <w:tc>
          <w:tcPr>
            <w:tcW w:w="9634" w:type="dxa"/>
            <w:tcBorders>
              <w:top w:val="single" w:sz="4" w:space="0" w:color="auto"/>
              <w:bottom w:val="dotted" w:sz="4" w:space="0" w:color="auto"/>
            </w:tcBorders>
          </w:tcPr>
          <w:p w14:paraId="7E8D8811" w14:textId="77777777" w:rsidR="001C78EC" w:rsidRPr="00A04054" w:rsidRDefault="001C78EC" w:rsidP="00D66F72">
            <w:pPr>
              <w:rPr>
                <w:rFonts w:asciiTheme="majorEastAsia" w:eastAsiaTheme="majorEastAsia" w:hAnsiTheme="majorEastAsia"/>
              </w:rPr>
            </w:pPr>
          </w:p>
        </w:tc>
      </w:tr>
      <w:tr w:rsidR="001C78EC" w:rsidRPr="00405BFC" w14:paraId="6404B90E" w14:textId="77777777" w:rsidTr="00D66F72">
        <w:trPr>
          <w:trHeight w:val="1253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0FEBCC2E" w14:textId="77777777" w:rsidR="001C78EC" w:rsidRPr="00A04054" w:rsidRDefault="001C78EC" w:rsidP="00D66F72">
            <w:pPr>
              <w:rPr>
                <w:rFonts w:asciiTheme="majorEastAsia" w:eastAsiaTheme="majorEastAsia" w:hAnsiTheme="majorEastAsia"/>
              </w:rPr>
            </w:pPr>
          </w:p>
        </w:tc>
      </w:tr>
      <w:tr w:rsidR="001C78EC" w:rsidRPr="00405BFC" w14:paraId="363E5975" w14:textId="77777777" w:rsidTr="00D66F72">
        <w:trPr>
          <w:trHeight w:val="1253"/>
        </w:trPr>
        <w:tc>
          <w:tcPr>
            <w:tcW w:w="9634" w:type="dxa"/>
            <w:tcBorders>
              <w:top w:val="dotted" w:sz="4" w:space="0" w:color="auto"/>
            </w:tcBorders>
          </w:tcPr>
          <w:p w14:paraId="243C3EB5" w14:textId="77777777" w:rsidR="001C78EC" w:rsidRPr="00A04054" w:rsidRDefault="001C78EC" w:rsidP="00D66F72">
            <w:pPr>
              <w:rPr>
                <w:rFonts w:asciiTheme="majorEastAsia" w:eastAsiaTheme="majorEastAsia" w:hAnsiTheme="majorEastAsia"/>
              </w:rPr>
            </w:pPr>
          </w:p>
        </w:tc>
      </w:tr>
      <w:tr w:rsidR="001C78EC" w:rsidRPr="00405BFC" w14:paraId="798168DE" w14:textId="77777777" w:rsidTr="00D66F72">
        <w:trPr>
          <w:trHeight w:val="745"/>
        </w:trPr>
        <w:tc>
          <w:tcPr>
            <w:tcW w:w="9634" w:type="dxa"/>
          </w:tcPr>
          <w:p w14:paraId="10FA9DB8" w14:textId="77777777" w:rsidR="001C78EC" w:rsidRPr="00A04054" w:rsidRDefault="001C78EC" w:rsidP="00D66F72">
            <w:pPr>
              <w:spacing w:line="300" w:lineRule="exact"/>
              <w:ind w:left="210" w:hangingChars="100" w:hanging="210"/>
              <w:rPr>
                <w:rFonts w:asciiTheme="majorEastAsia" w:eastAsiaTheme="majorEastAsia" w:hAnsiTheme="majorEastAsia"/>
              </w:rPr>
            </w:pPr>
            <w:r w:rsidRPr="00A04054">
              <w:rPr>
                <w:rFonts w:asciiTheme="majorEastAsia" w:eastAsiaTheme="majorEastAsia" w:hAnsiTheme="majorEastAsia" w:hint="eastAsia"/>
              </w:rPr>
              <w:t>２　１の取組のなかで、「特に工夫した点」「新たに独自の工夫を加えた点」又は「苦労した点」等があれば、具体的な内容を各取組ごとに記入してください。</w:t>
            </w:r>
          </w:p>
        </w:tc>
      </w:tr>
      <w:tr w:rsidR="001C78EC" w:rsidRPr="00405BFC" w14:paraId="5FE46B0C" w14:textId="77777777" w:rsidTr="00D66F72">
        <w:trPr>
          <w:trHeight w:val="1253"/>
        </w:trPr>
        <w:tc>
          <w:tcPr>
            <w:tcW w:w="9634" w:type="dxa"/>
            <w:tcBorders>
              <w:bottom w:val="dotted" w:sz="4" w:space="0" w:color="auto"/>
            </w:tcBorders>
          </w:tcPr>
          <w:p w14:paraId="74A1025C" w14:textId="77777777" w:rsidR="001C78EC" w:rsidRPr="00A04054" w:rsidRDefault="001C78EC" w:rsidP="00D66F72">
            <w:pPr>
              <w:rPr>
                <w:rFonts w:asciiTheme="majorEastAsia" w:eastAsiaTheme="majorEastAsia" w:hAnsiTheme="majorEastAsia"/>
              </w:rPr>
            </w:pPr>
          </w:p>
        </w:tc>
      </w:tr>
      <w:tr w:rsidR="001C78EC" w:rsidRPr="00405BFC" w14:paraId="5F98393B" w14:textId="77777777" w:rsidTr="00D66F72">
        <w:trPr>
          <w:trHeight w:val="1253"/>
        </w:trPr>
        <w:tc>
          <w:tcPr>
            <w:tcW w:w="9634" w:type="dxa"/>
            <w:tcBorders>
              <w:top w:val="dotted" w:sz="4" w:space="0" w:color="auto"/>
              <w:bottom w:val="dotted" w:sz="4" w:space="0" w:color="auto"/>
            </w:tcBorders>
          </w:tcPr>
          <w:p w14:paraId="58EB8D4A" w14:textId="77777777" w:rsidR="001C78EC" w:rsidRPr="00A04054" w:rsidRDefault="001C78EC" w:rsidP="00D66F72">
            <w:pPr>
              <w:rPr>
                <w:rFonts w:asciiTheme="majorEastAsia" w:eastAsiaTheme="majorEastAsia" w:hAnsiTheme="majorEastAsia"/>
              </w:rPr>
            </w:pPr>
          </w:p>
        </w:tc>
      </w:tr>
      <w:tr w:rsidR="001C78EC" w:rsidRPr="00405BFC" w14:paraId="2411837F" w14:textId="77777777" w:rsidTr="00D66F72">
        <w:trPr>
          <w:trHeight w:val="1253"/>
        </w:trPr>
        <w:tc>
          <w:tcPr>
            <w:tcW w:w="9634" w:type="dxa"/>
            <w:tcBorders>
              <w:top w:val="dotted" w:sz="4" w:space="0" w:color="auto"/>
            </w:tcBorders>
          </w:tcPr>
          <w:p w14:paraId="6DD8751B" w14:textId="77777777" w:rsidR="001C78EC" w:rsidRPr="00A04054" w:rsidRDefault="001C78EC" w:rsidP="00D66F72">
            <w:pPr>
              <w:rPr>
                <w:rFonts w:asciiTheme="majorEastAsia" w:eastAsiaTheme="majorEastAsia" w:hAnsiTheme="majorEastAsia"/>
              </w:rPr>
            </w:pPr>
          </w:p>
        </w:tc>
      </w:tr>
      <w:tr w:rsidR="001C78EC" w:rsidRPr="00405BFC" w14:paraId="2C05F31E" w14:textId="77777777" w:rsidTr="00D66F72">
        <w:trPr>
          <w:trHeight w:val="455"/>
        </w:trPr>
        <w:tc>
          <w:tcPr>
            <w:tcW w:w="9634" w:type="dxa"/>
          </w:tcPr>
          <w:p w14:paraId="4EEE6E2F" w14:textId="77777777" w:rsidR="001C78EC" w:rsidRPr="00A04054" w:rsidRDefault="001C78EC" w:rsidP="00D66F72">
            <w:pPr>
              <w:rPr>
                <w:rFonts w:asciiTheme="majorEastAsia" w:eastAsiaTheme="majorEastAsia" w:hAnsiTheme="majorEastAsia"/>
              </w:rPr>
            </w:pPr>
            <w:r w:rsidRPr="00A04054">
              <w:rPr>
                <w:rFonts w:asciiTheme="majorEastAsia" w:eastAsiaTheme="majorEastAsia" w:hAnsiTheme="majorEastAsia" w:hint="eastAsia"/>
              </w:rPr>
              <w:t>自己ＰＲ（長所や短所等について自由に記入してください。）</w:t>
            </w:r>
          </w:p>
        </w:tc>
      </w:tr>
      <w:tr w:rsidR="001C78EC" w:rsidRPr="00405BFC" w14:paraId="4279CB49" w14:textId="77777777" w:rsidTr="00D66F72">
        <w:trPr>
          <w:trHeight w:val="3839"/>
        </w:trPr>
        <w:tc>
          <w:tcPr>
            <w:tcW w:w="9634" w:type="dxa"/>
          </w:tcPr>
          <w:p w14:paraId="7B4C8AE7" w14:textId="77777777" w:rsidR="001C78EC" w:rsidRPr="00A04054" w:rsidRDefault="001C78EC" w:rsidP="00D66F72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D2B464E" w14:textId="2922C127" w:rsidR="001C78EC" w:rsidRDefault="001C78EC" w:rsidP="002F064D">
      <w:pPr>
        <w:rPr>
          <w:rFonts w:asciiTheme="majorEastAsia" w:eastAsiaTheme="majorEastAsia" w:hAnsiTheme="majorEastAsia"/>
          <w:b/>
        </w:rPr>
      </w:pPr>
      <w:r w:rsidRPr="00405BFC">
        <w:rPr>
          <w:rFonts w:ascii="ＭＳ 明朝" w:eastAsia="ＭＳ 明朝" w:hAnsi="ＭＳ 明朝" w:hint="eastAsia"/>
        </w:rPr>
        <w:t xml:space="preserve">　　</w:t>
      </w:r>
    </w:p>
    <w:sectPr w:rsidR="001C78EC" w:rsidSect="00F85B11">
      <w:pgSz w:w="11907" w:h="16839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DCB62" w14:textId="77777777" w:rsidR="009E5BBF" w:rsidRDefault="009E5BBF" w:rsidP="0026667F">
      <w:r>
        <w:separator/>
      </w:r>
    </w:p>
  </w:endnote>
  <w:endnote w:type="continuationSeparator" w:id="0">
    <w:p w14:paraId="73AF705E" w14:textId="77777777" w:rsidR="009E5BBF" w:rsidRDefault="009E5BBF" w:rsidP="00266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1F4F4" w14:textId="77777777" w:rsidR="009E5BBF" w:rsidRDefault="009E5BBF" w:rsidP="0026667F">
      <w:r>
        <w:separator/>
      </w:r>
    </w:p>
  </w:footnote>
  <w:footnote w:type="continuationSeparator" w:id="0">
    <w:p w14:paraId="2B155AB4" w14:textId="77777777" w:rsidR="009E5BBF" w:rsidRDefault="009E5BBF" w:rsidP="00266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909C12C6"/>
    <w:lvl w:ilvl="0" w:tplc="00000000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  <w:sz w:val="16"/>
      </w:rPr>
    </w:lvl>
    <w:lvl w:ilvl="1" w:tplc="00000000"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0000000"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0000000"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0000000"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0000000"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0000000"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0000000"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0000000"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0BDD4781"/>
    <w:multiLevelType w:val="hybridMultilevel"/>
    <w:tmpl w:val="08724C46"/>
    <w:lvl w:ilvl="0" w:tplc="454A7760">
      <w:start w:val="2"/>
      <w:numFmt w:val="bullet"/>
      <w:lvlText w:val="□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5CC4035C"/>
    <w:multiLevelType w:val="hybridMultilevel"/>
    <w:tmpl w:val="A5FA162C"/>
    <w:lvl w:ilvl="0" w:tplc="156E750C">
      <w:start w:val="2"/>
      <w:numFmt w:val="bullet"/>
      <w:lvlText w:val="□"/>
      <w:lvlJc w:val="left"/>
      <w:pPr>
        <w:ind w:left="1202" w:hanging="360"/>
      </w:pPr>
      <w:rPr>
        <w:rFonts w:ascii="ＭＳ ゴシック" w:eastAsia="ＭＳ ゴシック" w:hAnsi="ＭＳ ゴシック" w:cstheme="minorBidi" w:hint="eastAsia"/>
        <w:b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6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2" w:hanging="420"/>
      </w:pPr>
      <w:rPr>
        <w:rFonts w:ascii="Wingdings" w:hAnsi="Wingdings" w:hint="default"/>
      </w:rPr>
    </w:lvl>
  </w:abstractNum>
  <w:abstractNum w:abstractNumId="3" w15:restartNumberingAfterBreak="0">
    <w:nsid w:val="662445E9"/>
    <w:multiLevelType w:val="hybridMultilevel"/>
    <w:tmpl w:val="746CE356"/>
    <w:lvl w:ilvl="0" w:tplc="ED906588">
      <w:start w:val="2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92563950">
    <w:abstractNumId w:val="3"/>
  </w:num>
  <w:num w:numId="2" w16cid:durableId="1095514294">
    <w:abstractNumId w:val="1"/>
  </w:num>
  <w:num w:numId="3" w16cid:durableId="1927877788">
    <w:abstractNumId w:val="2"/>
  </w:num>
  <w:num w:numId="4" w16cid:durableId="725223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B45"/>
    <w:rsid w:val="00030E92"/>
    <w:rsid w:val="00077F1E"/>
    <w:rsid w:val="000A4553"/>
    <w:rsid w:val="000B16AB"/>
    <w:rsid w:val="000C64DF"/>
    <w:rsid w:val="000D0BFB"/>
    <w:rsid w:val="00180906"/>
    <w:rsid w:val="001C78EC"/>
    <w:rsid w:val="001D0227"/>
    <w:rsid w:val="001D731B"/>
    <w:rsid w:val="0026667F"/>
    <w:rsid w:val="002826F5"/>
    <w:rsid w:val="002F064D"/>
    <w:rsid w:val="0031077F"/>
    <w:rsid w:val="00381061"/>
    <w:rsid w:val="00383E66"/>
    <w:rsid w:val="00385F54"/>
    <w:rsid w:val="0040516B"/>
    <w:rsid w:val="00406E87"/>
    <w:rsid w:val="004837FC"/>
    <w:rsid w:val="004C582B"/>
    <w:rsid w:val="00503642"/>
    <w:rsid w:val="0053088F"/>
    <w:rsid w:val="005537A8"/>
    <w:rsid w:val="00557967"/>
    <w:rsid w:val="005D0931"/>
    <w:rsid w:val="00624157"/>
    <w:rsid w:val="006357EA"/>
    <w:rsid w:val="0066552B"/>
    <w:rsid w:val="006E337E"/>
    <w:rsid w:val="006F3567"/>
    <w:rsid w:val="007009C6"/>
    <w:rsid w:val="00732222"/>
    <w:rsid w:val="007640AB"/>
    <w:rsid w:val="00764AA8"/>
    <w:rsid w:val="00800858"/>
    <w:rsid w:val="008302F9"/>
    <w:rsid w:val="00833068"/>
    <w:rsid w:val="00833261"/>
    <w:rsid w:val="0088323D"/>
    <w:rsid w:val="008F54AD"/>
    <w:rsid w:val="00906B6F"/>
    <w:rsid w:val="00971BC8"/>
    <w:rsid w:val="009E5BBF"/>
    <w:rsid w:val="00A04054"/>
    <w:rsid w:val="00A11B45"/>
    <w:rsid w:val="00A518C2"/>
    <w:rsid w:val="00AE2148"/>
    <w:rsid w:val="00AF377A"/>
    <w:rsid w:val="00B022CA"/>
    <w:rsid w:val="00B47D00"/>
    <w:rsid w:val="00B924AC"/>
    <w:rsid w:val="00BC6537"/>
    <w:rsid w:val="00BD5DF8"/>
    <w:rsid w:val="00C05F8D"/>
    <w:rsid w:val="00C46C3E"/>
    <w:rsid w:val="00C77562"/>
    <w:rsid w:val="00C84F88"/>
    <w:rsid w:val="00CB3073"/>
    <w:rsid w:val="00CD26FA"/>
    <w:rsid w:val="00CE3AC5"/>
    <w:rsid w:val="00CF5E9A"/>
    <w:rsid w:val="00D10A38"/>
    <w:rsid w:val="00D14ABA"/>
    <w:rsid w:val="00D83309"/>
    <w:rsid w:val="00D849F9"/>
    <w:rsid w:val="00DF1F0A"/>
    <w:rsid w:val="00E4242D"/>
    <w:rsid w:val="00EF0BC6"/>
    <w:rsid w:val="00F37C58"/>
    <w:rsid w:val="00F54C0B"/>
    <w:rsid w:val="00F8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5599A157"/>
  <w15:docId w15:val="{D8D56100-6F1A-4B81-800F-451B5ECBC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1B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66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667F"/>
  </w:style>
  <w:style w:type="paragraph" w:styleId="a6">
    <w:name w:val="footer"/>
    <w:basedOn w:val="a"/>
    <w:link w:val="a7"/>
    <w:uiPriority w:val="99"/>
    <w:unhideWhenUsed/>
    <w:rsid w:val="002666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667F"/>
  </w:style>
  <w:style w:type="paragraph" w:styleId="a8">
    <w:name w:val="Balloon Text"/>
    <w:basedOn w:val="a"/>
    <w:link w:val="a9"/>
    <w:uiPriority w:val="99"/>
    <w:semiHidden/>
    <w:unhideWhenUsed/>
    <w:rsid w:val="00800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0085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F85B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3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yamanaka-keiko</dc:creator>
  <cp:lastModifiedBy>山口圭一</cp:lastModifiedBy>
  <cp:revision>52</cp:revision>
  <cp:lastPrinted>2024-02-07T00:04:00Z</cp:lastPrinted>
  <dcterms:created xsi:type="dcterms:W3CDTF">2015-06-12T08:54:00Z</dcterms:created>
  <dcterms:modified xsi:type="dcterms:W3CDTF">2024-02-07T00:04:00Z</dcterms:modified>
</cp:coreProperties>
</file>