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EEC98" w14:textId="77777777" w:rsidR="0045425C" w:rsidRPr="0045425C" w:rsidRDefault="0045425C" w:rsidP="0045425C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 w:rsidRPr="0045425C">
        <w:rPr>
          <w:rFonts w:ascii="UD デジタル 教科書体 NP-R" w:eastAsia="UD デジタル 教科書体 NP-R" w:hAnsi="HG丸ｺﾞｼｯｸM-PRO" w:hint="eastAsia"/>
          <w:sz w:val="22"/>
        </w:rPr>
        <w:t>（別紙２）</w:t>
      </w:r>
    </w:p>
    <w:p w14:paraId="0E174D07" w14:textId="77777777" w:rsidR="0045425C" w:rsidRPr="0045425C" w:rsidRDefault="0045425C" w:rsidP="0045425C">
      <w:pPr>
        <w:jc w:val="right"/>
        <w:rPr>
          <w:rFonts w:ascii="UD デジタル 教科書体 NP-R" w:eastAsia="UD デジタル 教科書体 NP-R" w:hAnsi="HG丸ｺﾞｼｯｸM-PRO"/>
          <w:sz w:val="22"/>
        </w:rPr>
      </w:pPr>
    </w:p>
    <w:p w14:paraId="2EF2B5CC" w14:textId="77777777" w:rsidR="0045425C" w:rsidRPr="0045425C" w:rsidRDefault="00F07AB0" w:rsidP="0045425C">
      <w:pPr>
        <w:jc w:val="right"/>
        <w:rPr>
          <w:rFonts w:ascii="UD デジタル 教科書体 NP-R" w:eastAsia="UD デジタル 教科書体 NP-R" w:hAnsi="HG丸ｺﾞｼｯｸM-PRO"/>
          <w:sz w:val="22"/>
        </w:rPr>
      </w:pPr>
      <w:r>
        <w:rPr>
          <w:rFonts w:ascii="UD デジタル 教科書体 NP-R" w:eastAsia="UD デジタル 教科書体 NP-R" w:hAnsi="HG丸ｺﾞｼｯｸM-PRO" w:hint="eastAsia"/>
          <w:sz w:val="22"/>
        </w:rPr>
        <w:t>令和７</w:t>
      </w:r>
      <w:r w:rsidR="0045425C" w:rsidRPr="0045425C">
        <w:rPr>
          <w:rFonts w:ascii="UD デジタル 教科書体 NP-R" w:eastAsia="UD デジタル 教科書体 NP-R" w:hAnsi="HG丸ｺﾞｼｯｸM-PRO" w:hint="eastAsia"/>
          <w:sz w:val="22"/>
        </w:rPr>
        <w:t>年　　月　　日</w:t>
      </w:r>
    </w:p>
    <w:p w14:paraId="30352C0D" w14:textId="77777777" w:rsidR="0045425C" w:rsidRPr="0045425C" w:rsidRDefault="0045425C" w:rsidP="0045425C">
      <w:pPr>
        <w:rPr>
          <w:rFonts w:ascii="UD デジタル 教科書体 NP-R" w:eastAsia="UD デジタル 教科書体 NP-R" w:hAnsi="HG丸ｺﾞｼｯｸM-PRO"/>
          <w:sz w:val="22"/>
        </w:rPr>
      </w:pPr>
      <w:r w:rsidRPr="0045425C">
        <w:rPr>
          <w:rFonts w:ascii="UD デジタル 教科書体 NP-R" w:eastAsia="UD デジタル 教科書体 NP-R" w:hAnsi="HG丸ｺﾞｼｯｸM-PRO" w:hint="eastAsia"/>
          <w:sz w:val="22"/>
        </w:rPr>
        <w:t>三朝町民ゴルフ大会実行委員会　行</w:t>
      </w:r>
    </w:p>
    <w:p w14:paraId="02E7B981" w14:textId="77777777" w:rsidR="0045425C" w:rsidRPr="0045425C" w:rsidRDefault="0045425C" w:rsidP="0045425C">
      <w:pPr>
        <w:rPr>
          <w:rFonts w:ascii="UD デジタル 教科書体 NP-R" w:eastAsia="UD デジタル 教科書体 NP-R" w:hAnsi="HG丸ｺﾞｼｯｸM-PRO"/>
          <w:sz w:val="22"/>
        </w:rPr>
      </w:pPr>
      <w:r w:rsidRPr="0045425C">
        <w:rPr>
          <w:rFonts w:ascii="UD デジタル 教科書体 NP-R" w:eastAsia="UD デジタル 教科書体 NP-R" w:hAnsi="HG丸ｺﾞｼｯｸM-PRO" w:hint="eastAsia"/>
          <w:sz w:val="22"/>
        </w:rPr>
        <w:t>（三朝町社会教育課：FAX 43-0647）</w:t>
      </w:r>
    </w:p>
    <w:p w14:paraId="0EC447FB" w14:textId="77777777" w:rsidR="0045425C" w:rsidRPr="0045425C" w:rsidRDefault="0045425C" w:rsidP="0045425C">
      <w:pPr>
        <w:adjustRightInd w:val="0"/>
        <w:snapToGrid w:val="0"/>
        <w:ind w:firstLine="8023"/>
        <w:rPr>
          <w:rFonts w:ascii="UD デジタル 教科書体 NP-R" w:eastAsia="UD デジタル 教科書体 NP-R" w:hAnsi="HG丸ｺﾞｼｯｸM-PRO"/>
          <w:sz w:val="22"/>
        </w:rPr>
      </w:pPr>
    </w:p>
    <w:p w14:paraId="1B0A31EB" w14:textId="77777777" w:rsidR="0045425C" w:rsidRPr="0045425C" w:rsidRDefault="0045425C" w:rsidP="0045425C">
      <w:pPr>
        <w:jc w:val="center"/>
        <w:rPr>
          <w:rFonts w:ascii="UD デジタル 教科書体 NP-R" w:eastAsia="UD デジタル 教科書体 NP-R" w:hAnsi="HG丸ｺﾞｼｯｸM-PRO"/>
          <w:b/>
          <w:sz w:val="28"/>
          <w:szCs w:val="28"/>
        </w:rPr>
      </w:pPr>
      <w:r w:rsidRPr="0045425C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第</w:t>
      </w:r>
      <w:r w:rsidR="00F07AB0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49</w:t>
      </w:r>
      <w:r w:rsidRPr="0045425C">
        <w:rPr>
          <w:rFonts w:ascii="UD デジタル 教科書体 NP-R" w:eastAsia="UD デジタル 教科書体 NP-R" w:hAnsi="HG丸ｺﾞｼｯｸM-PRO" w:hint="eastAsia"/>
          <w:b/>
          <w:sz w:val="28"/>
          <w:szCs w:val="28"/>
        </w:rPr>
        <w:t>回三朝町民ゴルフ大会参加申込書</w:t>
      </w:r>
    </w:p>
    <w:p w14:paraId="7129C4A8" w14:textId="77777777" w:rsidR="0045425C" w:rsidRPr="0045425C" w:rsidRDefault="0045425C" w:rsidP="0045425C">
      <w:pPr>
        <w:adjustRightInd w:val="0"/>
        <w:snapToGrid w:val="0"/>
        <w:ind w:firstLine="8023"/>
        <w:rPr>
          <w:rFonts w:ascii="UD デジタル 教科書体 NP-R" w:eastAsia="UD デジタル 教科書体 NP-R" w:hAnsi="HG丸ｺﾞｼｯｸM-PRO"/>
          <w:sz w:val="16"/>
          <w:szCs w:val="16"/>
        </w:rPr>
      </w:pPr>
    </w:p>
    <w:p w14:paraId="6A6A5B63" w14:textId="77777777" w:rsidR="0045425C" w:rsidRPr="0045425C" w:rsidRDefault="0045425C" w:rsidP="0045425C">
      <w:pPr>
        <w:ind w:firstLine="8022"/>
        <w:rPr>
          <w:rFonts w:ascii="UD デジタル 教科書体 NP-R" w:eastAsia="UD デジタル 教科書体 NP-R" w:hAnsi="HG丸ｺﾞｼｯｸM-PRO"/>
          <w:sz w:val="22"/>
        </w:rPr>
      </w:pPr>
      <w:r w:rsidRPr="0045425C">
        <w:rPr>
          <w:rFonts w:ascii="UD デジタル 教科書体 NP-R" w:eastAsia="UD デジタル 教科書体 NP-R" w:hAnsi="HG丸ｺﾞｼｯｸM-PRO" w:hint="eastAsia"/>
          <w:sz w:val="22"/>
        </w:rPr>
        <w:t>申込者代表者</w:t>
      </w:r>
    </w:p>
    <w:p w14:paraId="0D40D6A2" w14:textId="77777777" w:rsidR="0045425C" w:rsidRPr="0045425C" w:rsidRDefault="0045425C" w:rsidP="0045425C">
      <w:pPr>
        <w:ind w:firstLine="8022"/>
        <w:rPr>
          <w:rFonts w:ascii="UD デジタル 教科書体 NP-R" w:eastAsia="UD デジタル 教科書体 NP-R" w:hAnsi="HG丸ｺﾞｼｯｸM-PRO"/>
          <w:sz w:val="22"/>
          <w:u w:val="single"/>
        </w:rPr>
      </w:pPr>
      <w:r w:rsidRPr="0045425C">
        <w:rPr>
          <w:rFonts w:ascii="UD デジタル 教科書体 NP-R" w:eastAsia="UD デジタル 教科書体 NP-R" w:hAnsi="HG丸ｺﾞｼｯｸM-PRO" w:hint="eastAsia"/>
          <w:sz w:val="22"/>
        </w:rPr>
        <w:t xml:space="preserve">　　</w:t>
      </w:r>
      <w:r w:rsidRPr="0045425C">
        <w:rPr>
          <w:rFonts w:ascii="UD デジタル 教科書体 NP-R" w:eastAsia="UD デジタル 教科書体 NP-R" w:hAnsi="HG丸ｺﾞｼｯｸM-PRO" w:hint="eastAsia"/>
          <w:sz w:val="22"/>
          <w:u w:val="single"/>
        </w:rPr>
        <w:t xml:space="preserve">住　　所　　　　　　　　　　　　　　　　　　　　　　</w:t>
      </w:r>
    </w:p>
    <w:p w14:paraId="0B76CD63" w14:textId="77777777" w:rsidR="0045425C" w:rsidRPr="0045425C" w:rsidRDefault="0045425C" w:rsidP="0045425C">
      <w:pPr>
        <w:ind w:firstLine="8022"/>
        <w:rPr>
          <w:rFonts w:ascii="UD デジタル 教科書体 NP-R" w:eastAsia="UD デジタル 教科書体 NP-R" w:hAnsi="HG丸ｺﾞｼｯｸM-PRO"/>
          <w:sz w:val="22"/>
        </w:rPr>
      </w:pPr>
    </w:p>
    <w:p w14:paraId="67B1FBD8" w14:textId="77777777" w:rsidR="0045425C" w:rsidRPr="0045425C" w:rsidRDefault="0045425C" w:rsidP="0045425C">
      <w:pPr>
        <w:ind w:firstLine="8022"/>
        <w:rPr>
          <w:rFonts w:ascii="UD デジタル 教科書体 NP-R" w:eastAsia="UD デジタル 教科書体 NP-R" w:hAnsi="HG丸ｺﾞｼｯｸM-PRO"/>
          <w:sz w:val="22"/>
          <w:u w:val="single"/>
        </w:rPr>
      </w:pPr>
      <w:r w:rsidRPr="0045425C">
        <w:rPr>
          <w:rFonts w:ascii="UD デジタル 教科書体 NP-R" w:eastAsia="UD デジタル 教科書体 NP-R" w:hAnsi="HG丸ｺﾞｼｯｸM-PRO" w:hint="eastAsia"/>
          <w:sz w:val="22"/>
        </w:rPr>
        <w:t xml:space="preserve">　　</w:t>
      </w:r>
      <w:r w:rsidRPr="0045425C">
        <w:rPr>
          <w:rFonts w:ascii="UD デジタル 教科書体 NP-R" w:eastAsia="UD デジタル 教科書体 NP-R" w:hAnsi="HG丸ｺﾞｼｯｸM-PRO" w:hint="eastAsia"/>
          <w:sz w:val="22"/>
          <w:u w:val="single"/>
        </w:rPr>
        <w:t xml:space="preserve">氏　　名　　　　　　　　　　　　　　　　　　　　　　</w:t>
      </w:r>
    </w:p>
    <w:p w14:paraId="3217861B" w14:textId="77777777" w:rsidR="0045425C" w:rsidRPr="0045425C" w:rsidRDefault="0045425C" w:rsidP="0045425C">
      <w:pPr>
        <w:jc w:val="center"/>
        <w:rPr>
          <w:rFonts w:ascii="UD デジタル 教科書体 NP-R" w:eastAsia="UD デジタル 教科書体 NP-R" w:hAnsi="HG丸ｺﾞｼｯｸM-PRO"/>
          <w:w w:val="200"/>
          <w:sz w:val="22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1"/>
        <w:gridCol w:w="9932"/>
        <w:gridCol w:w="955"/>
        <w:gridCol w:w="1146"/>
      </w:tblGrid>
      <w:tr w:rsidR="0045425C" w:rsidRPr="0045425C" w14:paraId="6FC407B0" w14:textId="77777777" w:rsidTr="00F07AB0">
        <w:trPr>
          <w:trHeight w:val="605"/>
        </w:trPr>
        <w:tc>
          <w:tcPr>
            <w:tcW w:w="2101" w:type="dxa"/>
            <w:vAlign w:val="center"/>
          </w:tcPr>
          <w:p w14:paraId="4B807E38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チーム名</w:t>
            </w:r>
          </w:p>
        </w:tc>
        <w:tc>
          <w:tcPr>
            <w:tcW w:w="9932" w:type="dxa"/>
            <w:vAlign w:val="center"/>
          </w:tcPr>
          <w:p w14:paraId="1B76FDF7" w14:textId="77777777" w:rsidR="0045425C" w:rsidRPr="0045425C" w:rsidRDefault="0045425C" w:rsidP="0045425C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955" w:type="dxa"/>
            <w:vAlign w:val="center"/>
          </w:tcPr>
          <w:p w14:paraId="3EF9BB7B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対抗№</w:t>
            </w:r>
          </w:p>
        </w:tc>
        <w:tc>
          <w:tcPr>
            <w:tcW w:w="1146" w:type="dxa"/>
            <w:vAlign w:val="center"/>
          </w:tcPr>
          <w:p w14:paraId="0D9A33DB" w14:textId="77777777" w:rsidR="0045425C" w:rsidRPr="0045425C" w:rsidRDefault="0045425C" w:rsidP="0045425C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14:paraId="4E67CE71" w14:textId="77777777" w:rsidR="0045425C" w:rsidRPr="0045425C" w:rsidRDefault="0045425C" w:rsidP="0045425C">
      <w:pPr>
        <w:rPr>
          <w:rFonts w:ascii="UD デジタル 教科書体 NP-R" w:eastAsia="UD デジタル 教科書体 NP-R" w:hAnsi="HG丸ｺﾞｼｯｸM-PRO"/>
          <w:sz w:val="22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8"/>
        <w:gridCol w:w="3820"/>
        <w:gridCol w:w="3247"/>
        <w:gridCol w:w="3629"/>
      </w:tblGrid>
      <w:tr w:rsidR="0045425C" w:rsidRPr="0045425C" w14:paraId="70D48C8C" w14:textId="77777777" w:rsidTr="00F07AB0">
        <w:trPr>
          <w:trHeight w:val="600"/>
        </w:trPr>
        <w:tc>
          <w:tcPr>
            <w:tcW w:w="3438" w:type="dxa"/>
            <w:vAlign w:val="center"/>
          </w:tcPr>
          <w:p w14:paraId="7F67A747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ﾌ　ﾘ　ｶ　ﾞﾅ</w:t>
            </w:r>
          </w:p>
          <w:p w14:paraId="46895404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氏　　　　　名</w:t>
            </w:r>
          </w:p>
        </w:tc>
        <w:tc>
          <w:tcPr>
            <w:tcW w:w="3820" w:type="dxa"/>
            <w:vAlign w:val="center"/>
          </w:tcPr>
          <w:p w14:paraId="1D68F5CC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住　　　所</w:t>
            </w:r>
          </w:p>
        </w:tc>
        <w:tc>
          <w:tcPr>
            <w:tcW w:w="3247" w:type="dxa"/>
            <w:vAlign w:val="center"/>
          </w:tcPr>
          <w:p w14:paraId="5EAA4C81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生年月日</w:t>
            </w:r>
          </w:p>
        </w:tc>
        <w:tc>
          <w:tcPr>
            <w:tcW w:w="3629" w:type="dxa"/>
            <w:vAlign w:val="center"/>
          </w:tcPr>
          <w:p w14:paraId="4645CFF2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電話番号</w:t>
            </w:r>
          </w:p>
          <w:p w14:paraId="7F476402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（自宅）</w:t>
            </w:r>
          </w:p>
        </w:tc>
      </w:tr>
      <w:tr w:rsidR="0045425C" w:rsidRPr="0045425C" w14:paraId="65738A1A" w14:textId="77777777" w:rsidTr="00F07AB0">
        <w:trPr>
          <w:trHeight w:val="697"/>
        </w:trPr>
        <w:tc>
          <w:tcPr>
            <w:tcW w:w="3438" w:type="dxa"/>
            <w:vAlign w:val="center"/>
          </w:tcPr>
          <w:p w14:paraId="2520BF63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820" w:type="dxa"/>
            <w:vAlign w:val="center"/>
          </w:tcPr>
          <w:p w14:paraId="745AFB6C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247" w:type="dxa"/>
            <w:vAlign w:val="center"/>
          </w:tcPr>
          <w:p w14:paraId="616C62DB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・　　　・</w:t>
            </w:r>
          </w:p>
        </w:tc>
        <w:tc>
          <w:tcPr>
            <w:tcW w:w="3629" w:type="dxa"/>
            <w:vAlign w:val="center"/>
          </w:tcPr>
          <w:p w14:paraId="161958E2" w14:textId="77777777" w:rsidR="0045425C" w:rsidRPr="0045425C" w:rsidRDefault="0045425C" w:rsidP="0045425C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45425C" w:rsidRPr="0045425C" w14:paraId="33BED75E" w14:textId="77777777" w:rsidTr="00F07AB0">
        <w:trPr>
          <w:trHeight w:val="697"/>
        </w:trPr>
        <w:tc>
          <w:tcPr>
            <w:tcW w:w="3438" w:type="dxa"/>
            <w:vAlign w:val="center"/>
          </w:tcPr>
          <w:p w14:paraId="1C85E389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820" w:type="dxa"/>
            <w:vAlign w:val="center"/>
          </w:tcPr>
          <w:p w14:paraId="5776BB4F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247" w:type="dxa"/>
            <w:vAlign w:val="center"/>
          </w:tcPr>
          <w:p w14:paraId="00FCBCEA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・　　　・</w:t>
            </w:r>
          </w:p>
        </w:tc>
        <w:tc>
          <w:tcPr>
            <w:tcW w:w="3629" w:type="dxa"/>
            <w:vAlign w:val="center"/>
          </w:tcPr>
          <w:p w14:paraId="7AE8101B" w14:textId="77777777" w:rsidR="0045425C" w:rsidRPr="0045425C" w:rsidRDefault="0045425C" w:rsidP="0045425C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45425C" w:rsidRPr="0045425C" w14:paraId="364809C7" w14:textId="77777777" w:rsidTr="00F07AB0">
        <w:trPr>
          <w:trHeight w:val="697"/>
        </w:trPr>
        <w:tc>
          <w:tcPr>
            <w:tcW w:w="3438" w:type="dxa"/>
            <w:vAlign w:val="center"/>
          </w:tcPr>
          <w:p w14:paraId="3B590465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820" w:type="dxa"/>
            <w:vAlign w:val="center"/>
          </w:tcPr>
          <w:p w14:paraId="610A68F6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247" w:type="dxa"/>
            <w:vAlign w:val="center"/>
          </w:tcPr>
          <w:p w14:paraId="67699023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・　　　・</w:t>
            </w:r>
          </w:p>
        </w:tc>
        <w:tc>
          <w:tcPr>
            <w:tcW w:w="3629" w:type="dxa"/>
            <w:vAlign w:val="center"/>
          </w:tcPr>
          <w:p w14:paraId="57CB88B2" w14:textId="77777777" w:rsidR="0045425C" w:rsidRPr="0045425C" w:rsidRDefault="0045425C" w:rsidP="0045425C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45425C" w:rsidRPr="0045425C" w14:paraId="3F2FA060" w14:textId="77777777" w:rsidTr="00F07AB0">
        <w:trPr>
          <w:trHeight w:val="697"/>
        </w:trPr>
        <w:tc>
          <w:tcPr>
            <w:tcW w:w="3438" w:type="dxa"/>
            <w:vAlign w:val="center"/>
          </w:tcPr>
          <w:p w14:paraId="04ABED77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820" w:type="dxa"/>
            <w:vAlign w:val="center"/>
          </w:tcPr>
          <w:p w14:paraId="52C19D5C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247" w:type="dxa"/>
            <w:vAlign w:val="center"/>
          </w:tcPr>
          <w:p w14:paraId="68BEB5ED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・　　　・</w:t>
            </w:r>
          </w:p>
        </w:tc>
        <w:tc>
          <w:tcPr>
            <w:tcW w:w="3629" w:type="dxa"/>
            <w:vAlign w:val="center"/>
          </w:tcPr>
          <w:p w14:paraId="77562753" w14:textId="77777777" w:rsidR="0045425C" w:rsidRPr="0045425C" w:rsidRDefault="0045425C" w:rsidP="0045425C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  <w:tr w:rsidR="0045425C" w:rsidRPr="0045425C" w14:paraId="0564CDB9" w14:textId="77777777" w:rsidTr="00F07AB0">
        <w:trPr>
          <w:trHeight w:val="697"/>
        </w:trPr>
        <w:tc>
          <w:tcPr>
            <w:tcW w:w="3438" w:type="dxa"/>
            <w:vAlign w:val="center"/>
          </w:tcPr>
          <w:p w14:paraId="21285B38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820" w:type="dxa"/>
            <w:vAlign w:val="center"/>
          </w:tcPr>
          <w:p w14:paraId="24402CBE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  <w:tc>
          <w:tcPr>
            <w:tcW w:w="3247" w:type="dxa"/>
            <w:vAlign w:val="center"/>
          </w:tcPr>
          <w:p w14:paraId="4D012DBE" w14:textId="77777777" w:rsidR="0045425C" w:rsidRPr="0045425C" w:rsidRDefault="0045425C" w:rsidP="0045425C">
            <w:pPr>
              <w:jc w:val="center"/>
              <w:rPr>
                <w:rFonts w:ascii="UD デジタル 教科書体 NP-R" w:eastAsia="UD デジタル 教科書体 NP-R" w:hAnsi="HG丸ｺﾞｼｯｸM-PRO"/>
                <w:sz w:val="22"/>
              </w:rPr>
            </w:pPr>
            <w:r w:rsidRPr="0045425C">
              <w:rPr>
                <w:rFonts w:ascii="UD デジタル 教科書体 NP-R" w:eastAsia="UD デジタル 教科書体 NP-R" w:hAnsi="HG丸ｺﾞｼｯｸM-PRO" w:hint="eastAsia"/>
                <w:sz w:val="22"/>
              </w:rPr>
              <w:t>・　　　・</w:t>
            </w:r>
          </w:p>
        </w:tc>
        <w:tc>
          <w:tcPr>
            <w:tcW w:w="3629" w:type="dxa"/>
            <w:vAlign w:val="center"/>
          </w:tcPr>
          <w:p w14:paraId="4144BF1F" w14:textId="77777777" w:rsidR="0045425C" w:rsidRPr="0045425C" w:rsidRDefault="0045425C" w:rsidP="0045425C">
            <w:pPr>
              <w:rPr>
                <w:rFonts w:ascii="UD デジタル 教科書体 NP-R" w:eastAsia="UD デジタル 教科書体 NP-R" w:hAnsi="HG丸ｺﾞｼｯｸM-PRO"/>
                <w:sz w:val="22"/>
              </w:rPr>
            </w:pPr>
          </w:p>
        </w:tc>
      </w:tr>
    </w:tbl>
    <w:p w14:paraId="0734F44C" w14:textId="77777777" w:rsidR="0045425C" w:rsidRPr="0045425C" w:rsidRDefault="0045425C" w:rsidP="0045425C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45425C">
        <w:rPr>
          <w:rFonts w:ascii="UD デジタル 教科書体 NP-R" w:eastAsia="UD デジタル 教科書体 NP-R" w:hAnsi="HG丸ｺﾞｼｯｸM-PRO" w:hint="eastAsia"/>
          <w:sz w:val="22"/>
        </w:rPr>
        <w:t>※１　個人戦の順位決定の際、生年月日が必要になりますので、必ず記入してください。</w:t>
      </w:r>
    </w:p>
    <w:p w14:paraId="158CC308" w14:textId="77777777" w:rsidR="0045425C" w:rsidRPr="0045425C" w:rsidRDefault="0045425C" w:rsidP="0045425C">
      <w:pPr>
        <w:ind w:firstLineChars="100" w:firstLine="220"/>
        <w:rPr>
          <w:rFonts w:ascii="UD デジタル 教科書体 NP-R" w:eastAsia="UD デジタル 教科書体 NP-R" w:hAnsi="HG丸ｺﾞｼｯｸM-PRO"/>
          <w:sz w:val="22"/>
        </w:rPr>
      </w:pPr>
      <w:r w:rsidRPr="0045425C">
        <w:rPr>
          <w:rFonts w:ascii="UD デジタル 教科書体 NP-R" w:eastAsia="UD デジタル 教科書体 NP-R" w:hAnsi="HG丸ｺﾞｼｯｸM-PRO" w:hint="eastAsia"/>
          <w:sz w:val="22"/>
        </w:rPr>
        <w:t>※２　スタート時間の希望がありましたら欄外に記入してください。</w:t>
      </w:r>
    </w:p>
    <w:p w14:paraId="5422BEF4" w14:textId="77777777" w:rsidR="0045425C" w:rsidRPr="0045425C" w:rsidRDefault="0045425C" w:rsidP="0045425C">
      <w:pPr>
        <w:widowControl/>
        <w:jc w:val="right"/>
        <w:rPr>
          <w:rFonts w:ascii="UD デジタル 教科書体 NP-R" w:eastAsia="UD デジタル 教科書体 NP-R" w:hAnsiTheme="minorEastAsia" w:cstheme="minorBidi"/>
          <w:sz w:val="22"/>
          <w:szCs w:val="22"/>
        </w:rPr>
        <w:sectPr w:rsidR="0045425C" w:rsidRPr="0045425C" w:rsidSect="0084525A">
          <w:pgSz w:w="16839" w:h="11907" w:orient="landscape" w:code="9"/>
          <w:pgMar w:top="851" w:right="1134" w:bottom="567" w:left="1134" w:header="851" w:footer="992" w:gutter="0"/>
          <w:cols w:space="425"/>
          <w:docGrid w:linePitch="286"/>
        </w:sectPr>
      </w:pPr>
    </w:p>
    <w:p w14:paraId="5404878F" w14:textId="77777777" w:rsidR="0045425C" w:rsidRPr="0045425C" w:rsidRDefault="0045425C" w:rsidP="0045425C">
      <w:pPr>
        <w:widowControl/>
        <w:jc w:val="right"/>
        <w:rPr>
          <w:rFonts w:asciiTheme="minorEastAsia" w:eastAsiaTheme="minorEastAsia" w:hAnsiTheme="minorEastAsia" w:cstheme="minorBidi"/>
          <w:sz w:val="22"/>
          <w:szCs w:val="22"/>
        </w:rPr>
      </w:pPr>
      <w:r w:rsidRPr="0045425C">
        <w:rPr>
          <w:rFonts w:asciiTheme="minorEastAsia" w:eastAsiaTheme="minorEastAsia" w:hAnsiTheme="minorEastAsia" w:cstheme="minorBidi" w:hint="eastAsia"/>
          <w:sz w:val="22"/>
          <w:szCs w:val="22"/>
        </w:rPr>
        <w:lastRenderedPageBreak/>
        <w:t>（内部資料）</w:t>
      </w:r>
    </w:p>
    <w:p w14:paraId="4CD14886" w14:textId="77777777" w:rsidR="0045425C" w:rsidRPr="0045425C" w:rsidRDefault="0045425C" w:rsidP="0045425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13D812C6" w14:textId="77777777" w:rsidR="0045425C" w:rsidRPr="0045425C" w:rsidRDefault="0045425C" w:rsidP="0045425C">
      <w:pPr>
        <w:jc w:val="center"/>
        <w:rPr>
          <w:rFonts w:asciiTheme="minorEastAsia" w:eastAsiaTheme="minorEastAsia" w:hAnsiTheme="minorEastAsia" w:cstheme="minorBidi"/>
          <w:b/>
          <w:sz w:val="24"/>
          <w:szCs w:val="24"/>
        </w:rPr>
      </w:pPr>
      <w:r w:rsidRPr="0045425C">
        <w:rPr>
          <w:rFonts w:asciiTheme="minorEastAsia" w:eastAsiaTheme="minorEastAsia" w:hAnsiTheme="minorEastAsia" w:cstheme="minorBidi" w:hint="eastAsia"/>
          <w:b/>
          <w:sz w:val="24"/>
          <w:szCs w:val="24"/>
        </w:rPr>
        <w:t>実行委員会申し合わせ事項</w:t>
      </w:r>
    </w:p>
    <w:p w14:paraId="63550474" w14:textId="77777777" w:rsidR="0045425C" w:rsidRPr="0045425C" w:rsidRDefault="0045425C" w:rsidP="0045425C">
      <w:pPr>
        <w:rPr>
          <w:rFonts w:asciiTheme="minorEastAsia" w:eastAsiaTheme="minorEastAsia" w:hAnsiTheme="minorEastAsia" w:cstheme="minorBidi"/>
          <w:sz w:val="22"/>
          <w:szCs w:val="22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1496"/>
        <w:gridCol w:w="2156"/>
        <w:gridCol w:w="11765"/>
      </w:tblGrid>
      <w:tr w:rsidR="0045425C" w:rsidRPr="0045425C" w14:paraId="5C5F68CF" w14:textId="77777777" w:rsidTr="00F07AB0">
        <w:tc>
          <w:tcPr>
            <w:tcW w:w="149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4F98BDC4" w14:textId="77777777" w:rsidR="0045425C" w:rsidRPr="0045425C" w:rsidRDefault="0045425C" w:rsidP="0045425C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年度</w:t>
            </w:r>
          </w:p>
        </w:tc>
        <w:tc>
          <w:tcPr>
            <w:tcW w:w="2156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31B4EA10" w14:textId="77777777" w:rsidR="0045425C" w:rsidRPr="0045425C" w:rsidRDefault="0045425C" w:rsidP="0045425C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開催日</w:t>
            </w:r>
          </w:p>
        </w:tc>
        <w:tc>
          <w:tcPr>
            <w:tcW w:w="11765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14:paraId="048423D6" w14:textId="77777777" w:rsidR="0045425C" w:rsidRPr="0045425C" w:rsidRDefault="0045425C" w:rsidP="0045425C">
            <w:pPr>
              <w:jc w:val="center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申し合わせ事項</w:t>
            </w:r>
          </w:p>
        </w:tc>
      </w:tr>
      <w:tr w:rsidR="0045425C" w:rsidRPr="0045425C" w14:paraId="083EB2EB" w14:textId="77777777" w:rsidTr="00F07AB0">
        <w:tc>
          <w:tcPr>
            <w:tcW w:w="1496" w:type="dxa"/>
            <w:tcBorders>
              <w:top w:val="double" w:sz="4" w:space="0" w:color="auto"/>
              <w:bottom w:val="nil"/>
            </w:tcBorders>
          </w:tcPr>
          <w:p w14:paraId="5344C383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令和４年度</w:t>
            </w:r>
          </w:p>
        </w:tc>
        <w:tc>
          <w:tcPr>
            <w:tcW w:w="2156" w:type="dxa"/>
            <w:tcBorders>
              <w:top w:val="double" w:sz="4" w:space="0" w:color="auto"/>
              <w:bottom w:val="nil"/>
            </w:tcBorders>
          </w:tcPr>
          <w:p w14:paraId="100D4B2A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令和４年６月２日</w:t>
            </w:r>
          </w:p>
        </w:tc>
        <w:tc>
          <w:tcPr>
            <w:tcW w:w="11765" w:type="dxa"/>
            <w:tcBorders>
              <w:top w:val="double" w:sz="4" w:space="0" w:color="auto"/>
              <w:bottom w:val="dashed" w:sz="4" w:space="0" w:color="auto"/>
            </w:tcBorders>
          </w:tcPr>
          <w:p w14:paraId="6909442D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１　参加資格について</w:t>
            </w:r>
          </w:p>
          <w:p w14:paraId="23895BD9" w14:textId="77777777" w:rsidR="0045425C" w:rsidRPr="0045425C" w:rsidRDefault="0045425C" w:rsidP="0045425C">
            <w:pPr>
              <w:ind w:firstLineChars="200" w:firstLine="44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参加資格の「出身者等」とは以下のとおりとする。</w:t>
            </w:r>
          </w:p>
          <w:p w14:paraId="67956414" w14:textId="77777777" w:rsidR="0045425C" w:rsidRPr="0045425C" w:rsidRDefault="0045425C" w:rsidP="0045425C">
            <w:pPr>
              <w:ind w:firstLineChars="100" w:firstLine="2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・町内在住だが、出身集落とは別の集落に転出している場合は、出身集落でのチーム参加を認める。</w:t>
            </w:r>
          </w:p>
          <w:p w14:paraId="692D41B5" w14:textId="77777777" w:rsidR="0045425C" w:rsidRPr="0045425C" w:rsidRDefault="0045425C" w:rsidP="0045425C">
            <w:pPr>
              <w:ind w:firstLineChars="100" w:firstLine="2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・町内に住民登録されていないが、日常的に町内に在住している者は参加を認める。</w:t>
            </w:r>
          </w:p>
        </w:tc>
      </w:tr>
      <w:tr w:rsidR="0045425C" w:rsidRPr="0045425C" w14:paraId="5033CA5C" w14:textId="77777777" w:rsidTr="00F07AB0">
        <w:tc>
          <w:tcPr>
            <w:tcW w:w="1496" w:type="dxa"/>
            <w:tcBorders>
              <w:top w:val="nil"/>
            </w:tcBorders>
          </w:tcPr>
          <w:p w14:paraId="6862A601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nil"/>
            </w:tcBorders>
          </w:tcPr>
          <w:p w14:paraId="2B875CE4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1765" w:type="dxa"/>
            <w:tcBorders>
              <w:top w:val="dashed" w:sz="4" w:space="0" w:color="auto"/>
            </w:tcBorders>
          </w:tcPr>
          <w:p w14:paraId="03035938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２　チーム編成について</w:t>
            </w:r>
          </w:p>
          <w:p w14:paraId="32826A46" w14:textId="77777777" w:rsidR="0045425C" w:rsidRPr="0045425C" w:rsidRDefault="0045425C" w:rsidP="0045425C">
            <w:pPr>
              <w:ind w:leftChars="100" w:left="430" w:rightChars="32" w:right="67" w:hangingChars="100" w:hanging="220"/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  <w:r w:rsidRPr="0045425C">
              <w:rPr>
                <w:rFonts w:asciiTheme="minorEastAsia" w:eastAsiaTheme="minorEastAsia" w:hAnsiTheme="minorEastAsia" w:cstheme="minorBidi" w:hint="eastAsia"/>
                <w:sz w:val="22"/>
                <w:szCs w:val="22"/>
              </w:rPr>
              <w:t>・集落対抗区分表に定めるチームまたは地域協議会内のチームに参加する手段を持たない者が、個人で申し込みした場合は、事務局が各地区の実行委員に報告し、連絡を受けた実行委員が地域内でチーム編成を調整する。</w:t>
            </w:r>
          </w:p>
        </w:tc>
      </w:tr>
      <w:tr w:rsidR="0045425C" w:rsidRPr="0045425C" w14:paraId="07B316B9" w14:textId="77777777" w:rsidTr="00F07AB0">
        <w:tc>
          <w:tcPr>
            <w:tcW w:w="1496" w:type="dxa"/>
          </w:tcPr>
          <w:p w14:paraId="6DE70E79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54233D1B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1765" w:type="dxa"/>
          </w:tcPr>
          <w:p w14:paraId="66EC061B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  <w:tr w:rsidR="0045425C" w:rsidRPr="0045425C" w14:paraId="5DF76117" w14:textId="77777777" w:rsidTr="00F07AB0">
        <w:tc>
          <w:tcPr>
            <w:tcW w:w="1496" w:type="dxa"/>
          </w:tcPr>
          <w:p w14:paraId="7C7B73AC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2156" w:type="dxa"/>
          </w:tcPr>
          <w:p w14:paraId="27117DBB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  <w:tc>
          <w:tcPr>
            <w:tcW w:w="11765" w:type="dxa"/>
          </w:tcPr>
          <w:p w14:paraId="6511264E" w14:textId="77777777" w:rsidR="0045425C" w:rsidRPr="0045425C" w:rsidRDefault="0045425C" w:rsidP="0045425C">
            <w:pPr>
              <w:rPr>
                <w:rFonts w:asciiTheme="minorEastAsia" w:eastAsiaTheme="minorEastAsia" w:hAnsiTheme="minorEastAsia" w:cstheme="minorBidi"/>
                <w:sz w:val="22"/>
                <w:szCs w:val="22"/>
              </w:rPr>
            </w:pPr>
          </w:p>
        </w:tc>
      </w:tr>
    </w:tbl>
    <w:p w14:paraId="765498A0" w14:textId="77777777" w:rsidR="0045425C" w:rsidRPr="0045425C" w:rsidRDefault="0045425C" w:rsidP="0045425C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14:paraId="26703A32" w14:textId="77777777" w:rsidR="00051F8C" w:rsidRPr="0045425C" w:rsidRDefault="00051F8C" w:rsidP="0045425C">
      <w:pPr>
        <w:tabs>
          <w:tab w:val="left" w:pos="5115"/>
        </w:tabs>
        <w:rPr>
          <w:rFonts w:ascii="UD デジタル 教科書体 NP-R" w:eastAsia="UD デジタル 教科書体 NP-R"/>
          <w:szCs w:val="21"/>
        </w:rPr>
      </w:pPr>
    </w:p>
    <w:sectPr w:rsidR="00051F8C" w:rsidRPr="0045425C" w:rsidSect="00A9448C">
      <w:pgSz w:w="16839" w:h="11907" w:orient="landscape" w:code="9"/>
      <w:pgMar w:top="1134" w:right="851" w:bottom="737" w:left="851" w:header="851" w:footer="992" w:gutter="0"/>
      <w:paperSrc w:first="7" w:other="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F7338" w14:textId="77777777" w:rsidR="00F07AB0" w:rsidRDefault="00F07AB0" w:rsidP="00D6441C">
      <w:r>
        <w:separator/>
      </w:r>
    </w:p>
  </w:endnote>
  <w:endnote w:type="continuationSeparator" w:id="0">
    <w:p w14:paraId="68F4B911" w14:textId="77777777" w:rsidR="00F07AB0" w:rsidRDefault="00F07AB0" w:rsidP="00D6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319AC" w14:textId="77777777" w:rsidR="00F07AB0" w:rsidRDefault="00F07AB0" w:rsidP="00D6441C">
      <w:r>
        <w:separator/>
      </w:r>
    </w:p>
  </w:footnote>
  <w:footnote w:type="continuationSeparator" w:id="0">
    <w:p w14:paraId="2CD08876" w14:textId="77777777" w:rsidR="00F07AB0" w:rsidRDefault="00F07AB0" w:rsidP="00D64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C18"/>
    <w:rsid w:val="00046CAD"/>
    <w:rsid w:val="00051F8C"/>
    <w:rsid w:val="000A75EE"/>
    <w:rsid w:val="000C2842"/>
    <w:rsid w:val="000D3F5D"/>
    <w:rsid w:val="00145214"/>
    <w:rsid w:val="001650A3"/>
    <w:rsid w:val="001704EC"/>
    <w:rsid w:val="0017219A"/>
    <w:rsid w:val="001904A1"/>
    <w:rsid w:val="00194157"/>
    <w:rsid w:val="001E6B4C"/>
    <w:rsid w:val="002356B9"/>
    <w:rsid w:val="002C18B3"/>
    <w:rsid w:val="00314648"/>
    <w:rsid w:val="00324E63"/>
    <w:rsid w:val="003906BD"/>
    <w:rsid w:val="003B06CE"/>
    <w:rsid w:val="003E2600"/>
    <w:rsid w:val="003F3B24"/>
    <w:rsid w:val="004126FE"/>
    <w:rsid w:val="00412BBA"/>
    <w:rsid w:val="00417A39"/>
    <w:rsid w:val="0045425C"/>
    <w:rsid w:val="00464C18"/>
    <w:rsid w:val="00475BC1"/>
    <w:rsid w:val="00481426"/>
    <w:rsid w:val="00483079"/>
    <w:rsid w:val="0048315B"/>
    <w:rsid w:val="004B11D6"/>
    <w:rsid w:val="004B1F71"/>
    <w:rsid w:val="004C4BC4"/>
    <w:rsid w:val="004E2A8A"/>
    <w:rsid w:val="00513CDD"/>
    <w:rsid w:val="00535BDE"/>
    <w:rsid w:val="0055179D"/>
    <w:rsid w:val="00553A27"/>
    <w:rsid w:val="005736BB"/>
    <w:rsid w:val="005F0E54"/>
    <w:rsid w:val="006501A8"/>
    <w:rsid w:val="006A273E"/>
    <w:rsid w:val="006B6911"/>
    <w:rsid w:val="006D5F8E"/>
    <w:rsid w:val="00787365"/>
    <w:rsid w:val="007A3A0C"/>
    <w:rsid w:val="007F1236"/>
    <w:rsid w:val="00806E96"/>
    <w:rsid w:val="008150C0"/>
    <w:rsid w:val="0081616A"/>
    <w:rsid w:val="0084525A"/>
    <w:rsid w:val="00857EBA"/>
    <w:rsid w:val="008A3AAB"/>
    <w:rsid w:val="008C579D"/>
    <w:rsid w:val="008D2BCC"/>
    <w:rsid w:val="00950AA1"/>
    <w:rsid w:val="009544FA"/>
    <w:rsid w:val="009576B8"/>
    <w:rsid w:val="009E3E7E"/>
    <w:rsid w:val="009F4CD9"/>
    <w:rsid w:val="00A14DDB"/>
    <w:rsid w:val="00A9448C"/>
    <w:rsid w:val="00AE0DE1"/>
    <w:rsid w:val="00AE4A28"/>
    <w:rsid w:val="00AF670B"/>
    <w:rsid w:val="00B01946"/>
    <w:rsid w:val="00B03D07"/>
    <w:rsid w:val="00B21690"/>
    <w:rsid w:val="00B21D7D"/>
    <w:rsid w:val="00B93B6E"/>
    <w:rsid w:val="00BA2765"/>
    <w:rsid w:val="00C00081"/>
    <w:rsid w:val="00C243AF"/>
    <w:rsid w:val="00C35DA0"/>
    <w:rsid w:val="00C54778"/>
    <w:rsid w:val="00C91E33"/>
    <w:rsid w:val="00CC15A6"/>
    <w:rsid w:val="00CC4E57"/>
    <w:rsid w:val="00CF6AC8"/>
    <w:rsid w:val="00D6441C"/>
    <w:rsid w:val="00DB3AEB"/>
    <w:rsid w:val="00DE4376"/>
    <w:rsid w:val="00DE7EF7"/>
    <w:rsid w:val="00E77815"/>
    <w:rsid w:val="00F01390"/>
    <w:rsid w:val="00F01601"/>
    <w:rsid w:val="00F07AB0"/>
    <w:rsid w:val="00F151D5"/>
    <w:rsid w:val="00F936B4"/>
    <w:rsid w:val="00FB7E07"/>
    <w:rsid w:val="00FE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19B8F0F"/>
  <w15:docId w15:val="{9F174656-5C75-4FE6-BA60-3A2A7D6F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07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3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7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57E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4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441C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D64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441C"/>
    <w:rPr>
      <w:rFonts w:ascii="Century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4E2A8A"/>
  </w:style>
  <w:style w:type="character" w:customStyle="1" w:styleId="ab">
    <w:name w:val="日付 (文字)"/>
    <w:basedOn w:val="a0"/>
    <w:link w:val="aa"/>
    <w:uiPriority w:val="99"/>
    <w:semiHidden/>
    <w:rsid w:val="004E2A8A"/>
    <w:rPr>
      <w:rFonts w:ascii="Century" w:eastAsia="ＭＳ 明朝" w:hAnsi="Century" w:cs="Times New Roman"/>
      <w:szCs w:val="20"/>
    </w:rPr>
  </w:style>
  <w:style w:type="character" w:styleId="ac">
    <w:name w:val="Hyperlink"/>
    <w:basedOn w:val="a0"/>
    <w:uiPriority w:val="99"/>
    <w:unhideWhenUsed/>
    <w:rsid w:val="004E2A8A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4E2A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57E8-C63C-4D08-8F9D-65E8BA609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村岡　健</dc:creator>
  <cp:lastModifiedBy>t-muraoka</cp:lastModifiedBy>
  <cp:revision>2</cp:revision>
  <cp:lastPrinted>2025-03-18T03:04:00Z</cp:lastPrinted>
  <dcterms:created xsi:type="dcterms:W3CDTF">2025-03-18T03:05:00Z</dcterms:created>
  <dcterms:modified xsi:type="dcterms:W3CDTF">2025-03-18T03:05:00Z</dcterms:modified>
</cp:coreProperties>
</file>