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882B" w14:textId="564F59E7" w:rsidR="005F30DE" w:rsidRPr="005F30DE" w:rsidRDefault="005F30DE" w:rsidP="003A1015">
      <w:pPr>
        <w:widowControl/>
        <w:jc w:val="left"/>
        <w:rPr>
          <w:rFonts w:ascii="Arial" w:hAnsi="Arial" w:cs="Arial"/>
          <w:sz w:val="24"/>
          <w:szCs w:val="24"/>
        </w:rPr>
        <w:sectPr w:rsidR="005F30DE" w:rsidRPr="005F30DE" w:rsidSect="00D22828">
          <w:type w:val="continuous"/>
          <w:pgSz w:w="11905" w:h="16837" w:code="9"/>
          <w:pgMar w:top="1985" w:right="1701" w:bottom="1701" w:left="1701" w:header="720" w:footer="720" w:gutter="0"/>
          <w:cols w:space="720"/>
          <w:noEndnote/>
          <w:docGrid w:linePitch="286"/>
        </w:sectPr>
      </w:pPr>
    </w:p>
    <w:p w14:paraId="404FFD2A" w14:textId="1B978A9B" w:rsidR="008B73E9" w:rsidRPr="00E561AF" w:rsidRDefault="008B73E9" w:rsidP="008B73E9">
      <w:pPr>
        <w:rPr>
          <w:rFonts w:ascii="ＭＳ 明朝" w:eastAsia="ＭＳ 明朝" w:hAnsi="ＭＳ 明朝"/>
        </w:rPr>
      </w:pPr>
      <w:bookmarkStart w:id="0" w:name="_Hlk171492643"/>
      <w:r w:rsidRPr="00E561AF">
        <w:rPr>
          <w:rFonts w:ascii="ＭＳ 明朝" w:eastAsia="ＭＳ 明朝" w:hAnsi="ＭＳ 明朝" w:hint="eastAsia"/>
        </w:rPr>
        <w:t>様式第</w:t>
      </w:r>
      <w:r w:rsidR="00380550">
        <w:rPr>
          <w:rFonts w:ascii="ＭＳ 明朝" w:eastAsia="ＭＳ 明朝" w:hAnsi="ＭＳ 明朝" w:cs="‚l‚r –¾’©" w:hint="eastAsia"/>
        </w:rPr>
        <w:t>１</w:t>
      </w:r>
      <w:r w:rsidRPr="00E561AF">
        <w:rPr>
          <w:rFonts w:ascii="ＭＳ 明朝" w:eastAsia="ＭＳ 明朝" w:hAnsi="ＭＳ 明朝" w:hint="eastAsia"/>
        </w:rPr>
        <w:t>号（第</w:t>
      </w:r>
      <w:r w:rsidR="00380550">
        <w:rPr>
          <w:rFonts w:ascii="ＭＳ 明朝" w:eastAsia="ＭＳ 明朝" w:hAnsi="ＭＳ 明朝" w:cs="‚l‚r –¾’©" w:hint="eastAsia"/>
        </w:rPr>
        <w:t>６</w:t>
      </w:r>
      <w:r w:rsidRPr="00E561AF">
        <w:rPr>
          <w:rFonts w:ascii="ＭＳ 明朝" w:eastAsia="ＭＳ 明朝" w:hAnsi="ＭＳ 明朝" w:hint="eastAsia"/>
        </w:rPr>
        <w:t>条関係）</w:t>
      </w:r>
    </w:p>
    <w:p w14:paraId="57B01DC1" w14:textId="77777777" w:rsidR="008B73E9" w:rsidRDefault="008B73E9" w:rsidP="008B73E9">
      <w:pPr>
        <w:jc w:val="right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 xml:space="preserve">年　　月　　日　</w:t>
      </w:r>
    </w:p>
    <w:p w14:paraId="329B86A7" w14:textId="3A12F7E2" w:rsidR="008B73E9" w:rsidRPr="00E561AF" w:rsidRDefault="008B73E9" w:rsidP="008B73E9">
      <w:pPr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 xml:space="preserve">　　　</w:t>
      </w:r>
      <w:r w:rsidR="00380550">
        <w:rPr>
          <w:rFonts w:ascii="ＭＳ 明朝" w:eastAsia="ＭＳ 明朝" w:hAnsi="ＭＳ 明朝" w:hint="eastAsia"/>
        </w:rPr>
        <w:t>三朝</w:t>
      </w:r>
      <w:r w:rsidRPr="00E561AF">
        <w:rPr>
          <w:rFonts w:ascii="ＭＳ 明朝" w:eastAsia="ＭＳ 明朝" w:hAnsi="ＭＳ 明朝" w:hint="eastAsia"/>
        </w:rPr>
        <w:t>町長</w:t>
      </w:r>
      <w:r>
        <w:rPr>
          <w:rFonts w:ascii="ＭＳ 明朝" w:eastAsia="ＭＳ 明朝" w:hAnsi="ＭＳ 明朝" w:hint="eastAsia"/>
        </w:rPr>
        <w:t xml:space="preserve">　</w:t>
      </w:r>
      <w:r w:rsidRPr="00E561AF">
        <w:rPr>
          <w:rFonts w:ascii="ＭＳ 明朝" w:eastAsia="ＭＳ 明朝" w:hAnsi="ＭＳ 明朝" w:hint="eastAsia"/>
        </w:rPr>
        <w:t>様</w:t>
      </w:r>
    </w:p>
    <w:p w14:paraId="13898478" w14:textId="5E6E23B0" w:rsidR="008B73E9" w:rsidRPr="00E561AF" w:rsidRDefault="008B73E9" w:rsidP="00380550">
      <w:pPr>
        <w:ind w:right="840" w:firstLineChars="1500" w:firstLine="3150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>申請者</w:t>
      </w:r>
      <w:r w:rsidR="00380550">
        <w:rPr>
          <w:rFonts w:ascii="ＭＳ 明朝" w:eastAsia="ＭＳ 明朝" w:hAnsi="ＭＳ 明朝" w:hint="eastAsia"/>
        </w:rPr>
        <w:t xml:space="preserve">　</w:t>
      </w:r>
      <w:r w:rsidRPr="00E561AF">
        <w:rPr>
          <w:rFonts w:ascii="ＭＳ 明朝" w:eastAsia="ＭＳ 明朝" w:hAnsi="ＭＳ 明朝" w:hint="eastAsia"/>
          <w:spacing w:val="210"/>
        </w:rPr>
        <w:t>住</w:t>
      </w:r>
      <w:r w:rsidRPr="00E561AF">
        <w:rPr>
          <w:rFonts w:ascii="ＭＳ 明朝" w:eastAsia="ＭＳ 明朝" w:hAnsi="ＭＳ 明朝" w:hint="eastAsia"/>
        </w:rPr>
        <w:t xml:space="preserve">所　　</w:t>
      </w:r>
      <w:r w:rsidR="00380550">
        <w:rPr>
          <w:rFonts w:ascii="ＭＳ 明朝" w:eastAsia="ＭＳ 明朝" w:hAnsi="ＭＳ 明朝" w:hint="eastAsia"/>
        </w:rPr>
        <w:t xml:space="preserve">　　</w:t>
      </w:r>
      <w:r w:rsidRPr="00E561AF">
        <w:rPr>
          <w:rFonts w:ascii="ＭＳ 明朝" w:eastAsia="ＭＳ 明朝" w:hAnsi="ＭＳ 明朝" w:hint="eastAsia"/>
        </w:rPr>
        <w:t xml:space="preserve">　　　　　　　　　　　</w:t>
      </w:r>
    </w:p>
    <w:p w14:paraId="1DABB43B" w14:textId="1435CAEA" w:rsidR="008B73E9" w:rsidRPr="00E561AF" w:rsidRDefault="008B73E9" w:rsidP="008B73E9">
      <w:pPr>
        <w:ind w:right="315"/>
        <w:jc w:val="right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  <w:spacing w:val="210"/>
        </w:rPr>
        <w:t>氏</w:t>
      </w:r>
      <w:r w:rsidRPr="00E561AF">
        <w:rPr>
          <w:rFonts w:ascii="ＭＳ 明朝" w:eastAsia="ＭＳ 明朝" w:hAnsi="ＭＳ 明朝" w:hint="eastAsia"/>
        </w:rPr>
        <w:t xml:space="preserve">名　　　　　　</w:t>
      </w:r>
      <w:r w:rsidR="00380550">
        <w:rPr>
          <w:rFonts w:ascii="ＭＳ 明朝" w:eastAsia="ＭＳ 明朝" w:hAnsi="ＭＳ 明朝" w:hint="eastAsia"/>
        </w:rPr>
        <w:t xml:space="preserve">　</w:t>
      </w:r>
      <w:r w:rsidRPr="00E561AF">
        <w:rPr>
          <w:rFonts w:ascii="ＭＳ 明朝" w:eastAsia="ＭＳ 明朝" w:hAnsi="ＭＳ 明朝" w:hint="eastAsia"/>
        </w:rPr>
        <w:t xml:space="preserve">　　　　</w:t>
      </w:r>
      <w:r w:rsidR="00380550">
        <w:rPr>
          <w:rFonts w:ascii="ＭＳ 明朝" w:eastAsia="ＭＳ 明朝" w:hAnsi="ＭＳ 明朝" w:hint="eastAsia"/>
        </w:rPr>
        <w:t xml:space="preserve">　　</w:t>
      </w:r>
      <w:r w:rsidRPr="00E561AF">
        <w:rPr>
          <w:rFonts w:ascii="ＭＳ 明朝" w:eastAsia="ＭＳ 明朝" w:hAnsi="ＭＳ 明朝" w:hint="eastAsia"/>
        </w:rPr>
        <w:t xml:space="preserve">　　印</w:t>
      </w:r>
    </w:p>
    <w:p w14:paraId="5F2DFD98" w14:textId="77777777" w:rsidR="008B73E9" w:rsidRPr="00E561AF" w:rsidRDefault="008B73E9" w:rsidP="00380550">
      <w:pPr>
        <w:ind w:right="420" w:firstLineChars="1900" w:firstLine="3990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 xml:space="preserve">電話番号　　　　　　　　　　　　　</w:t>
      </w:r>
    </w:p>
    <w:p w14:paraId="026698F9" w14:textId="77777777" w:rsidR="008B73E9" w:rsidRDefault="008B73E9" w:rsidP="008B73E9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</w:p>
    <w:p w14:paraId="35073963" w14:textId="551AEFC8" w:rsidR="008B73E9" w:rsidRPr="00E561AF" w:rsidRDefault="00154280" w:rsidP="00DA6ADC">
      <w:pPr>
        <w:spacing w:line="240" w:lineRule="exact"/>
        <w:ind w:firstLineChars="300" w:firstLine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年度　</w:t>
      </w:r>
      <w:r w:rsidR="00380550">
        <w:rPr>
          <w:rFonts w:ascii="ＭＳ 明朝" w:eastAsia="ＭＳ 明朝" w:hAnsi="ＭＳ 明朝" w:hint="eastAsia"/>
          <w:sz w:val="22"/>
        </w:rPr>
        <w:t>三朝</w:t>
      </w:r>
      <w:r w:rsidR="00DA6ADC" w:rsidRPr="00DA6ADC">
        <w:rPr>
          <w:rFonts w:ascii="ＭＳ 明朝" w:eastAsia="ＭＳ 明朝" w:hAnsi="ＭＳ 明朝" w:hint="eastAsia"/>
          <w:sz w:val="22"/>
        </w:rPr>
        <w:t>町県外学生保育施設就職奨励金交付申請書兼請求書</w:t>
      </w:r>
    </w:p>
    <w:p w14:paraId="0CB91540" w14:textId="77777777" w:rsidR="00DA6ADC" w:rsidRPr="00380550" w:rsidRDefault="00DA6ADC" w:rsidP="00380550">
      <w:pPr>
        <w:spacing w:line="240" w:lineRule="exact"/>
        <w:rPr>
          <w:rFonts w:ascii="ＭＳ 明朝" w:eastAsia="ＭＳ 明朝" w:hAnsi="ＭＳ 明朝"/>
        </w:rPr>
      </w:pPr>
    </w:p>
    <w:p w14:paraId="3370F0D2" w14:textId="2CDCA4DB" w:rsidR="008B73E9" w:rsidRPr="00E561AF" w:rsidRDefault="008B73E9" w:rsidP="008B73E9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>標記の</w:t>
      </w:r>
      <w:r w:rsidR="00DA6ADC">
        <w:rPr>
          <w:rFonts w:ascii="ＭＳ 明朝" w:eastAsia="ＭＳ 明朝" w:hAnsi="ＭＳ 明朝" w:hint="eastAsia"/>
        </w:rPr>
        <w:t>奨励金の交付を</w:t>
      </w:r>
      <w:r w:rsidRPr="00E561AF">
        <w:rPr>
          <w:rFonts w:ascii="ＭＳ 明朝" w:eastAsia="ＭＳ 明朝" w:hAnsi="ＭＳ 明朝" w:hint="eastAsia"/>
        </w:rPr>
        <w:t>受けたいので、</w:t>
      </w:r>
      <w:r w:rsidR="00380550">
        <w:rPr>
          <w:rFonts w:ascii="ＭＳ 明朝" w:eastAsia="ＭＳ 明朝" w:hAnsi="ＭＳ 明朝" w:hint="eastAsia"/>
        </w:rPr>
        <w:t>三朝</w:t>
      </w:r>
      <w:r w:rsidR="00DA6ADC" w:rsidRPr="00DA6ADC">
        <w:rPr>
          <w:rFonts w:ascii="ＭＳ 明朝" w:eastAsia="ＭＳ 明朝" w:hAnsi="ＭＳ 明朝" w:hint="eastAsia"/>
        </w:rPr>
        <w:t>町県外学生保育施設就職奨励金交付要綱</w:t>
      </w:r>
      <w:r w:rsidRPr="00E561AF">
        <w:rPr>
          <w:rFonts w:ascii="ＭＳ 明朝" w:eastAsia="ＭＳ 明朝" w:hAnsi="ＭＳ 明朝" w:hint="eastAsia"/>
        </w:rPr>
        <w:t>第</w:t>
      </w:r>
      <w:r w:rsidR="00380550">
        <w:rPr>
          <w:rFonts w:ascii="ＭＳ 明朝" w:eastAsia="ＭＳ 明朝" w:hAnsi="ＭＳ 明朝" w:cs="‚l‚r –¾’©" w:hint="eastAsia"/>
        </w:rPr>
        <w:t>６</w:t>
      </w:r>
      <w:r w:rsidRPr="00E561AF">
        <w:rPr>
          <w:rFonts w:ascii="ＭＳ 明朝" w:eastAsia="ＭＳ 明朝" w:hAnsi="ＭＳ 明朝" w:hint="eastAsia"/>
        </w:rPr>
        <w:t>条の規定により、下記のとおり申請します。</w:t>
      </w:r>
    </w:p>
    <w:p w14:paraId="0ED38774" w14:textId="77777777" w:rsidR="00DA6ADC" w:rsidRDefault="00DA6ADC" w:rsidP="008B73E9">
      <w:pPr>
        <w:spacing w:line="240" w:lineRule="exact"/>
        <w:jc w:val="center"/>
        <w:rPr>
          <w:rFonts w:ascii="ＭＳ 明朝" w:eastAsia="ＭＳ 明朝" w:hAnsi="ＭＳ 明朝"/>
        </w:rPr>
      </w:pPr>
    </w:p>
    <w:p w14:paraId="6400147A" w14:textId="77777777" w:rsidR="008B73E9" w:rsidRPr="00E561AF" w:rsidRDefault="008B73E9" w:rsidP="008B73E9">
      <w:pPr>
        <w:spacing w:line="240" w:lineRule="exact"/>
        <w:jc w:val="center"/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>記</w:t>
      </w:r>
    </w:p>
    <w:tbl>
      <w:tblPr>
        <w:tblW w:w="939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1078"/>
        <w:gridCol w:w="5901"/>
      </w:tblGrid>
      <w:tr w:rsidR="008B73E9" w:rsidRPr="00E561AF" w14:paraId="528917C8" w14:textId="77777777" w:rsidTr="00665FB0">
        <w:trPr>
          <w:cantSplit/>
          <w:trHeight w:val="70"/>
        </w:trPr>
        <w:tc>
          <w:tcPr>
            <w:tcW w:w="2420" w:type="dxa"/>
            <w:vMerge w:val="restart"/>
            <w:shd w:val="pct15" w:color="auto" w:fill="auto"/>
            <w:vAlign w:val="center"/>
          </w:tcPr>
          <w:p w14:paraId="721E7405" w14:textId="77777777" w:rsidR="008B73E9" w:rsidRPr="00E561AF" w:rsidRDefault="00DA6ADC" w:rsidP="00746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665FB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078" w:type="dxa"/>
            <w:shd w:val="pct15" w:color="auto" w:fill="auto"/>
            <w:vAlign w:val="center"/>
          </w:tcPr>
          <w:p w14:paraId="1555CCA5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901" w:type="dxa"/>
            <w:vAlign w:val="center"/>
          </w:tcPr>
          <w:p w14:paraId="17988DEA" w14:textId="77777777" w:rsidR="008B73E9" w:rsidRPr="00E561AF" w:rsidRDefault="008B73E9" w:rsidP="007462CB">
            <w:pPr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B73E9" w:rsidRPr="00E561AF" w14:paraId="6AD36CF6" w14:textId="77777777" w:rsidTr="00665FB0">
        <w:trPr>
          <w:cantSplit/>
          <w:trHeight w:val="375"/>
        </w:trPr>
        <w:tc>
          <w:tcPr>
            <w:tcW w:w="2420" w:type="dxa"/>
            <w:vMerge/>
            <w:shd w:val="pct15" w:color="auto" w:fill="auto"/>
            <w:vAlign w:val="center"/>
          </w:tcPr>
          <w:p w14:paraId="70624253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shd w:val="pct15" w:color="auto" w:fill="auto"/>
            <w:vAlign w:val="center"/>
          </w:tcPr>
          <w:p w14:paraId="04974EDC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  <w:spacing w:val="210"/>
              </w:rPr>
              <w:t>氏</w:t>
            </w:r>
            <w:r w:rsidRPr="00E561A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01" w:type="dxa"/>
            <w:vAlign w:val="center"/>
          </w:tcPr>
          <w:p w14:paraId="3BB90632" w14:textId="77777777" w:rsidR="008B73E9" w:rsidRDefault="008B73E9" w:rsidP="007462CB">
            <w:pPr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42F6F73" w14:textId="77777777" w:rsidR="004236FF" w:rsidRPr="00E561AF" w:rsidRDefault="004236FF" w:rsidP="007462CB">
            <w:pPr>
              <w:rPr>
                <w:rFonts w:ascii="ＭＳ 明朝" w:eastAsia="ＭＳ 明朝" w:hAnsi="ＭＳ 明朝"/>
              </w:rPr>
            </w:pPr>
          </w:p>
        </w:tc>
      </w:tr>
      <w:tr w:rsidR="008B73E9" w:rsidRPr="00E561AF" w14:paraId="19351518" w14:textId="77777777" w:rsidTr="00F540AE">
        <w:trPr>
          <w:cantSplit/>
          <w:trHeight w:val="238"/>
        </w:trPr>
        <w:tc>
          <w:tcPr>
            <w:tcW w:w="2420" w:type="dxa"/>
            <w:vMerge/>
            <w:shd w:val="pct15" w:color="auto" w:fill="auto"/>
            <w:vAlign w:val="center"/>
          </w:tcPr>
          <w:p w14:paraId="4C07FF92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shd w:val="pct15" w:color="auto" w:fill="auto"/>
            <w:vAlign w:val="center"/>
          </w:tcPr>
          <w:p w14:paraId="69E45496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901" w:type="dxa"/>
            <w:vAlign w:val="center"/>
          </w:tcPr>
          <w:p w14:paraId="778DE272" w14:textId="77777777" w:rsidR="008B73E9" w:rsidRPr="00E561AF" w:rsidRDefault="008B73E9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</w:tr>
      <w:tr w:rsidR="008B73E9" w:rsidRPr="00E561AF" w14:paraId="137F9AE8" w14:textId="77777777" w:rsidTr="00665FB0">
        <w:trPr>
          <w:cantSplit/>
          <w:trHeight w:val="375"/>
        </w:trPr>
        <w:tc>
          <w:tcPr>
            <w:tcW w:w="2420" w:type="dxa"/>
            <w:shd w:val="pct15" w:color="auto" w:fill="auto"/>
            <w:vAlign w:val="center"/>
          </w:tcPr>
          <w:p w14:paraId="2476FFEE" w14:textId="77777777" w:rsidR="00665FB0" w:rsidRDefault="00665FB0" w:rsidP="00746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卒業見込の</w:t>
            </w:r>
          </w:p>
          <w:p w14:paraId="04450882" w14:textId="02091119" w:rsidR="008B73E9" w:rsidRPr="00E561AF" w:rsidRDefault="00DA6ADC" w:rsidP="007462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指定保育士養成施設</w:t>
            </w:r>
          </w:p>
        </w:tc>
        <w:tc>
          <w:tcPr>
            <w:tcW w:w="6979" w:type="dxa"/>
            <w:gridSpan w:val="2"/>
            <w:vAlign w:val="center"/>
          </w:tcPr>
          <w:p w14:paraId="67641BCC" w14:textId="30E1A148" w:rsidR="008B73E9" w:rsidRDefault="004236FF" w:rsidP="007462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学校名　</w:t>
            </w:r>
          </w:p>
          <w:p w14:paraId="068B4046" w14:textId="77777777" w:rsidR="00DA6ADC" w:rsidRDefault="00DA6ADC" w:rsidP="007462CB">
            <w:pPr>
              <w:rPr>
                <w:rFonts w:ascii="ＭＳ 明朝" w:eastAsia="ＭＳ 明朝" w:hAnsi="ＭＳ 明朝"/>
              </w:rPr>
            </w:pPr>
          </w:p>
          <w:p w14:paraId="272D64C5" w14:textId="77777777" w:rsidR="004236FF" w:rsidRPr="00E561AF" w:rsidRDefault="004236FF" w:rsidP="004236FF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（卒業</w:t>
            </w:r>
            <w:r w:rsidR="00924F37">
              <w:rPr>
                <w:rFonts w:ascii="ＭＳ 明朝" w:eastAsia="ＭＳ 明朝" w:hAnsi="ＭＳ 明朝" w:hint="eastAsia"/>
              </w:rPr>
              <w:t>（修了）</w:t>
            </w:r>
            <w:r>
              <w:rPr>
                <w:rFonts w:ascii="ＭＳ 明朝" w:eastAsia="ＭＳ 明朝" w:hAnsi="ＭＳ 明朝" w:hint="eastAsia"/>
              </w:rPr>
              <w:t>見込　　　　　年　　　月　　）</w:t>
            </w:r>
          </w:p>
        </w:tc>
      </w:tr>
      <w:tr w:rsidR="00DA6ADC" w:rsidRPr="00E561AF" w14:paraId="6C1AC1E7" w14:textId="77777777" w:rsidTr="00665FB0">
        <w:trPr>
          <w:cantSplit/>
        </w:trPr>
        <w:tc>
          <w:tcPr>
            <w:tcW w:w="2420" w:type="dxa"/>
            <w:shd w:val="pct15" w:color="auto" w:fill="auto"/>
            <w:vAlign w:val="center"/>
          </w:tcPr>
          <w:p w14:paraId="216678BF" w14:textId="77777777" w:rsidR="00DA6ADC" w:rsidRDefault="00DA6ADC" w:rsidP="004236FF">
            <w:pPr>
              <w:rPr>
                <w:rFonts w:ascii="ＭＳ 明朝" w:eastAsia="ＭＳ 明朝" w:hAnsi="ＭＳ 明朝"/>
              </w:rPr>
            </w:pPr>
          </w:p>
          <w:p w14:paraId="7332EF48" w14:textId="056DBA41" w:rsidR="004236FF" w:rsidRDefault="007F4EAD" w:rsidP="00423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内定している</w:t>
            </w:r>
            <w:r w:rsidR="004236FF">
              <w:rPr>
                <w:rFonts w:ascii="ＭＳ 明朝" w:eastAsia="ＭＳ 明朝" w:hAnsi="ＭＳ 明朝" w:hint="eastAsia"/>
              </w:rPr>
              <w:t>保育施設</w:t>
            </w:r>
          </w:p>
          <w:p w14:paraId="04128A55" w14:textId="77777777" w:rsidR="00DA6ADC" w:rsidRPr="00E561AF" w:rsidRDefault="00DA6ADC" w:rsidP="00746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9" w:type="dxa"/>
            <w:gridSpan w:val="2"/>
            <w:vAlign w:val="center"/>
          </w:tcPr>
          <w:p w14:paraId="1068D5C1" w14:textId="1FAD0E96" w:rsidR="00DA6ADC" w:rsidRDefault="004236FF" w:rsidP="007462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施設名　　　　　　　　　　　　　　　　　</w:t>
            </w:r>
          </w:p>
          <w:p w14:paraId="2FD78D98" w14:textId="77777777" w:rsidR="00380550" w:rsidRPr="00380550" w:rsidRDefault="00380550" w:rsidP="007462CB">
            <w:pPr>
              <w:rPr>
                <w:rFonts w:ascii="ＭＳ 明朝" w:eastAsia="ＭＳ 明朝" w:hAnsi="ＭＳ 明朝"/>
              </w:rPr>
            </w:pPr>
          </w:p>
          <w:p w14:paraId="4FD9A84F" w14:textId="530BD44D" w:rsidR="004236FF" w:rsidRPr="00E561AF" w:rsidRDefault="004236FF" w:rsidP="0038055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就職予定日　　　　　年　　　月　　　　日　</w:t>
            </w:r>
          </w:p>
        </w:tc>
      </w:tr>
      <w:tr w:rsidR="004236FF" w:rsidRPr="00E561AF" w14:paraId="66A52045" w14:textId="77777777" w:rsidTr="00F540AE">
        <w:trPr>
          <w:cantSplit/>
          <w:trHeight w:val="421"/>
        </w:trPr>
        <w:tc>
          <w:tcPr>
            <w:tcW w:w="2420" w:type="dxa"/>
            <w:shd w:val="pct15" w:color="auto" w:fill="auto"/>
            <w:vAlign w:val="center"/>
          </w:tcPr>
          <w:p w14:paraId="00E2AF84" w14:textId="7708AF5E" w:rsidR="004236FF" w:rsidRDefault="00D17622" w:rsidP="004236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取得見込資格</w:t>
            </w:r>
          </w:p>
        </w:tc>
        <w:tc>
          <w:tcPr>
            <w:tcW w:w="6979" w:type="dxa"/>
            <w:gridSpan w:val="2"/>
            <w:vAlign w:val="center"/>
          </w:tcPr>
          <w:p w14:paraId="13741061" w14:textId="70E1BC0F" w:rsidR="004236FF" w:rsidRPr="00E561AF" w:rsidRDefault="00D17622" w:rsidP="00F540A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□保育士資格　</w:t>
            </w:r>
            <w:r w:rsidR="00F540A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□幼稚園教諭免許</w:t>
            </w:r>
          </w:p>
        </w:tc>
      </w:tr>
      <w:tr w:rsidR="00F540AE" w:rsidRPr="00E561AF" w14:paraId="62E1DA67" w14:textId="77777777" w:rsidTr="00380550">
        <w:trPr>
          <w:cantSplit/>
          <w:trHeight w:val="534"/>
        </w:trPr>
        <w:tc>
          <w:tcPr>
            <w:tcW w:w="2420" w:type="dxa"/>
            <w:shd w:val="pct15" w:color="auto" w:fill="auto"/>
            <w:vAlign w:val="center"/>
          </w:tcPr>
          <w:p w14:paraId="173E4B10" w14:textId="34ADA6E9" w:rsidR="00F540AE" w:rsidRDefault="00F540AE" w:rsidP="004236FF">
            <w:pPr>
              <w:rPr>
                <w:rFonts w:ascii="ＭＳ 明朝" w:eastAsia="ＭＳ 明朝" w:hAnsi="ＭＳ 明朝"/>
              </w:rPr>
            </w:pPr>
            <w:r w:rsidRPr="00F540AE">
              <w:rPr>
                <w:rFonts w:ascii="ＭＳ 明朝" w:eastAsia="ＭＳ 明朝" w:hAnsi="ＭＳ 明朝" w:hint="eastAsia"/>
                <w:bCs/>
                <w:szCs w:val="21"/>
              </w:rPr>
              <w:t>本奨励金</w:t>
            </w:r>
            <w:r w:rsidR="008F1609">
              <w:rPr>
                <w:rFonts w:ascii="ＭＳ 明朝" w:eastAsia="ＭＳ 明朝" w:hAnsi="ＭＳ 明朝" w:hint="eastAsia"/>
                <w:bCs/>
                <w:szCs w:val="21"/>
              </w:rPr>
              <w:t>・</w:t>
            </w:r>
            <w:r w:rsidRPr="00F540AE">
              <w:rPr>
                <w:rFonts w:ascii="ＭＳ 明朝" w:eastAsia="ＭＳ 明朝" w:hAnsi="ＭＳ 明朝" w:hint="eastAsia"/>
                <w:bCs/>
                <w:szCs w:val="21"/>
              </w:rPr>
              <w:t>他市町村の同様の奨励金</w:t>
            </w:r>
            <w:r w:rsidR="008F1609">
              <w:rPr>
                <w:rFonts w:ascii="ＭＳ 明朝" w:eastAsia="ＭＳ 明朝" w:hAnsi="ＭＳ 明朝" w:hint="eastAsia"/>
                <w:bCs/>
                <w:szCs w:val="21"/>
              </w:rPr>
              <w:t>受取の有無</w:t>
            </w:r>
          </w:p>
        </w:tc>
        <w:tc>
          <w:tcPr>
            <w:tcW w:w="6979" w:type="dxa"/>
            <w:gridSpan w:val="2"/>
            <w:vAlign w:val="center"/>
          </w:tcPr>
          <w:p w14:paraId="4BD26E64" w14:textId="70405347" w:rsidR="00F540AE" w:rsidRPr="00F540AE" w:rsidRDefault="00F540AE" w:rsidP="00F540AE">
            <w:pPr>
              <w:spacing w:line="360" w:lineRule="exact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□過去に交付を受けていない　□過去に交付を受けている</w:t>
            </w:r>
          </w:p>
        </w:tc>
      </w:tr>
      <w:tr w:rsidR="008B73E9" w:rsidRPr="00E561AF" w14:paraId="403AA03F" w14:textId="77777777" w:rsidTr="00F540AE">
        <w:trPr>
          <w:cantSplit/>
          <w:trHeight w:val="395"/>
        </w:trPr>
        <w:tc>
          <w:tcPr>
            <w:tcW w:w="2420" w:type="dxa"/>
            <w:shd w:val="pct15" w:color="auto" w:fill="auto"/>
            <w:vAlign w:val="center"/>
          </w:tcPr>
          <w:p w14:paraId="5432263F" w14:textId="1BB76853" w:rsidR="008B73E9" w:rsidRPr="00E561AF" w:rsidRDefault="004236FF" w:rsidP="00380550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979" w:type="dxa"/>
            <w:gridSpan w:val="2"/>
            <w:vAlign w:val="center"/>
          </w:tcPr>
          <w:p w14:paraId="22F2307B" w14:textId="77777777" w:rsidR="008B73E9" w:rsidRPr="00E561AF" w:rsidRDefault="008B73E9" w:rsidP="007462CB">
            <w:pPr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 xml:space="preserve">　金</w:t>
            </w:r>
            <w:r w:rsidR="00D17622">
              <w:rPr>
                <w:rFonts w:ascii="ＭＳ 明朝" w:eastAsia="ＭＳ 明朝" w:hAnsi="ＭＳ 明朝" w:hint="eastAsia"/>
              </w:rPr>
              <w:t>１００，０００</w:t>
            </w:r>
            <w:r w:rsidRPr="00E561AF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7065782" w14:textId="2194AF35" w:rsidR="008B73E9" w:rsidRDefault="008B73E9" w:rsidP="008B73E9">
      <w:pPr>
        <w:rPr>
          <w:rFonts w:ascii="ＭＳ 明朝" w:eastAsia="ＭＳ 明朝" w:hAnsi="ＭＳ 明朝"/>
        </w:rPr>
      </w:pPr>
      <w:r w:rsidRPr="00E561AF">
        <w:rPr>
          <w:rFonts w:ascii="ＭＳ 明朝" w:eastAsia="ＭＳ 明朝" w:hAnsi="ＭＳ 明朝" w:hint="eastAsia"/>
        </w:rPr>
        <w:t>【</w:t>
      </w:r>
      <w:r w:rsidR="00DA6ADC">
        <w:rPr>
          <w:rFonts w:ascii="ＭＳ 明朝" w:eastAsia="ＭＳ 明朝" w:hAnsi="ＭＳ 明朝" w:hint="eastAsia"/>
        </w:rPr>
        <w:t>奨励金</w:t>
      </w:r>
      <w:r w:rsidRPr="00E561AF">
        <w:rPr>
          <w:rFonts w:ascii="ＭＳ 明朝" w:eastAsia="ＭＳ 明朝" w:hAnsi="ＭＳ 明朝" w:hint="eastAsia"/>
        </w:rPr>
        <w:t>振込</w:t>
      </w:r>
      <w:r w:rsidR="00380550">
        <w:rPr>
          <w:rFonts w:ascii="ＭＳ 明朝" w:eastAsia="ＭＳ 明朝" w:hAnsi="ＭＳ 明朝" w:hint="eastAsia"/>
        </w:rPr>
        <w:t>依頼書</w:t>
      </w:r>
      <w:r w:rsidRPr="00E561AF">
        <w:rPr>
          <w:rFonts w:ascii="ＭＳ 明朝" w:eastAsia="ＭＳ 明朝" w:hAnsi="ＭＳ 明朝" w:hint="eastAsia"/>
        </w:rPr>
        <w:t>】</w:t>
      </w:r>
    </w:p>
    <w:p w14:paraId="1E0FC428" w14:textId="07F3C84D" w:rsidR="00380550" w:rsidRDefault="00380550" w:rsidP="008B73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本事業に係る奨励金については、下記振込先に振込願います。</w:t>
      </w:r>
    </w:p>
    <w:p w14:paraId="7F4C0473" w14:textId="77777777" w:rsidR="00380550" w:rsidRDefault="00380550" w:rsidP="008B73E9">
      <w:pPr>
        <w:rPr>
          <w:rFonts w:ascii="ＭＳ 明朝" w:eastAsia="ＭＳ 明朝" w:hAnsi="ＭＳ 明朝"/>
        </w:rPr>
      </w:pPr>
    </w:p>
    <w:p w14:paraId="005C8686" w14:textId="77777777" w:rsidR="00380550" w:rsidRDefault="00380550" w:rsidP="008B73E9">
      <w:pPr>
        <w:rPr>
          <w:rFonts w:ascii="ＭＳ 明朝" w:eastAsia="ＭＳ 明朝" w:hAnsi="ＭＳ 明朝"/>
        </w:rPr>
      </w:pPr>
    </w:p>
    <w:p w14:paraId="01DA87C2" w14:textId="41112647" w:rsidR="00380550" w:rsidRPr="00380550" w:rsidRDefault="00380550" w:rsidP="008B73E9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380550">
        <w:rPr>
          <w:rFonts w:ascii="ＭＳ 明朝" w:eastAsia="ＭＳ 明朝" w:hAnsi="ＭＳ 明朝" w:hint="eastAsia"/>
          <w:u w:val="single"/>
        </w:rPr>
        <w:t xml:space="preserve">振込依頼者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8055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623EC">
        <w:rPr>
          <w:rFonts w:ascii="ＭＳ 明朝" w:eastAsia="ＭＳ 明朝" w:hAnsi="ＭＳ 明朝" w:hint="eastAsia"/>
          <w:u w:val="single"/>
        </w:rPr>
        <w:t>印</w:t>
      </w:r>
    </w:p>
    <w:tbl>
      <w:tblPr>
        <w:tblW w:w="964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341"/>
        <w:gridCol w:w="1486"/>
        <w:gridCol w:w="3119"/>
      </w:tblGrid>
      <w:tr w:rsidR="00380550" w:rsidRPr="00E561AF" w14:paraId="06D6BB4B" w14:textId="77777777" w:rsidTr="00380550">
        <w:trPr>
          <w:cantSplit/>
          <w:trHeight w:val="483"/>
        </w:trPr>
        <w:tc>
          <w:tcPr>
            <w:tcW w:w="1135" w:type="dxa"/>
            <w:vMerge w:val="restart"/>
            <w:shd w:val="pct15" w:color="auto" w:fill="auto"/>
            <w:vAlign w:val="center"/>
          </w:tcPr>
          <w:p w14:paraId="29580486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0B24A8B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946" w:type="dxa"/>
            <w:gridSpan w:val="3"/>
            <w:vAlign w:val="center"/>
          </w:tcPr>
          <w:p w14:paraId="42E2835F" w14:textId="77777777" w:rsidR="00380550" w:rsidRPr="00E561AF" w:rsidRDefault="00380550" w:rsidP="007462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61AF">
              <w:rPr>
                <w:rFonts w:ascii="ＭＳ 明朝" w:eastAsia="ＭＳ 明朝" w:hAnsi="ＭＳ 明朝" w:hint="eastAsia"/>
                <w:sz w:val="18"/>
                <w:szCs w:val="18"/>
              </w:rPr>
              <w:t>銀行・信金・信組・農協・その他</w:t>
            </w:r>
          </w:p>
        </w:tc>
      </w:tr>
      <w:tr w:rsidR="00380550" w:rsidRPr="00E561AF" w14:paraId="7BC502F7" w14:textId="77777777" w:rsidTr="00380550">
        <w:trPr>
          <w:cantSplit/>
          <w:trHeight w:val="503"/>
        </w:trPr>
        <w:tc>
          <w:tcPr>
            <w:tcW w:w="1135" w:type="dxa"/>
            <w:vMerge/>
            <w:shd w:val="pct15" w:color="auto" w:fill="auto"/>
            <w:vAlign w:val="center"/>
          </w:tcPr>
          <w:p w14:paraId="76DBCF4F" w14:textId="77777777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14:paraId="69AD0A33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827" w:type="dxa"/>
            <w:gridSpan w:val="2"/>
            <w:vAlign w:val="center"/>
          </w:tcPr>
          <w:p w14:paraId="2E6D3426" w14:textId="38D61A02" w:rsidR="00380550" w:rsidRPr="00E561AF" w:rsidRDefault="00380550" w:rsidP="007462CB">
            <w:pPr>
              <w:jc w:val="right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支店</w:t>
            </w:r>
            <w:r>
              <w:rPr>
                <w:rFonts w:ascii="ＭＳ 明朝" w:eastAsia="ＭＳ 明朝" w:hAnsi="ＭＳ 明朝" w:hint="eastAsia"/>
              </w:rPr>
              <w:t>・支所</w:t>
            </w:r>
            <w:r w:rsidRPr="00E561AF">
              <w:rPr>
                <w:rFonts w:ascii="ＭＳ 明朝" w:eastAsia="ＭＳ 明朝" w:hAnsi="ＭＳ 明朝" w:hint="eastAsia"/>
                <w:spacing w:val="-78"/>
              </w:rPr>
              <w:t xml:space="preserve">　</w:t>
            </w:r>
          </w:p>
          <w:p w14:paraId="2E7665AE" w14:textId="77777777" w:rsidR="00380550" w:rsidRPr="00E561AF" w:rsidRDefault="00380550" w:rsidP="007462C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561AF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3119" w:type="dxa"/>
            <w:vAlign w:val="center"/>
          </w:tcPr>
          <w:p w14:paraId="0F278FD1" w14:textId="77777777" w:rsidR="00380550" w:rsidRPr="00E561AF" w:rsidRDefault="00380550" w:rsidP="007462CB">
            <w:pPr>
              <w:ind w:right="184"/>
              <w:rPr>
                <w:rFonts w:ascii="ＭＳ 明朝" w:eastAsia="ＭＳ 明朝" w:hAnsi="ＭＳ 明朝"/>
                <w:sz w:val="18"/>
                <w:szCs w:val="18"/>
              </w:rPr>
            </w:pPr>
            <w:r w:rsidRPr="00E561A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※ゆう</w:t>
            </w:r>
            <w:proofErr w:type="gramStart"/>
            <w:r w:rsidRPr="00E561A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ちょ</w:t>
            </w:r>
            <w:proofErr w:type="gramEnd"/>
            <w:r w:rsidRPr="00E561AF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銀行をご利用の方は</w:t>
            </w:r>
            <w:r w:rsidRPr="00E561AF">
              <w:rPr>
                <w:rFonts w:ascii="ＭＳ 明朝" w:eastAsia="ＭＳ 明朝" w:hAnsi="ＭＳ 明朝" w:hint="eastAsia"/>
                <w:sz w:val="18"/>
                <w:szCs w:val="18"/>
              </w:rPr>
              <w:t>、支店番号をご記入ください。</w:t>
            </w:r>
          </w:p>
        </w:tc>
      </w:tr>
      <w:tr w:rsidR="00380550" w:rsidRPr="00E561AF" w14:paraId="3E74A774" w14:textId="77777777" w:rsidTr="00380550">
        <w:trPr>
          <w:cantSplit/>
          <w:trHeight w:val="423"/>
        </w:trPr>
        <w:tc>
          <w:tcPr>
            <w:tcW w:w="1135" w:type="dxa"/>
            <w:vMerge/>
            <w:shd w:val="pct15" w:color="auto" w:fill="auto"/>
            <w:vAlign w:val="center"/>
          </w:tcPr>
          <w:p w14:paraId="500FA6DB" w14:textId="77777777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shd w:val="pct15" w:color="auto" w:fill="auto"/>
            <w:vAlign w:val="center"/>
          </w:tcPr>
          <w:p w14:paraId="0380F368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341" w:type="dxa"/>
            <w:vAlign w:val="center"/>
          </w:tcPr>
          <w:p w14:paraId="05069A14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486" w:type="dxa"/>
            <w:vAlign w:val="center"/>
          </w:tcPr>
          <w:p w14:paraId="695194B4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19" w:type="dxa"/>
            <w:vAlign w:val="center"/>
          </w:tcPr>
          <w:p w14:paraId="79C2BA5E" w14:textId="77777777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80550" w:rsidRPr="00E561AF" w14:paraId="06CE67DF" w14:textId="77777777" w:rsidTr="00F540AE">
        <w:trPr>
          <w:cantSplit/>
          <w:trHeight w:val="206"/>
        </w:trPr>
        <w:tc>
          <w:tcPr>
            <w:tcW w:w="1135" w:type="dxa"/>
            <w:vMerge/>
            <w:shd w:val="pct15" w:color="auto" w:fill="auto"/>
            <w:vAlign w:val="center"/>
          </w:tcPr>
          <w:p w14:paraId="1C48D7FF" w14:textId="77777777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shd w:val="pct15" w:color="auto" w:fill="auto"/>
            <w:vAlign w:val="center"/>
          </w:tcPr>
          <w:p w14:paraId="319316B9" w14:textId="77777777" w:rsidR="00380550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  <w:r w:rsidRPr="00E561AF">
              <w:rPr>
                <w:rFonts w:ascii="ＭＳ 明朝" w:eastAsia="ＭＳ 明朝" w:hAnsi="ＭＳ 明朝" w:hint="eastAsia"/>
              </w:rPr>
              <w:t>口座名義</w:t>
            </w:r>
          </w:p>
          <w:p w14:paraId="72DB7CD0" w14:textId="77777777" w:rsidR="00380550" w:rsidRPr="00DA6ADC" w:rsidRDefault="00380550" w:rsidP="007462C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A6ADC">
              <w:rPr>
                <w:rFonts w:ascii="ＭＳ 明朝" w:eastAsia="ＭＳ 明朝" w:hAnsi="ＭＳ 明朝" w:hint="eastAsia"/>
                <w:sz w:val="16"/>
                <w:szCs w:val="16"/>
              </w:rPr>
              <w:t>本人名義の口座を指定すること</w:t>
            </w:r>
          </w:p>
        </w:tc>
        <w:tc>
          <w:tcPr>
            <w:tcW w:w="6946" w:type="dxa"/>
            <w:gridSpan w:val="3"/>
            <w:vAlign w:val="center"/>
          </w:tcPr>
          <w:p w14:paraId="402FDA17" w14:textId="00FDBDDB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380550" w:rsidRPr="00E561AF" w14:paraId="74B1C80D" w14:textId="77777777" w:rsidTr="00C04559">
        <w:trPr>
          <w:cantSplit/>
          <w:trHeight w:val="701"/>
        </w:trPr>
        <w:tc>
          <w:tcPr>
            <w:tcW w:w="1135" w:type="dxa"/>
            <w:vMerge/>
            <w:shd w:val="pct15" w:color="auto" w:fill="auto"/>
            <w:vAlign w:val="center"/>
          </w:tcPr>
          <w:p w14:paraId="6D22CA74" w14:textId="77777777" w:rsidR="00380550" w:rsidRPr="00E561AF" w:rsidRDefault="00380550" w:rsidP="007462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shd w:val="pct15" w:color="auto" w:fill="auto"/>
            <w:vAlign w:val="center"/>
          </w:tcPr>
          <w:p w14:paraId="6ABDBA9A" w14:textId="77777777" w:rsidR="00380550" w:rsidRPr="00E561AF" w:rsidRDefault="00380550" w:rsidP="007462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3"/>
            <w:vAlign w:val="center"/>
          </w:tcPr>
          <w:p w14:paraId="0BAC8688" w14:textId="77777777" w:rsidR="00380550" w:rsidRDefault="00380550" w:rsidP="007462CB">
            <w:pPr>
              <w:rPr>
                <w:rFonts w:ascii="ＭＳ 明朝" w:eastAsia="ＭＳ 明朝" w:hAnsi="ＭＳ 明朝"/>
              </w:rPr>
            </w:pPr>
          </w:p>
        </w:tc>
      </w:tr>
    </w:tbl>
    <w:p w14:paraId="37737C60" w14:textId="77777777" w:rsidR="008B73E9" w:rsidRPr="00E561AF" w:rsidRDefault="00935CF0" w:rsidP="008B73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【添付書類】　　　</w:t>
      </w:r>
    </w:p>
    <w:p w14:paraId="647748B6" w14:textId="7AFB55CA" w:rsidR="00935CF0" w:rsidRPr="00935CF0" w:rsidRDefault="00C968F3" w:rsidP="000269F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="000269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三朝</w:t>
      </w:r>
      <w:r w:rsidR="00935CF0" w:rsidRPr="00935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町県外学生保育施設就職奨励金</w:t>
      </w:r>
      <w:r w:rsidR="00EE278B" w:rsidRPr="00EE278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誓約書</w:t>
      </w:r>
      <w:r w:rsidR="00935CF0" w:rsidRPr="00935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（様式第２号）</w:t>
      </w:r>
    </w:p>
    <w:p w14:paraId="4F2D6627" w14:textId="7C04A874" w:rsidR="00935CF0" w:rsidRPr="00935CF0" w:rsidRDefault="00C968F3" w:rsidP="000269F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</w:t>
      </w:r>
      <w:r w:rsidR="000269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指定保育士養成施設に在学していることを証明するもの</w:t>
      </w:r>
      <w:r w:rsidR="000269FB" w:rsidRPr="00935CF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25357B8C" w14:textId="7056D1D3" w:rsidR="000269FB" w:rsidRDefault="00C968F3" w:rsidP="00C968F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0269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就職内定通知書の写し又はそれに類するもの</w:t>
      </w:r>
    </w:p>
    <w:p w14:paraId="1BB4BF8F" w14:textId="178F24E2" w:rsidR="008B73E9" w:rsidRPr="00E561AF" w:rsidRDefault="00C968F3" w:rsidP="00955FD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 w:rsidR="00935CF0" w:rsidRPr="00935CF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その他町長が必要と認める書類</w:t>
      </w:r>
    </w:p>
    <w:bookmarkEnd w:id="0"/>
    <w:sectPr w:rsidR="008B73E9" w:rsidRPr="00E561AF" w:rsidSect="00031052">
      <w:footerReference w:type="default" r:id="rId8"/>
      <w:type w:val="continuous"/>
      <w:pgSz w:w="11905" w:h="16837"/>
      <w:pgMar w:top="1984" w:right="1700" w:bottom="1700" w:left="170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2B6D7" w14:textId="77777777" w:rsidR="008F7586" w:rsidRDefault="008F7586">
      <w:r>
        <w:separator/>
      </w:r>
    </w:p>
  </w:endnote>
  <w:endnote w:type="continuationSeparator" w:id="0">
    <w:p w14:paraId="537CF4CC" w14:textId="77777777" w:rsidR="008F7586" w:rsidRDefault="008F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87B0" w14:textId="0C5A1BEA" w:rsidR="00A614A4" w:rsidRDefault="00A614A4" w:rsidP="003A101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C837D" w14:textId="77777777" w:rsidR="008F7586" w:rsidRDefault="008F7586">
      <w:r>
        <w:separator/>
      </w:r>
    </w:p>
  </w:footnote>
  <w:footnote w:type="continuationSeparator" w:id="0">
    <w:p w14:paraId="0D8DBC00" w14:textId="77777777" w:rsidR="008F7586" w:rsidRDefault="008F7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2037D"/>
    <w:multiLevelType w:val="hybridMultilevel"/>
    <w:tmpl w:val="FFFFFFFF"/>
    <w:lvl w:ilvl="0" w:tplc="D2ACAC2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1" w15:restartNumberingAfterBreak="0">
    <w:nsid w:val="265008EF"/>
    <w:multiLevelType w:val="hybridMultilevel"/>
    <w:tmpl w:val="FFFFFFFF"/>
    <w:lvl w:ilvl="0" w:tplc="6A70BE7C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2" w15:restartNumberingAfterBreak="0">
    <w:nsid w:val="2F227936"/>
    <w:multiLevelType w:val="hybridMultilevel"/>
    <w:tmpl w:val="88BC394C"/>
    <w:lvl w:ilvl="0" w:tplc="A00C5CD4">
      <w:start w:val="1"/>
      <w:numFmt w:val="decimal"/>
      <w:lvlText w:val="(%1)"/>
      <w:lvlJc w:val="left"/>
      <w:pPr>
        <w:ind w:left="735" w:hanging="52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E0A194B"/>
    <w:multiLevelType w:val="hybridMultilevel"/>
    <w:tmpl w:val="3D7E9232"/>
    <w:lvl w:ilvl="0" w:tplc="1908882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5A6C22A9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5" w15:restartNumberingAfterBreak="0">
    <w:nsid w:val="647C3832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6" w15:restartNumberingAfterBreak="0">
    <w:nsid w:val="73A85352"/>
    <w:multiLevelType w:val="hybridMultilevel"/>
    <w:tmpl w:val="381C0EB4"/>
    <w:lvl w:ilvl="0" w:tplc="8EEC8A7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75384270">
    <w:abstractNumId w:val="0"/>
  </w:num>
  <w:num w:numId="2" w16cid:durableId="115296939">
    <w:abstractNumId w:val="1"/>
  </w:num>
  <w:num w:numId="3" w16cid:durableId="1650131664">
    <w:abstractNumId w:val="5"/>
  </w:num>
  <w:num w:numId="4" w16cid:durableId="1581669589">
    <w:abstractNumId w:val="4"/>
  </w:num>
  <w:num w:numId="5" w16cid:durableId="167211844">
    <w:abstractNumId w:val="2"/>
  </w:num>
  <w:num w:numId="6" w16cid:durableId="368842396">
    <w:abstractNumId w:val="6"/>
  </w:num>
  <w:num w:numId="7" w16cid:durableId="1275095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9D"/>
    <w:rsid w:val="000269FB"/>
    <w:rsid w:val="00031052"/>
    <w:rsid w:val="000606A1"/>
    <w:rsid w:val="000830B0"/>
    <w:rsid w:val="000837FC"/>
    <w:rsid w:val="000C79D4"/>
    <w:rsid w:val="000D7F4A"/>
    <w:rsid w:val="00126CF4"/>
    <w:rsid w:val="001348CB"/>
    <w:rsid w:val="00154280"/>
    <w:rsid w:val="00215FE4"/>
    <w:rsid w:val="00236A37"/>
    <w:rsid w:val="00272AA7"/>
    <w:rsid w:val="0027565B"/>
    <w:rsid w:val="002C30DF"/>
    <w:rsid w:val="00323DE4"/>
    <w:rsid w:val="00347C15"/>
    <w:rsid w:val="00380550"/>
    <w:rsid w:val="00382488"/>
    <w:rsid w:val="003A1015"/>
    <w:rsid w:val="003A3858"/>
    <w:rsid w:val="003A76E6"/>
    <w:rsid w:val="004236FF"/>
    <w:rsid w:val="0046179D"/>
    <w:rsid w:val="00464C2E"/>
    <w:rsid w:val="004D4D1D"/>
    <w:rsid w:val="004F154D"/>
    <w:rsid w:val="00507377"/>
    <w:rsid w:val="0054040C"/>
    <w:rsid w:val="00583656"/>
    <w:rsid w:val="005B1739"/>
    <w:rsid w:val="005D2B41"/>
    <w:rsid w:val="005E41AD"/>
    <w:rsid w:val="005F30DE"/>
    <w:rsid w:val="005F64DD"/>
    <w:rsid w:val="006328A5"/>
    <w:rsid w:val="00633C79"/>
    <w:rsid w:val="006521EC"/>
    <w:rsid w:val="006623EC"/>
    <w:rsid w:val="006644A4"/>
    <w:rsid w:val="00665FB0"/>
    <w:rsid w:val="006C1C02"/>
    <w:rsid w:val="006E5178"/>
    <w:rsid w:val="00715E1E"/>
    <w:rsid w:val="007462CB"/>
    <w:rsid w:val="00791A51"/>
    <w:rsid w:val="007B4BDD"/>
    <w:rsid w:val="007C45E0"/>
    <w:rsid w:val="007C772D"/>
    <w:rsid w:val="007D5782"/>
    <w:rsid w:val="007F4EAD"/>
    <w:rsid w:val="00806829"/>
    <w:rsid w:val="00813AE1"/>
    <w:rsid w:val="00835F43"/>
    <w:rsid w:val="0087172A"/>
    <w:rsid w:val="00885F7C"/>
    <w:rsid w:val="008A3C3E"/>
    <w:rsid w:val="008B73E9"/>
    <w:rsid w:val="008C17F2"/>
    <w:rsid w:val="008C7E1A"/>
    <w:rsid w:val="008F1609"/>
    <w:rsid w:val="008F7586"/>
    <w:rsid w:val="00906E95"/>
    <w:rsid w:val="00911BA9"/>
    <w:rsid w:val="00924F37"/>
    <w:rsid w:val="00935CF0"/>
    <w:rsid w:val="00952145"/>
    <w:rsid w:val="00955FDF"/>
    <w:rsid w:val="00963EC8"/>
    <w:rsid w:val="009649BD"/>
    <w:rsid w:val="009F4520"/>
    <w:rsid w:val="00A614A4"/>
    <w:rsid w:val="00A70A43"/>
    <w:rsid w:val="00A86355"/>
    <w:rsid w:val="00AE1FEC"/>
    <w:rsid w:val="00AF7208"/>
    <w:rsid w:val="00B42FDF"/>
    <w:rsid w:val="00BB1D9E"/>
    <w:rsid w:val="00BC2B1D"/>
    <w:rsid w:val="00C04559"/>
    <w:rsid w:val="00C45518"/>
    <w:rsid w:val="00C56359"/>
    <w:rsid w:val="00C85453"/>
    <w:rsid w:val="00C968F3"/>
    <w:rsid w:val="00CC0F9D"/>
    <w:rsid w:val="00CF52CD"/>
    <w:rsid w:val="00D106A0"/>
    <w:rsid w:val="00D17622"/>
    <w:rsid w:val="00D22828"/>
    <w:rsid w:val="00D647B1"/>
    <w:rsid w:val="00D8276C"/>
    <w:rsid w:val="00D839EA"/>
    <w:rsid w:val="00DA6ADC"/>
    <w:rsid w:val="00DA73CE"/>
    <w:rsid w:val="00DC2569"/>
    <w:rsid w:val="00DD7AF7"/>
    <w:rsid w:val="00DE05CB"/>
    <w:rsid w:val="00DE3F32"/>
    <w:rsid w:val="00E45C25"/>
    <w:rsid w:val="00E561AF"/>
    <w:rsid w:val="00E713A0"/>
    <w:rsid w:val="00E833DE"/>
    <w:rsid w:val="00EA45D0"/>
    <w:rsid w:val="00EE1F6D"/>
    <w:rsid w:val="00EE278B"/>
    <w:rsid w:val="00F275C2"/>
    <w:rsid w:val="00F540AE"/>
    <w:rsid w:val="00F706E0"/>
    <w:rsid w:val="00F856B9"/>
    <w:rsid w:val="00F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BB55F5"/>
  <w14:defaultImageDpi w14:val="0"/>
  <w15:docId w15:val="{0BEE9E67-3DCD-41B2-B6F9-F7C32CE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CF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CF4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464C2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64C2E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464C2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64C2E"/>
    <w:rPr>
      <w:rFonts w:ascii="ＭＳ 明朝" w:eastAsia="ＭＳ 明朝" w:hAnsi="ＭＳ 明朝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4617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FC1F-C4B4-45F8-8EE8-E736C4DB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正治</dc:creator>
  <cp:keywords/>
  <dc:description/>
  <cp:lastModifiedBy>畠中浩子</cp:lastModifiedBy>
  <cp:revision>2</cp:revision>
  <cp:lastPrinted>2024-07-17T00:09:00Z</cp:lastPrinted>
  <dcterms:created xsi:type="dcterms:W3CDTF">2024-08-01T03:03:00Z</dcterms:created>
  <dcterms:modified xsi:type="dcterms:W3CDTF">2024-08-01T03:03:00Z</dcterms:modified>
</cp:coreProperties>
</file>