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A2D2C" w14:textId="0CE30F3F" w:rsidR="00F53BD8" w:rsidRPr="001F42B3" w:rsidRDefault="00A87D18" w:rsidP="007A4262">
      <w:pPr>
        <w:ind w:left="680" w:hangingChars="300" w:hanging="680"/>
      </w:pPr>
      <w:r w:rsidRPr="001F42B3">
        <w:rPr>
          <w:rFonts w:hint="eastAsia"/>
        </w:rPr>
        <w:t>別記様式</w:t>
      </w:r>
      <w:r w:rsidRPr="001F42B3">
        <w:t>(第６条関係)</w:t>
      </w:r>
    </w:p>
    <w:p w14:paraId="31FE1396" w14:textId="19AE17ED" w:rsidR="00F53BD8" w:rsidRPr="001F42B3" w:rsidRDefault="00A87D18" w:rsidP="001F42B3">
      <w:pPr>
        <w:ind w:left="770" w:hangingChars="300" w:hanging="770"/>
        <w:jc w:val="center"/>
        <w:rPr>
          <w:sz w:val="24"/>
          <w:szCs w:val="24"/>
        </w:rPr>
      </w:pPr>
      <w:r w:rsidRPr="001F42B3">
        <w:rPr>
          <w:rFonts w:hint="eastAsia"/>
          <w:sz w:val="24"/>
          <w:szCs w:val="24"/>
        </w:rPr>
        <w:t>相</w:t>
      </w:r>
      <w:r w:rsidRPr="001F42B3">
        <w:rPr>
          <w:sz w:val="24"/>
          <w:szCs w:val="24"/>
        </w:rPr>
        <w:t xml:space="preserve"> 談 整 理 簿</w:t>
      </w:r>
    </w:p>
    <w:tbl>
      <w:tblPr>
        <w:tblStyle w:val="a6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6663"/>
      </w:tblGrid>
      <w:tr w:rsidR="00F53BD8" w:rsidRPr="001F42B3" w14:paraId="5ED2B810" w14:textId="77777777" w:rsidTr="007A4262">
        <w:trPr>
          <w:trHeight w:val="591"/>
        </w:trPr>
        <w:tc>
          <w:tcPr>
            <w:tcW w:w="1701" w:type="dxa"/>
            <w:vAlign w:val="center"/>
          </w:tcPr>
          <w:p w14:paraId="7DD11CC6" w14:textId="361E5E3B" w:rsidR="00F53BD8" w:rsidRPr="001F42B3" w:rsidRDefault="00F53BD8" w:rsidP="001F42B3">
            <w:pPr>
              <w:jc w:val="center"/>
            </w:pPr>
            <w:r w:rsidRPr="001F42B3">
              <w:rPr>
                <w:rFonts w:hint="eastAsia"/>
              </w:rPr>
              <w:t>相談日</w:t>
            </w:r>
          </w:p>
        </w:tc>
        <w:tc>
          <w:tcPr>
            <w:tcW w:w="6663" w:type="dxa"/>
            <w:vAlign w:val="center"/>
          </w:tcPr>
          <w:p w14:paraId="5A49DDE6" w14:textId="730485CB" w:rsidR="00F53BD8" w:rsidRPr="001F42B3" w:rsidRDefault="00F53BD8" w:rsidP="007A4262">
            <w:pPr>
              <w:ind w:firstLineChars="300" w:firstLine="680"/>
            </w:pPr>
            <w:r w:rsidRPr="001F42B3">
              <w:rPr>
                <w:rFonts w:hint="eastAsia"/>
              </w:rPr>
              <w:t>年</w:t>
            </w:r>
            <w:r w:rsidRPr="001F42B3">
              <w:t xml:space="preserve"> </w:t>
            </w:r>
            <w:r w:rsidR="001F42B3" w:rsidRPr="001F42B3">
              <w:rPr>
                <w:rFonts w:hint="eastAsia"/>
              </w:rPr>
              <w:t xml:space="preserve">　</w:t>
            </w:r>
            <w:r w:rsidRPr="001F42B3">
              <w:t>月</w:t>
            </w:r>
            <w:r w:rsidR="001F42B3" w:rsidRPr="001F42B3">
              <w:rPr>
                <w:rFonts w:hint="eastAsia"/>
              </w:rPr>
              <w:t xml:space="preserve">　</w:t>
            </w:r>
            <w:r w:rsidRPr="001F42B3">
              <w:t xml:space="preserve"> 日( </w:t>
            </w:r>
            <w:r w:rsidR="001F42B3" w:rsidRPr="001F42B3">
              <w:rPr>
                <w:rFonts w:hint="eastAsia"/>
              </w:rPr>
              <w:t xml:space="preserve">　</w:t>
            </w:r>
            <w:r w:rsidRPr="001F42B3">
              <w:t xml:space="preserve">) </w:t>
            </w:r>
            <w:r w:rsidR="001F42B3">
              <w:rPr>
                <w:rFonts w:hint="eastAsia"/>
              </w:rPr>
              <w:t xml:space="preserve">　　　</w:t>
            </w:r>
            <w:r w:rsidRPr="001F42B3">
              <w:t xml:space="preserve"> 時</w:t>
            </w:r>
            <w:r w:rsidR="001F42B3">
              <w:rPr>
                <w:rFonts w:hint="eastAsia"/>
              </w:rPr>
              <w:t xml:space="preserve">　</w:t>
            </w:r>
            <w:r w:rsidRPr="001F42B3">
              <w:t xml:space="preserve"> 分</w:t>
            </w:r>
            <w:r w:rsidR="001F42B3" w:rsidRPr="001F42B3">
              <w:rPr>
                <w:rFonts w:hint="eastAsia"/>
              </w:rPr>
              <w:t>～</w:t>
            </w:r>
            <w:r w:rsidRPr="001F42B3">
              <w:t xml:space="preserve"> </w:t>
            </w:r>
            <w:r w:rsidR="001F42B3" w:rsidRPr="001F42B3">
              <w:rPr>
                <w:rFonts w:hint="eastAsia"/>
              </w:rPr>
              <w:t xml:space="preserve">　</w:t>
            </w:r>
            <w:r w:rsidRPr="001F42B3">
              <w:t xml:space="preserve">時 </w:t>
            </w:r>
            <w:r w:rsidR="001F42B3" w:rsidRPr="001F42B3">
              <w:rPr>
                <w:rFonts w:hint="eastAsia"/>
              </w:rPr>
              <w:t xml:space="preserve">　</w:t>
            </w:r>
            <w:r w:rsidRPr="001F42B3">
              <w:t>分</w:t>
            </w:r>
          </w:p>
        </w:tc>
      </w:tr>
      <w:tr w:rsidR="007A4262" w:rsidRPr="001F42B3" w14:paraId="1EDBA075" w14:textId="77777777" w:rsidTr="007A4262">
        <w:trPr>
          <w:trHeight w:val="591"/>
        </w:trPr>
        <w:tc>
          <w:tcPr>
            <w:tcW w:w="1701" w:type="dxa"/>
            <w:vAlign w:val="center"/>
          </w:tcPr>
          <w:p w14:paraId="097A12AA" w14:textId="61E94B56" w:rsidR="007A4262" w:rsidRPr="001F42B3" w:rsidRDefault="007A4262" w:rsidP="001F42B3">
            <w:pPr>
              <w:jc w:val="center"/>
            </w:pPr>
            <w:r>
              <w:rPr>
                <w:rFonts w:hint="eastAsia"/>
              </w:rPr>
              <w:t>相談方法</w:t>
            </w:r>
          </w:p>
        </w:tc>
        <w:tc>
          <w:tcPr>
            <w:tcW w:w="6663" w:type="dxa"/>
            <w:vAlign w:val="center"/>
          </w:tcPr>
          <w:p w14:paraId="2B2AAA7F" w14:textId="3FDB3DBB" w:rsidR="007A4262" w:rsidRPr="001F42B3" w:rsidRDefault="007A4262" w:rsidP="001F42B3">
            <w:pPr>
              <w:ind w:firstLineChars="200" w:firstLine="453"/>
            </w:pPr>
            <w:r>
              <w:rPr>
                <w:rFonts w:hint="eastAsia"/>
              </w:rPr>
              <w:t>電話・口頭・その他</w:t>
            </w:r>
          </w:p>
        </w:tc>
      </w:tr>
      <w:tr w:rsidR="007A4262" w:rsidRPr="001F42B3" w14:paraId="429BF0B8" w14:textId="77777777" w:rsidTr="007A4262">
        <w:trPr>
          <w:trHeight w:val="591"/>
        </w:trPr>
        <w:tc>
          <w:tcPr>
            <w:tcW w:w="1701" w:type="dxa"/>
            <w:vAlign w:val="center"/>
          </w:tcPr>
          <w:p w14:paraId="08561C99" w14:textId="132F8926" w:rsidR="007A4262" w:rsidRDefault="007A4262" w:rsidP="001F42B3">
            <w:pPr>
              <w:jc w:val="center"/>
            </w:pPr>
            <w:r>
              <w:rPr>
                <w:rFonts w:hint="eastAsia"/>
              </w:rPr>
              <w:t>相談受付者</w:t>
            </w:r>
          </w:p>
        </w:tc>
        <w:tc>
          <w:tcPr>
            <w:tcW w:w="6663" w:type="dxa"/>
            <w:vAlign w:val="center"/>
          </w:tcPr>
          <w:p w14:paraId="6A93C93C" w14:textId="77777777" w:rsidR="007A4262" w:rsidRDefault="007A4262" w:rsidP="001F42B3">
            <w:pPr>
              <w:ind w:firstLineChars="200" w:firstLine="453"/>
            </w:pPr>
          </w:p>
        </w:tc>
      </w:tr>
      <w:tr w:rsidR="007A4262" w:rsidRPr="001F42B3" w14:paraId="67CE7A58" w14:textId="77777777" w:rsidTr="007A4262">
        <w:trPr>
          <w:trHeight w:val="591"/>
        </w:trPr>
        <w:tc>
          <w:tcPr>
            <w:tcW w:w="1701" w:type="dxa"/>
            <w:vAlign w:val="center"/>
          </w:tcPr>
          <w:p w14:paraId="4F655900" w14:textId="365FEFDC" w:rsidR="007A4262" w:rsidRDefault="007A4262" w:rsidP="001F42B3">
            <w:pPr>
              <w:jc w:val="center"/>
            </w:pPr>
            <w:r w:rsidRPr="001F42B3">
              <w:rPr>
                <w:rFonts w:hint="eastAsia"/>
              </w:rPr>
              <w:t>相談場所</w:t>
            </w:r>
          </w:p>
        </w:tc>
        <w:tc>
          <w:tcPr>
            <w:tcW w:w="6663" w:type="dxa"/>
            <w:vAlign w:val="center"/>
          </w:tcPr>
          <w:p w14:paraId="7E1431FC" w14:textId="77777777" w:rsidR="007A4262" w:rsidRDefault="007A4262" w:rsidP="001F42B3">
            <w:pPr>
              <w:ind w:firstLineChars="200" w:firstLine="453"/>
            </w:pPr>
          </w:p>
        </w:tc>
      </w:tr>
      <w:tr w:rsidR="00F53BD8" w:rsidRPr="001F42B3" w14:paraId="503437DE" w14:textId="77777777" w:rsidTr="007A4262">
        <w:trPr>
          <w:trHeight w:val="459"/>
        </w:trPr>
        <w:tc>
          <w:tcPr>
            <w:tcW w:w="1701" w:type="dxa"/>
            <w:vAlign w:val="center"/>
          </w:tcPr>
          <w:p w14:paraId="581B0D81" w14:textId="77777777" w:rsidR="00F53BD8" w:rsidRPr="001F42B3" w:rsidRDefault="005272AD" w:rsidP="001F42B3">
            <w:pPr>
              <w:jc w:val="center"/>
            </w:pPr>
            <w:r w:rsidRPr="001F42B3">
              <w:rPr>
                <w:rFonts w:hint="eastAsia"/>
              </w:rPr>
              <w:t>相談者氏名</w:t>
            </w:r>
          </w:p>
          <w:p w14:paraId="54EC3326" w14:textId="493E1DF9" w:rsidR="001F42B3" w:rsidRPr="001F42B3" w:rsidRDefault="001F42B3" w:rsidP="001F42B3">
            <w:pPr>
              <w:jc w:val="center"/>
            </w:pPr>
            <w:r w:rsidRPr="001F42B3">
              <w:rPr>
                <w:rFonts w:hint="eastAsia"/>
              </w:rPr>
              <w:t>（</w:t>
            </w:r>
            <w:r w:rsidRPr="001F42B3">
              <w:t>所属</w:t>
            </w:r>
            <w:r w:rsidRPr="001F42B3">
              <w:rPr>
                <w:rFonts w:hint="eastAsia"/>
              </w:rPr>
              <w:t>）</w:t>
            </w:r>
          </w:p>
        </w:tc>
        <w:tc>
          <w:tcPr>
            <w:tcW w:w="6663" w:type="dxa"/>
          </w:tcPr>
          <w:p w14:paraId="047323E2" w14:textId="14C4FE9A" w:rsidR="00F53BD8" w:rsidRPr="001F42B3" w:rsidRDefault="00F53BD8" w:rsidP="005272AD">
            <w:pPr>
              <w:ind w:left="680" w:hangingChars="300" w:hanging="680"/>
            </w:pPr>
          </w:p>
        </w:tc>
      </w:tr>
      <w:tr w:rsidR="00F53BD8" w:rsidRPr="001F42B3" w14:paraId="2268696D" w14:textId="77777777" w:rsidTr="00A62E92">
        <w:trPr>
          <w:trHeight w:val="1164"/>
        </w:trPr>
        <w:tc>
          <w:tcPr>
            <w:tcW w:w="1701" w:type="dxa"/>
            <w:vAlign w:val="center"/>
          </w:tcPr>
          <w:p w14:paraId="7E502446" w14:textId="356CD175" w:rsidR="00F53BD8" w:rsidRPr="001F42B3" w:rsidRDefault="007A4262" w:rsidP="001F42B3">
            <w:pPr>
              <w:jc w:val="center"/>
            </w:pPr>
            <w:r>
              <w:rPr>
                <w:rFonts w:hint="eastAsia"/>
              </w:rPr>
              <w:t>当事者の氏名</w:t>
            </w:r>
          </w:p>
        </w:tc>
        <w:tc>
          <w:tcPr>
            <w:tcW w:w="6663" w:type="dxa"/>
          </w:tcPr>
          <w:p w14:paraId="7F71C55F" w14:textId="7D178A4F" w:rsidR="00F53BD8" w:rsidRDefault="007A4262" w:rsidP="007A4262">
            <w:r>
              <w:rPr>
                <w:rFonts w:hint="eastAsia"/>
              </w:rPr>
              <w:t>被害者</w:t>
            </w:r>
          </w:p>
          <w:p w14:paraId="0B21EBCB" w14:textId="77777777" w:rsidR="00A62E92" w:rsidRPr="00A62E92" w:rsidRDefault="00A62E92" w:rsidP="007A4262">
            <w:pPr>
              <w:rPr>
                <w:sz w:val="16"/>
                <w:szCs w:val="16"/>
              </w:rPr>
            </w:pPr>
          </w:p>
          <w:p w14:paraId="638C8F75" w14:textId="2600D104" w:rsidR="007A4262" w:rsidRPr="001F42B3" w:rsidRDefault="007A4262" w:rsidP="007A4262">
            <w:r>
              <w:rPr>
                <w:rFonts w:hint="eastAsia"/>
              </w:rPr>
              <w:t>加害者</w:t>
            </w:r>
          </w:p>
        </w:tc>
      </w:tr>
      <w:tr w:rsidR="00F53BD8" w:rsidRPr="001F42B3" w14:paraId="1FCBFB35" w14:textId="77777777" w:rsidTr="00A62E92">
        <w:trPr>
          <w:trHeight w:val="3108"/>
        </w:trPr>
        <w:tc>
          <w:tcPr>
            <w:tcW w:w="1701" w:type="dxa"/>
            <w:vAlign w:val="center"/>
          </w:tcPr>
          <w:p w14:paraId="2584C70F" w14:textId="2B34E0A4" w:rsidR="00F53BD8" w:rsidRPr="001F42B3" w:rsidRDefault="005272AD" w:rsidP="001F42B3">
            <w:pPr>
              <w:jc w:val="center"/>
            </w:pPr>
            <w:r w:rsidRPr="001F42B3">
              <w:rPr>
                <w:rFonts w:hint="eastAsia"/>
              </w:rPr>
              <w:t>相談内容</w:t>
            </w:r>
          </w:p>
        </w:tc>
        <w:tc>
          <w:tcPr>
            <w:tcW w:w="6663" w:type="dxa"/>
          </w:tcPr>
          <w:p w14:paraId="10D19C9B" w14:textId="77777777" w:rsidR="001F42B3" w:rsidRPr="001F42B3" w:rsidRDefault="001F42B3" w:rsidP="001F42B3">
            <w:pPr>
              <w:ind w:left="680" w:hangingChars="300" w:hanging="680"/>
            </w:pPr>
            <w:r w:rsidRPr="001F42B3">
              <w:rPr>
                <w:rFonts w:hint="eastAsia"/>
              </w:rPr>
              <w:t>〔いつ・どこで・誰が・何を・どのように</w:t>
            </w:r>
            <w:r w:rsidRPr="001F42B3">
              <w:t>(具体的内容)等〕</w:t>
            </w:r>
          </w:p>
          <w:p w14:paraId="71D55287" w14:textId="77777777" w:rsidR="00F53BD8" w:rsidRPr="001F42B3" w:rsidRDefault="00F53BD8" w:rsidP="00A87D18"/>
        </w:tc>
      </w:tr>
      <w:tr w:rsidR="00F53BD8" w:rsidRPr="001F42B3" w14:paraId="5483FC8D" w14:textId="77777777" w:rsidTr="00A62E92">
        <w:trPr>
          <w:trHeight w:val="3195"/>
        </w:trPr>
        <w:tc>
          <w:tcPr>
            <w:tcW w:w="1701" w:type="dxa"/>
            <w:vAlign w:val="center"/>
          </w:tcPr>
          <w:p w14:paraId="6F70E4F6" w14:textId="75A49655" w:rsidR="00F53BD8" w:rsidRPr="001F42B3" w:rsidRDefault="001F42B3" w:rsidP="007A4262">
            <w:pPr>
              <w:ind w:left="680" w:hangingChars="300" w:hanging="680"/>
              <w:jc w:val="center"/>
            </w:pPr>
            <w:r w:rsidRPr="001F42B3">
              <w:rPr>
                <w:rFonts w:hint="eastAsia"/>
              </w:rPr>
              <w:t>対応状況</w:t>
            </w:r>
          </w:p>
        </w:tc>
        <w:tc>
          <w:tcPr>
            <w:tcW w:w="6663" w:type="dxa"/>
          </w:tcPr>
          <w:p w14:paraId="590CA0DC" w14:textId="77777777" w:rsidR="00F53BD8" w:rsidRPr="001F42B3" w:rsidRDefault="00F53BD8" w:rsidP="00A87D18"/>
        </w:tc>
      </w:tr>
      <w:tr w:rsidR="00F53BD8" w:rsidRPr="001F42B3" w14:paraId="5447699B" w14:textId="77777777" w:rsidTr="007A4262">
        <w:trPr>
          <w:trHeight w:val="1425"/>
        </w:trPr>
        <w:tc>
          <w:tcPr>
            <w:tcW w:w="1701" w:type="dxa"/>
            <w:vAlign w:val="center"/>
          </w:tcPr>
          <w:p w14:paraId="667C84E3" w14:textId="1AA6374F" w:rsidR="00F53BD8" w:rsidRPr="001F42B3" w:rsidRDefault="001F42B3" w:rsidP="007A4262">
            <w:pPr>
              <w:ind w:left="680" w:hangingChars="300" w:hanging="680"/>
              <w:jc w:val="center"/>
            </w:pPr>
            <w:r w:rsidRPr="001F42B3">
              <w:rPr>
                <w:rFonts w:hint="eastAsia"/>
              </w:rPr>
              <w:t>備</w:t>
            </w:r>
            <w:r w:rsidRPr="001F42B3">
              <w:t xml:space="preserve"> 考</w:t>
            </w:r>
          </w:p>
        </w:tc>
        <w:tc>
          <w:tcPr>
            <w:tcW w:w="6663" w:type="dxa"/>
          </w:tcPr>
          <w:p w14:paraId="5202E63C" w14:textId="77777777" w:rsidR="00F53BD8" w:rsidRPr="001F42B3" w:rsidRDefault="00F53BD8" w:rsidP="00A87D18"/>
        </w:tc>
      </w:tr>
    </w:tbl>
    <w:p w14:paraId="2C6FF39B" w14:textId="589D03C3" w:rsidR="00A87D18" w:rsidRPr="007A4262" w:rsidRDefault="007A4262" w:rsidP="001F42B3">
      <w:r w:rsidRPr="007A4262">
        <w:rPr>
          <w:rFonts w:hint="eastAsia"/>
        </w:rPr>
        <w:t>※具体的な処理経過及び参考となる資料がある場合は、別に添付すること</w:t>
      </w:r>
    </w:p>
    <w:sectPr w:rsidR="00A87D18" w:rsidRPr="007A4262" w:rsidSect="00F45A1E">
      <w:pgSz w:w="11906" w:h="16838" w:code="9"/>
      <w:pgMar w:top="1985" w:right="1701" w:bottom="1701" w:left="1701" w:header="851" w:footer="992" w:gutter="0"/>
      <w:cols w:space="425"/>
      <w:docGrid w:type="linesAndChars" w:linePitch="34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3635A" w14:textId="77777777" w:rsidR="0086148A" w:rsidRDefault="0086148A" w:rsidP="0086148A">
      <w:r>
        <w:separator/>
      </w:r>
    </w:p>
  </w:endnote>
  <w:endnote w:type="continuationSeparator" w:id="0">
    <w:p w14:paraId="0F8B1DC7" w14:textId="77777777" w:rsidR="0086148A" w:rsidRDefault="0086148A" w:rsidP="0086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24169" w14:textId="77777777" w:rsidR="0086148A" w:rsidRDefault="0086148A" w:rsidP="0086148A">
      <w:r>
        <w:separator/>
      </w:r>
    </w:p>
  </w:footnote>
  <w:footnote w:type="continuationSeparator" w:id="0">
    <w:p w14:paraId="322DEAB0" w14:textId="77777777" w:rsidR="0086148A" w:rsidRDefault="0086148A" w:rsidP="0086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73554"/>
    <w:multiLevelType w:val="hybridMultilevel"/>
    <w:tmpl w:val="1D0CA404"/>
    <w:lvl w:ilvl="0" w:tplc="DBB44358">
      <w:start w:val="1"/>
      <w:numFmt w:val="decimalFullWidth"/>
      <w:lvlText w:val="（%1）"/>
      <w:lvlJc w:val="left"/>
      <w:pPr>
        <w:ind w:left="465" w:hanging="465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3C4820"/>
    <w:multiLevelType w:val="hybridMultilevel"/>
    <w:tmpl w:val="7AF0B2C8"/>
    <w:lvl w:ilvl="0" w:tplc="652A579C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A248B"/>
    <w:multiLevelType w:val="hybridMultilevel"/>
    <w:tmpl w:val="CDBEB18C"/>
    <w:lvl w:ilvl="0" w:tplc="E24035FE">
      <w:start w:val="1"/>
      <w:numFmt w:val="decimalFullWidth"/>
      <w:lvlText w:val="（%1）"/>
      <w:lvlJc w:val="left"/>
      <w:pPr>
        <w:ind w:left="465" w:hanging="465"/>
      </w:pPr>
      <w:rPr>
        <w:rFonts w:ascii="ＭＳ 明朝" w:eastAsia="ＭＳ 明朝" w:hAnsi="ＭＳ 明朝" w:cstheme="minorBidi"/>
      </w:rPr>
    </w:lvl>
    <w:lvl w:ilvl="1" w:tplc="CEFC5864">
      <w:start w:val="7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2901002">
    <w:abstractNumId w:val="0"/>
  </w:num>
  <w:num w:numId="2" w16cid:durableId="1345598378">
    <w:abstractNumId w:val="2"/>
  </w:num>
  <w:num w:numId="3" w16cid:durableId="1655832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23"/>
    <w:rsid w:val="00053EA8"/>
    <w:rsid w:val="00092497"/>
    <w:rsid w:val="000B7936"/>
    <w:rsid w:val="000C6CAB"/>
    <w:rsid w:val="000D62F5"/>
    <w:rsid w:val="00121C5E"/>
    <w:rsid w:val="001F42B3"/>
    <w:rsid w:val="002C07A2"/>
    <w:rsid w:val="00330B1A"/>
    <w:rsid w:val="003630FD"/>
    <w:rsid w:val="00412E54"/>
    <w:rsid w:val="004176B9"/>
    <w:rsid w:val="00513260"/>
    <w:rsid w:val="005272AD"/>
    <w:rsid w:val="006A6B7D"/>
    <w:rsid w:val="00763270"/>
    <w:rsid w:val="007663EC"/>
    <w:rsid w:val="007A4262"/>
    <w:rsid w:val="007C12E7"/>
    <w:rsid w:val="00837B19"/>
    <w:rsid w:val="008411FE"/>
    <w:rsid w:val="0086148A"/>
    <w:rsid w:val="00861856"/>
    <w:rsid w:val="008B2BD2"/>
    <w:rsid w:val="009127D1"/>
    <w:rsid w:val="009877B7"/>
    <w:rsid w:val="009B7162"/>
    <w:rsid w:val="00A05135"/>
    <w:rsid w:val="00A62E92"/>
    <w:rsid w:val="00A87D18"/>
    <w:rsid w:val="00AB7B8A"/>
    <w:rsid w:val="00B023A6"/>
    <w:rsid w:val="00BC1C18"/>
    <w:rsid w:val="00C40847"/>
    <w:rsid w:val="00CA74C1"/>
    <w:rsid w:val="00CB27CE"/>
    <w:rsid w:val="00CD0E7F"/>
    <w:rsid w:val="00D624D8"/>
    <w:rsid w:val="00E55769"/>
    <w:rsid w:val="00EB3A23"/>
    <w:rsid w:val="00EE3B65"/>
    <w:rsid w:val="00F45A1E"/>
    <w:rsid w:val="00F53BD8"/>
    <w:rsid w:val="00FF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5AB3C1"/>
  <w15:chartTrackingRefBased/>
  <w15:docId w15:val="{A3603DF5-BD2C-4D12-AC7F-556D7AD4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6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62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87D18"/>
    <w:pPr>
      <w:ind w:leftChars="400" w:left="840"/>
    </w:pPr>
  </w:style>
  <w:style w:type="table" w:styleId="a6">
    <w:name w:val="Table Grid"/>
    <w:basedOn w:val="a1"/>
    <w:uiPriority w:val="39"/>
    <w:rsid w:val="00F53B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614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148A"/>
  </w:style>
  <w:style w:type="paragraph" w:styleId="a9">
    <w:name w:val="footer"/>
    <w:basedOn w:val="a"/>
    <w:link w:val="aa"/>
    <w:uiPriority w:val="99"/>
    <w:unhideWhenUsed/>
    <w:rsid w:val="008614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赤坂英樹</dc:creator>
  <cp:keywords/>
  <dc:description/>
  <cp:lastModifiedBy>角田正紀</cp:lastModifiedBy>
  <cp:revision>24</cp:revision>
  <cp:lastPrinted>2021-03-18T01:41:00Z</cp:lastPrinted>
  <dcterms:created xsi:type="dcterms:W3CDTF">2020-10-29T01:04:00Z</dcterms:created>
  <dcterms:modified xsi:type="dcterms:W3CDTF">2024-10-24T01:46:00Z</dcterms:modified>
</cp:coreProperties>
</file>