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A208" w14:textId="0CCB614D" w:rsidR="00424A3D" w:rsidRDefault="008969BA">
      <w:r>
        <w:rPr>
          <w:rFonts w:hint="eastAsia"/>
        </w:rPr>
        <w:t>様式</w:t>
      </w:r>
      <w:r w:rsidR="002411C9">
        <w:rPr>
          <w:rFonts w:hint="eastAsia"/>
        </w:rPr>
        <w:t>７</w:t>
      </w:r>
    </w:p>
    <w:p w14:paraId="764C403C" w14:textId="77777777" w:rsidR="008969BA" w:rsidRDefault="008969BA"/>
    <w:p w14:paraId="221BC057" w14:textId="555A9D94" w:rsidR="008969BA" w:rsidRPr="008969BA" w:rsidRDefault="008969BA" w:rsidP="008969BA">
      <w:pPr>
        <w:jc w:val="center"/>
        <w:rPr>
          <w:sz w:val="28"/>
          <w:szCs w:val="28"/>
        </w:rPr>
      </w:pPr>
      <w:r w:rsidRPr="008969BA">
        <w:rPr>
          <w:rFonts w:hint="eastAsia"/>
          <w:spacing w:val="140"/>
          <w:kern w:val="0"/>
          <w:sz w:val="28"/>
          <w:szCs w:val="28"/>
          <w:fitText w:val="1400" w:id="-1254423552"/>
        </w:rPr>
        <w:t>見積</w:t>
      </w:r>
      <w:r w:rsidRPr="008969BA">
        <w:rPr>
          <w:rFonts w:hint="eastAsia"/>
          <w:kern w:val="0"/>
          <w:sz w:val="28"/>
          <w:szCs w:val="28"/>
          <w:fitText w:val="1400" w:id="-1254423552"/>
        </w:rPr>
        <w:t>書</w:t>
      </w:r>
    </w:p>
    <w:p w14:paraId="3B346B19" w14:textId="77777777" w:rsidR="008969BA" w:rsidRDefault="008969BA"/>
    <w:p w14:paraId="67621345" w14:textId="02994644" w:rsidR="008969BA" w:rsidRDefault="008969BA" w:rsidP="008969BA">
      <w:pPr>
        <w:jc w:val="right"/>
      </w:pPr>
      <w:r>
        <w:rPr>
          <w:rFonts w:hint="eastAsia"/>
        </w:rPr>
        <w:t>令和　　年　　月　　日</w:t>
      </w:r>
    </w:p>
    <w:p w14:paraId="4470A9D3" w14:textId="77777777" w:rsidR="008969BA" w:rsidRDefault="008969BA"/>
    <w:p w14:paraId="16C95FFF" w14:textId="48D5C660" w:rsidR="008969BA" w:rsidRDefault="008969BA">
      <w:r>
        <w:rPr>
          <w:rFonts w:hint="eastAsia"/>
        </w:rPr>
        <w:t xml:space="preserve">　三朝町長　様</w:t>
      </w:r>
    </w:p>
    <w:p w14:paraId="3E1AC7B6" w14:textId="77777777" w:rsidR="008969BA" w:rsidRDefault="008969BA"/>
    <w:p w14:paraId="6C813F7F" w14:textId="1B162408" w:rsidR="008969BA" w:rsidRDefault="008969BA" w:rsidP="00BD6728">
      <w:pPr>
        <w:ind w:firstLineChars="1800" w:firstLine="3780"/>
      </w:pPr>
      <w:r w:rsidRPr="00BD6728">
        <w:rPr>
          <w:rFonts w:hint="eastAsia"/>
          <w:kern w:val="0"/>
          <w:fitText w:val="1470" w:id="-1245033728"/>
        </w:rPr>
        <w:t>住所</w:t>
      </w:r>
      <w:r w:rsidR="00BD6728" w:rsidRPr="00BD6728">
        <w:rPr>
          <w:rFonts w:hint="eastAsia"/>
          <w:kern w:val="0"/>
          <w:fitText w:val="1470" w:id="-1245033728"/>
        </w:rPr>
        <w:t>又は所在地</w:t>
      </w:r>
    </w:p>
    <w:p w14:paraId="2252F4A2" w14:textId="094BD462" w:rsidR="008969BA" w:rsidRDefault="008969BA" w:rsidP="00BD6728">
      <w:pPr>
        <w:ind w:firstLineChars="1500" w:firstLine="3780"/>
      </w:pPr>
      <w:r w:rsidRPr="00BD6728">
        <w:rPr>
          <w:rFonts w:hint="eastAsia"/>
          <w:spacing w:val="21"/>
          <w:kern w:val="0"/>
          <w:fitText w:val="1470" w:id="-1245033727"/>
        </w:rPr>
        <w:t>商号又は名</w:t>
      </w:r>
      <w:r w:rsidRPr="00BD6728">
        <w:rPr>
          <w:rFonts w:hint="eastAsia"/>
          <w:kern w:val="0"/>
          <w:fitText w:val="1470" w:id="-1245033727"/>
        </w:rPr>
        <w:t>称</w:t>
      </w:r>
    </w:p>
    <w:p w14:paraId="7A82A7C2" w14:textId="100A1CBB" w:rsidR="008969BA" w:rsidRDefault="008969BA" w:rsidP="00BD6728">
      <w:pPr>
        <w:ind w:firstLineChars="1500" w:firstLine="3780"/>
      </w:pPr>
      <w:r w:rsidRPr="00BD6728">
        <w:rPr>
          <w:rFonts w:hint="eastAsia"/>
          <w:spacing w:val="21"/>
          <w:kern w:val="0"/>
          <w:fitText w:val="1470" w:id="-1245033726"/>
        </w:rPr>
        <w:t>代表者職氏</w:t>
      </w:r>
      <w:r w:rsidRPr="00BD6728">
        <w:rPr>
          <w:rFonts w:hint="eastAsia"/>
          <w:kern w:val="0"/>
          <w:fitText w:val="1470" w:id="-1245033726"/>
        </w:rPr>
        <w:t>名</w:t>
      </w:r>
      <w:r>
        <w:rPr>
          <w:rFonts w:hint="eastAsia"/>
        </w:rPr>
        <w:t xml:space="preserve">　　　　　　　　　　　　　　印</w:t>
      </w:r>
    </w:p>
    <w:p w14:paraId="3CEAC0C7" w14:textId="77777777" w:rsidR="008969BA" w:rsidRDefault="008969BA"/>
    <w:p w14:paraId="30064A3C" w14:textId="77777777" w:rsidR="008969BA" w:rsidRDefault="008969BA"/>
    <w:p w14:paraId="3FF22F7D" w14:textId="77777777" w:rsidR="008969BA" w:rsidRDefault="008969BA"/>
    <w:p w14:paraId="3A75DAAE" w14:textId="73FE1522" w:rsidR="008969BA" w:rsidRDefault="008969BA">
      <w:r>
        <w:rPr>
          <w:rFonts w:hint="eastAsia"/>
        </w:rPr>
        <w:t xml:space="preserve">１　業務名　　</w:t>
      </w:r>
      <w:r w:rsidR="00B36237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B36237" w:rsidRPr="00867B0B">
        <w:rPr>
          <w:rFonts w:asciiTheme="minorEastAsia" w:hAnsiTheme="minorEastAsia"/>
          <w:szCs w:val="21"/>
        </w:rPr>
        <w:t>に係る補助業務</w:t>
      </w:r>
      <w:bookmarkStart w:id="0" w:name="_GoBack"/>
      <w:bookmarkEnd w:id="0"/>
    </w:p>
    <w:p w14:paraId="05BBD4AB" w14:textId="77777777" w:rsidR="008969BA" w:rsidRDefault="008969BA"/>
    <w:p w14:paraId="7EFDCA28" w14:textId="77777777" w:rsidR="008969BA" w:rsidRDefault="008969BA"/>
    <w:p w14:paraId="0D50F0CD" w14:textId="4F7F305E" w:rsidR="008969BA" w:rsidRDefault="00CB7F7B">
      <w:pPr>
        <w:rPr>
          <w:u w:val="single"/>
        </w:rPr>
      </w:pPr>
      <w:r>
        <w:rPr>
          <w:rFonts w:hint="eastAsia"/>
        </w:rPr>
        <w:t xml:space="preserve">２　見積額　　</w:t>
      </w:r>
      <w:r w:rsidRPr="00CB7F7B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14:paraId="49BD9825" w14:textId="43D3B687" w:rsidR="008969BA" w:rsidRPr="008969BA" w:rsidRDefault="008969BA">
      <w:r>
        <w:rPr>
          <w:rFonts w:hint="eastAsia"/>
        </w:rPr>
        <w:t xml:space="preserve">　　　　　　　（消費税及び地方消費税を含む。）</w:t>
      </w:r>
    </w:p>
    <w:sectPr w:rsidR="008969BA" w:rsidRPr="008969BA" w:rsidSect="008969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6EC4" w14:textId="77777777" w:rsidR="00CB7F7B" w:rsidRDefault="00CB7F7B" w:rsidP="00CB7F7B">
      <w:r>
        <w:separator/>
      </w:r>
    </w:p>
  </w:endnote>
  <w:endnote w:type="continuationSeparator" w:id="0">
    <w:p w14:paraId="248AA747" w14:textId="77777777" w:rsidR="00CB7F7B" w:rsidRDefault="00CB7F7B" w:rsidP="00C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D901" w14:textId="77777777" w:rsidR="00CB7F7B" w:rsidRDefault="00CB7F7B" w:rsidP="00CB7F7B">
      <w:r>
        <w:separator/>
      </w:r>
    </w:p>
  </w:footnote>
  <w:footnote w:type="continuationSeparator" w:id="0">
    <w:p w14:paraId="6F9F91CC" w14:textId="77777777" w:rsidR="00CB7F7B" w:rsidRDefault="00CB7F7B" w:rsidP="00CB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0"/>
    <w:rsid w:val="002411C9"/>
    <w:rsid w:val="00424A3D"/>
    <w:rsid w:val="00542C60"/>
    <w:rsid w:val="008969BA"/>
    <w:rsid w:val="009E2851"/>
    <w:rsid w:val="00B36237"/>
    <w:rsid w:val="00BD6728"/>
    <w:rsid w:val="00C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1352A"/>
  <w15:chartTrackingRefBased/>
  <w15:docId w15:val="{EBF68661-8E17-4A66-A931-A19BE30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7B"/>
  </w:style>
  <w:style w:type="paragraph" w:styleId="a5">
    <w:name w:val="footer"/>
    <w:basedOn w:val="a"/>
    <w:link w:val="a6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岩本浩嗣</cp:lastModifiedBy>
  <cp:revision>8</cp:revision>
  <cp:lastPrinted>2023-05-18T09:06:00Z</cp:lastPrinted>
  <dcterms:created xsi:type="dcterms:W3CDTF">2023-05-07T03:01:00Z</dcterms:created>
  <dcterms:modified xsi:type="dcterms:W3CDTF">2025-04-25T02:01:00Z</dcterms:modified>
</cp:coreProperties>
</file>