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72AB" w14:textId="77777777" w:rsidR="006C5A17" w:rsidRPr="007B6FE0" w:rsidRDefault="006C5A17" w:rsidP="006C5A17">
      <w:pPr>
        <w:adjustRightInd w:val="0"/>
        <w:snapToGrid w:val="0"/>
        <w:ind w:firstLineChars="200" w:firstLine="560"/>
        <w:jc w:val="right"/>
        <w:rPr>
          <w:rFonts w:ascii="UD デジタル 教科書体 NP-R" w:eastAsia="UD デジタル 教科書体 NP-R" w:hAnsi="ＭＳ ゴシック"/>
          <w:b/>
          <w:sz w:val="28"/>
          <w:szCs w:val="28"/>
        </w:rPr>
      </w:pPr>
      <w:r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（様式</w:t>
      </w:r>
      <w:r w:rsidRPr="007B6FE0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）</w:t>
      </w:r>
    </w:p>
    <w:p w14:paraId="2195C325" w14:textId="77777777" w:rsidR="006C5A17" w:rsidRPr="007B6FE0" w:rsidRDefault="006C5A17" w:rsidP="006C5A17">
      <w:pPr>
        <w:adjustRightInd w:val="0"/>
        <w:snapToGrid w:val="0"/>
        <w:rPr>
          <w:rFonts w:ascii="UD デジタル 教科書体 NP-R" w:eastAsia="UD デジタル 教科書体 NP-R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6C5A17" w14:paraId="2C336722" w14:textId="77777777" w:rsidTr="00AB394E">
        <w:trPr>
          <w:trHeight w:val="1389"/>
        </w:trPr>
        <w:tc>
          <w:tcPr>
            <w:tcW w:w="9042" w:type="dxa"/>
            <w:vAlign w:val="center"/>
          </w:tcPr>
          <w:p w14:paraId="096C1EB0" w14:textId="77777777" w:rsidR="006C5A17" w:rsidRPr="007B6FE0" w:rsidRDefault="006C5A17" w:rsidP="00AB394E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color w:val="000000"/>
              </w:rPr>
            </w:pPr>
            <w:r w:rsidRPr="007B6FE0">
              <w:rPr>
                <w:rFonts w:ascii="UD デジタル 教科書体 NP-R" w:eastAsia="UD デジタル 教科書体 NP-R" w:hAnsi="ＭＳ 明朝" w:hint="eastAsia"/>
                <w:color w:val="000000"/>
              </w:rPr>
              <w:t>【宛先】</w:t>
            </w:r>
            <w:r w:rsidRPr="007B6FE0">
              <w:rPr>
                <w:rFonts w:ascii="UD デジタル 教科書体 NP-R" w:eastAsia="UD デジタル 教科書体 NP-R" w:hAnsi="ＭＳ ゴシック" w:hint="eastAsia"/>
                <w:b/>
                <w:color w:val="000000"/>
              </w:rPr>
              <w:t>三朝町教育委員会事務局 社会教育課　宛</w:t>
            </w:r>
          </w:p>
          <w:p w14:paraId="13E2066B" w14:textId="77777777" w:rsidR="006C5A17" w:rsidRPr="007B6FE0" w:rsidRDefault="006C5A17" w:rsidP="00AB394E">
            <w:pPr>
              <w:adjustRightInd w:val="0"/>
              <w:snapToGrid w:val="0"/>
              <w:ind w:firstLineChars="200" w:firstLine="420"/>
              <w:rPr>
                <w:rFonts w:ascii="UD デジタル 教科書体 NP-R" w:eastAsia="UD デジタル 教科書体 NP-R" w:hAnsi="ＭＳ 明朝"/>
                <w:color w:val="000000"/>
              </w:rPr>
            </w:pPr>
            <w:r w:rsidRPr="007B6FE0">
              <w:rPr>
                <w:rFonts w:ascii="UD デジタル 教科書体 NP-R" w:eastAsia="UD デジタル 教科書体 NP-R" w:hAnsi="ＭＳ 明朝" w:hint="eastAsia"/>
                <w:color w:val="000000"/>
              </w:rPr>
              <w:t xml:space="preserve">Mail　</w:t>
            </w:r>
            <w:r w:rsidRPr="007B6FE0">
              <w:rPr>
                <w:rFonts w:ascii="UD デジタル 教科書体 NP-R" w:eastAsia="UD デジタル 教科書体 NP-R" w:hint="eastAsia"/>
              </w:rPr>
              <w:t xml:space="preserve"> </w:t>
            </w:r>
            <w:hyperlink r:id="rId8" w:history="1">
              <w:r w:rsidRPr="007B6FE0">
                <w:rPr>
                  <w:rStyle w:val="ad"/>
                  <w:rFonts w:ascii="UD デジタル 教科書体 NP-R" w:eastAsia="UD デジタル 教科書体 NP-R" w:hAnsi="ＭＳ 明朝" w:hint="eastAsia"/>
                  <w:sz w:val="36"/>
                  <w:szCs w:val="36"/>
                </w:rPr>
                <w:t>shakaikyouiku@town.misasa.tottori.jp</w:t>
              </w:r>
            </w:hyperlink>
          </w:p>
          <w:p w14:paraId="611CE2BD" w14:textId="47A7F515" w:rsidR="006C5A17" w:rsidRPr="007B6FE0" w:rsidRDefault="006C5A17" w:rsidP="00AB394E">
            <w:pPr>
              <w:adjustRightInd w:val="0"/>
              <w:snapToGrid w:val="0"/>
              <w:ind w:firstLineChars="200" w:firstLine="420"/>
              <w:rPr>
                <w:rFonts w:ascii="UD デジタル 教科書体 NP-R" w:eastAsia="UD デジタル 教科書体 NP-R" w:hAnsi="ＭＳ ゴシック"/>
                <w:b/>
                <w:color w:val="000000"/>
                <w:sz w:val="36"/>
                <w:szCs w:val="36"/>
              </w:rPr>
            </w:pPr>
            <w:r w:rsidRPr="007B6FE0">
              <w:rPr>
                <w:rFonts w:ascii="UD デジタル 教科書体 NP-R" w:eastAsia="UD デジタル 教科書体 NP-R" w:hAnsi="ＭＳ 明朝" w:hint="eastAsia"/>
                <w:color w:val="000000"/>
              </w:rPr>
              <w:t xml:space="preserve">FAX番号　</w:t>
            </w:r>
            <w:r w:rsidRPr="007B6FE0">
              <w:rPr>
                <w:rFonts w:ascii="UD デジタル 教科書体 NP-R" w:eastAsia="UD デジタル 教科書体 NP-R" w:hAnsi="ＭＳ ゴシック" w:hint="eastAsia"/>
                <w:b/>
                <w:color w:val="000000"/>
                <w:sz w:val="36"/>
                <w:szCs w:val="36"/>
              </w:rPr>
              <w:t xml:space="preserve">0858-43-0647　</w:t>
            </w:r>
            <w:r w:rsidRPr="007B6FE0">
              <w:rPr>
                <w:rFonts w:ascii="UD デジタル 教科書体 NP-R" w:eastAsia="UD デジタル 教科書体 NP-R" w:hAnsi="ＭＳ 明朝" w:hint="eastAsia"/>
                <w:color w:val="000000"/>
              </w:rPr>
              <w:t xml:space="preserve">申込締切　</w:t>
            </w:r>
            <w:r w:rsidRPr="007B6FE0">
              <w:rPr>
                <w:rFonts w:ascii="UD デジタル 教科書体 NP-R" w:eastAsia="UD デジタル 教科書体 NP-R" w:hAnsi="ＭＳ ゴシック" w:hint="eastAsia"/>
                <w:b/>
                <w:color w:val="000000"/>
                <w:sz w:val="36"/>
                <w:szCs w:val="36"/>
              </w:rPr>
              <w:t>11月</w:t>
            </w:r>
            <w:r>
              <w:rPr>
                <w:rFonts w:ascii="UD デジタル 教科書体 NP-R" w:eastAsia="UD デジタル 教科書体 NP-R" w:hAnsi="ＭＳ ゴシック" w:hint="eastAsia"/>
                <w:b/>
                <w:color w:val="000000"/>
                <w:sz w:val="36"/>
                <w:szCs w:val="36"/>
              </w:rPr>
              <w:t>12</w:t>
            </w:r>
            <w:r w:rsidRPr="007B6FE0">
              <w:rPr>
                <w:rFonts w:ascii="UD デジタル 教科書体 NP-R" w:eastAsia="UD デジタル 教科書体 NP-R" w:hAnsi="ＭＳ ゴシック" w:hint="eastAsia"/>
                <w:b/>
                <w:color w:val="000000"/>
                <w:sz w:val="36"/>
                <w:szCs w:val="36"/>
              </w:rPr>
              <w:t>日（</w:t>
            </w:r>
            <w:r>
              <w:rPr>
                <w:rFonts w:ascii="UD デジタル 教科書体 NP-R" w:eastAsia="UD デジタル 教科書体 NP-R" w:hAnsi="ＭＳ ゴシック" w:hint="eastAsia"/>
                <w:b/>
                <w:color w:val="000000"/>
                <w:sz w:val="36"/>
                <w:szCs w:val="36"/>
              </w:rPr>
              <w:t>水</w:t>
            </w:r>
            <w:r w:rsidRPr="007B6FE0">
              <w:rPr>
                <w:rFonts w:ascii="UD デジタル 教科書体 NP-R" w:eastAsia="UD デジタル 教科書体 NP-R" w:hAnsi="ＭＳ ゴシック" w:hint="eastAsia"/>
                <w:b/>
                <w:color w:val="000000"/>
                <w:sz w:val="36"/>
                <w:szCs w:val="36"/>
              </w:rPr>
              <w:t>）</w:t>
            </w:r>
          </w:p>
        </w:tc>
      </w:tr>
    </w:tbl>
    <w:p w14:paraId="4B0845E3" w14:textId="77777777" w:rsidR="006C5A17" w:rsidRDefault="006C5A17" w:rsidP="006C5A17">
      <w:pPr>
        <w:adjustRightInd w:val="0"/>
        <w:snapToGrid w:val="0"/>
        <w:rPr>
          <w:rFonts w:ascii="UD デジタル 教科書体 NP-R" w:eastAsia="UD デジタル 教科書体 NP-R" w:hAnsi="ＭＳ 明朝"/>
          <w:sz w:val="24"/>
          <w:szCs w:val="24"/>
        </w:rPr>
      </w:pPr>
    </w:p>
    <w:p w14:paraId="26F02457" w14:textId="540D7F68" w:rsidR="006C5A17" w:rsidRDefault="006C5A17" w:rsidP="006C5A17">
      <w:pPr>
        <w:adjustRightInd w:val="0"/>
        <w:snapToGrid w:val="0"/>
        <w:jc w:val="center"/>
        <w:rPr>
          <w:rFonts w:ascii="UD デジタル 教科書体 NP-R" w:eastAsia="UD デジタル 教科書体 NP-R" w:hAnsi="ＭＳ ゴシック"/>
          <w:b/>
          <w:sz w:val="28"/>
          <w:szCs w:val="28"/>
        </w:rPr>
      </w:pPr>
      <w:r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三朝町将棋フェスティバル</w:t>
      </w:r>
    </w:p>
    <w:p w14:paraId="3846560F" w14:textId="34774201" w:rsidR="006C5A17" w:rsidRDefault="006C5A17" w:rsidP="006C5A17">
      <w:pPr>
        <w:adjustRightInd w:val="0"/>
        <w:snapToGrid w:val="0"/>
        <w:jc w:val="center"/>
        <w:rPr>
          <w:rFonts w:ascii="UD デジタル 教科書体 NP-R" w:eastAsia="UD デジタル 教科書体 NP-R" w:hAnsi="ＭＳ ゴシック"/>
          <w:b/>
          <w:sz w:val="28"/>
          <w:szCs w:val="28"/>
        </w:rPr>
      </w:pPr>
      <w:r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「</w:t>
      </w:r>
      <w:r w:rsidRPr="006C5A17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一手で学ぶ将棋の極意！チャレンジ100指導対局会</w:t>
      </w:r>
      <w:r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」</w:t>
      </w:r>
    </w:p>
    <w:p w14:paraId="176DFAB2" w14:textId="7D604288" w:rsidR="006C5A17" w:rsidRPr="00DC0D38" w:rsidRDefault="006C5A17" w:rsidP="006C5A17">
      <w:pPr>
        <w:adjustRightInd w:val="0"/>
        <w:snapToGrid w:val="0"/>
        <w:jc w:val="center"/>
        <w:rPr>
          <w:rFonts w:ascii="UD デジタル 教科書体 NP-R" w:eastAsia="UD デジタル 教科書体 NP-R" w:hAnsi="ＭＳ 明朝"/>
          <w:sz w:val="28"/>
          <w:szCs w:val="28"/>
        </w:rPr>
      </w:pPr>
      <w:r w:rsidRPr="00DC0D38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参加申込書</w:t>
      </w:r>
    </w:p>
    <w:p w14:paraId="71374159" w14:textId="77777777" w:rsidR="006C5A17" w:rsidRPr="00827926" w:rsidRDefault="006C5A17" w:rsidP="006C5A17">
      <w:pPr>
        <w:adjustRightInd w:val="0"/>
        <w:snapToGrid w:val="0"/>
        <w:rPr>
          <w:rFonts w:ascii="UD デジタル 教科書体 NP-R" w:eastAsia="UD デジタル 教科書体 NP-R" w:hAnsi="ＭＳ 明朝"/>
          <w:sz w:val="20"/>
        </w:rPr>
      </w:pPr>
    </w:p>
    <w:tbl>
      <w:tblPr>
        <w:tblW w:w="8786" w:type="dxa"/>
        <w:jc w:val="righ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94"/>
        <w:gridCol w:w="580"/>
        <w:gridCol w:w="44"/>
        <w:gridCol w:w="522"/>
        <w:gridCol w:w="272"/>
        <w:gridCol w:w="624"/>
        <w:gridCol w:w="370"/>
        <w:gridCol w:w="567"/>
        <w:gridCol w:w="2296"/>
        <w:gridCol w:w="1583"/>
      </w:tblGrid>
      <w:tr w:rsidR="006C5A17" w14:paraId="7309B4AF" w14:textId="77777777" w:rsidTr="006C5A17">
        <w:trPr>
          <w:gridAfter w:val="4"/>
          <w:wAfter w:w="4816" w:type="dxa"/>
          <w:trHeight w:val="463"/>
          <w:jc w:val="right"/>
        </w:trPr>
        <w:tc>
          <w:tcPr>
            <w:tcW w:w="1134" w:type="dxa"/>
            <w:vAlign w:val="center"/>
          </w:tcPr>
          <w:p w14:paraId="6FD2E67F" w14:textId="77777777" w:rsidR="006C5A17" w:rsidRPr="007B6FE0" w:rsidRDefault="006C5A17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記入日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  <w:vAlign w:val="center"/>
          </w:tcPr>
          <w:p w14:paraId="08E17706" w14:textId="77777777" w:rsidR="006C5A17" w:rsidRPr="007B6FE0" w:rsidRDefault="006C5A17" w:rsidP="00AB394E">
            <w:pPr>
              <w:adjustRightInd w:val="0"/>
              <w:snapToGrid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4C9FCF69" w14:textId="77777777" w:rsidR="006C5A17" w:rsidRPr="007B6FE0" w:rsidRDefault="006C5A17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9E4CBC2" w14:textId="77777777" w:rsidR="006C5A17" w:rsidRPr="007B6FE0" w:rsidRDefault="006C5A17" w:rsidP="00AB394E">
            <w:pPr>
              <w:adjustRightInd w:val="0"/>
              <w:snapToGrid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969986F" w14:textId="77777777" w:rsidR="006C5A17" w:rsidRPr="007B6FE0" w:rsidRDefault="006C5A17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日</w:t>
            </w:r>
          </w:p>
        </w:tc>
      </w:tr>
      <w:tr w:rsidR="006C5A17" w:rsidRPr="007B6FE0" w14:paraId="6CBFF5B7" w14:textId="77777777" w:rsidTr="006C5A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2508" w:type="dxa"/>
            <w:gridSpan w:val="3"/>
            <w:tcBorders>
              <w:bottom w:val="dotted" w:sz="4" w:space="0" w:color="auto"/>
            </w:tcBorders>
            <w:vAlign w:val="center"/>
          </w:tcPr>
          <w:p w14:paraId="3E4D0AC1" w14:textId="77777777" w:rsidR="006C5A17" w:rsidRPr="007B6FE0" w:rsidRDefault="006C5A17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ゴシック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6278" w:type="dxa"/>
            <w:gridSpan w:val="8"/>
            <w:tcBorders>
              <w:bottom w:val="dotted" w:sz="4" w:space="0" w:color="auto"/>
            </w:tcBorders>
            <w:vAlign w:val="center"/>
          </w:tcPr>
          <w:p w14:paraId="2CA26315" w14:textId="77777777" w:rsidR="006C5A17" w:rsidRPr="007B6FE0" w:rsidRDefault="006C5A17" w:rsidP="00AB394E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6C5A17" w:rsidRPr="00DC0D38" w14:paraId="2DEE64FA" w14:textId="77777777" w:rsidTr="006C5A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2508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1B426C90" w14:textId="77777777" w:rsidR="006C5A17" w:rsidRPr="007B6FE0" w:rsidRDefault="006C5A17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ゴシック"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4695" w:type="dxa"/>
            <w:gridSpan w:val="7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E4B862F" w14:textId="77777777" w:rsidR="006C5A17" w:rsidRPr="007B6FE0" w:rsidRDefault="006C5A17" w:rsidP="00AB394E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67A9EB" w14:textId="77777777" w:rsidR="006C5A17" w:rsidRPr="00DC0D38" w:rsidRDefault="006C5A17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DC0D38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年</w:t>
            </w: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Pr="00DC0D38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齢</w:t>
            </w:r>
          </w:p>
        </w:tc>
      </w:tr>
      <w:tr w:rsidR="006C5A17" w:rsidRPr="00DC0D38" w14:paraId="0ED10BEB" w14:textId="77777777" w:rsidTr="006C5A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61"/>
        </w:trPr>
        <w:tc>
          <w:tcPr>
            <w:tcW w:w="2508" w:type="dxa"/>
            <w:gridSpan w:val="3"/>
            <w:vMerge/>
            <w:vAlign w:val="center"/>
          </w:tcPr>
          <w:p w14:paraId="2DA4A509" w14:textId="77777777" w:rsidR="006C5A17" w:rsidRPr="007B6FE0" w:rsidRDefault="006C5A17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</w:p>
        </w:tc>
        <w:tc>
          <w:tcPr>
            <w:tcW w:w="4695" w:type="dxa"/>
            <w:gridSpan w:val="7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05C186C" w14:textId="77777777" w:rsidR="006C5A17" w:rsidRPr="007B6FE0" w:rsidRDefault="006C5A17" w:rsidP="00AB394E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821AC06" w14:textId="77777777" w:rsidR="006C5A17" w:rsidRPr="00DC0D38" w:rsidRDefault="006C5A17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6C5A17" w:rsidRPr="007B6FE0" w14:paraId="441036E2" w14:textId="77777777" w:rsidTr="0082792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92"/>
        </w:trPr>
        <w:tc>
          <w:tcPr>
            <w:tcW w:w="2508" w:type="dxa"/>
            <w:gridSpan w:val="3"/>
            <w:vMerge w:val="restart"/>
            <w:vAlign w:val="center"/>
          </w:tcPr>
          <w:p w14:paraId="7E92F718" w14:textId="77777777" w:rsidR="006C5A17" w:rsidRDefault="006C5A17" w:rsidP="006C5A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  <w:bookmarkStart w:id="0" w:name="_Hlk206686377"/>
            <w:r>
              <w:rPr>
                <w:rFonts w:ascii="UD デジタル 教科書体 NP-R" w:eastAsia="UD デジタル 教科書体 NP-R" w:hAnsi="ＭＳ ゴシック" w:hint="eastAsia"/>
                <w:b/>
                <w:sz w:val="24"/>
                <w:szCs w:val="24"/>
              </w:rPr>
              <w:t>将棋歴</w:t>
            </w:r>
          </w:p>
          <w:p w14:paraId="4591CFFE" w14:textId="02FFFD0D" w:rsidR="006C5A17" w:rsidRPr="007B6FE0" w:rsidRDefault="006C5A17" w:rsidP="006C5A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b/>
                <w:sz w:val="24"/>
                <w:szCs w:val="24"/>
              </w:rPr>
              <w:t>（任意記載）</w:t>
            </w:r>
          </w:p>
        </w:tc>
        <w:tc>
          <w:tcPr>
            <w:tcW w:w="6278" w:type="dxa"/>
            <w:gridSpan w:val="8"/>
            <w:tcBorders>
              <w:bottom w:val="dashSmallGap" w:sz="4" w:space="0" w:color="auto"/>
            </w:tcBorders>
            <w:vAlign w:val="center"/>
          </w:tcPr>
          <w:p w14:paraId="05E52D87" w14:textId="77777777" w:rsidR="006C5A17" w:rsidRPr="007B6FE0" w:rsidRDefault="006C5A17" w:rsidP="00AB394E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6C5A17" w:rsidRPr="007B6FE0" w14:paraId="1A4BC1EA" w14:textId="77777777" w:rsidTr="0082792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08" w:type="dxa"/>
            <w:gridSpan w:val="3"/>
            <w:vMerge/>
            <w:vAlign w:val="center"/>
          </w:tcPr>
          <w:p w14:paraId="31C1E71F" w14:textId="77777777" w:rsidR="006C5A17" w:rsidRDefault="006C5A17" w:rsidP="006C5A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</w:p>
        </w:tc>
        <w:tc>
          <w:tcPr>
            <w:tcW w:w="6278" w:type="dxa"/>
            <w:gridSpan w:val="8"/>
            <w:tcBorders>
              <w:top w:val="dashSmallGap" w:sz="4" w:space="0" w:color="auto"/>
              <w:bottom w:val="nil"/>
            </w:tcBorders>
            <w:vAlign w:val="center"/>
          </w:tcPr>
          <w:p w14:paraId="76CC6501" w14:textId="75069DA2" w:rsidR="006C5A17" w:rsidRPr="004D4D09" w:rsidRDefault="006C5A17" w:rsidP="00AB394E">
            <w:pPr>
              <w:adjustRightInd w:val="0"/>
              <w:snapToGrid w:val="0"/>
              <w:rPr>
                <w:rFonts w:ascii="UD デジタル 教科書体 NP-R" w:eastAsia="UD デジタル 教科書体 NP-R" w:hAnsi="ＭＳ ゴシック"/>
                <w:bCs/>
                <w:szCs w:val="21"/>
              </w:rPr>
            </w:pPr>
            <w:r w:rsidRPr="004D4D09">
              <w:rPr>
                <w:rFonts w:ascii="UD デジタル 教科書体 NP-R" w:eastAsia="UD デジタル 教科書体 NP-R" w:hAnsi="ＭＳ ゴシック" w:hint="eastAsia"/>
                <w:bCs/>
                <w:szCs w:val="21"/>
              </w:rPr>
              <w:t>※「参考段位」や「初心者</w:t>
            </w:r>
            <w:r w:rsidR="00827926" w:rsidRPr="004D4D09">
              <w:rPr>
                <w:rFonts w:ascii="UD デジタル 教科書体 NP-R" w:eastAsia="UD デジタル 教科書体 NP-R" w:hAnsi="ＭＳ ゴシック" w:hint="eastAsia"/>
                <w:bCs/>
                <w:szCs w:val="21"/>
              </w:rPr>
              <w:t>」など、将棋経験をお書きください</w:t>
            </w:r>
          </w:p>
        </w:tc>
      </w:tr>
      <w:bookmarkEnd w:id="0"/>
      <w:tr w:rsidR="006C5A17" w:rsidRPr="007B6FE0" w14:paraId="73A071F1" w14:textId="77777777" w:rsidTr="006C5A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2508" w:type="dxa"/>
            <w:gridSpan w:val="3"/>
            <w:vMerge w:val="restart"/>
            <w:vAlign w:val="center"/>
          </w:tcPr>
          <w:p w14:paraId="3D1667B3" w14:textId="77777777" w:rsidR="006C5A17" w:rsidRPr="007B6FE0" w:rsidRDefault="006C5A17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ゴシック" w:hint="eastAsia"/>
                <w:b/>
                <w:sz w:val="24"/>
                <w:szCs w:val="24"/>
              </w:rPr>
              <w:t>住　　所</w:t>
            </w:r>
          </w:p>
        </w:tc>
        <w:tc>
          <w:tcPr>
            <w:tcW w:w="566" w:type="dxa"/>
            <w:gridSpan w:val="2"/>
            <w:tcBorders>
              <w:bottom w:val="nil"/>
              <w:right w:val="nil"/>
            </w:tcBorders>
            <w:vAlign w:val="center"/>
          </w:tcPr>
          <w:p w14:paraId="1F951193" w14:textId="77777777" w:rsidR="006C5A17" w:rsidRPr="007B6FE0" w:rsidRDefault="006C5A17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26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4CFFC2F" w14:textId="77777777" w:rsidR="006C5A17" w:rsidRPr="007B6FE0" w:rsidRDefault="006C5A17" w:rsidP="00AB394E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2A0A715D" w14:textId="77777777" w:rsidR="006C5A17" w:rsidRPr="007B6FE0" w:rsidRDefault="006C5A17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879" w:type="dxa"/>
            <w:gridSpan w:val="2"/>
            <w:tcBorders>
              <w:left w:val="nil"/>
              <w:bottom w:val="nil"/>
            </w:tcBorders>
            <w:vAlign w:val="center"/>
          </w:tcPr>
          <w:p w14:paraId="6DABD1E7" w14:textId="77777777" w:rsidR="006C5A17" w:rsidRPr="007B6FE0" w:rsidRDefault="006C5A17" w:rsidP="00AB394E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6C5A17" w:rsidRPr="007B6FE0" w14:paraId="3DAD30EA" w14:textId="77777777" w:rsidTr="006C5A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106"/>
        </w:trPr>
        <w:tc>
          <w:tcPr>
            <w:tcW w:w="2508" w:type="dxa"/>
            <w:gridSpan w:val="3"/>
            <w:vMerge/>
            <w:vAlign w:val="center"/>
          </w:tcPr>
          <w:p w14:paraId="6D402176" w14:textId="77777777" w:rsidR="006C5A17" w:rsidRPr="007B6FE0" w:rsidRDefault="006C5A17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</w:p>
        </w:tc>
        <w:tc>
          <w:tcPr>
            <w:tcW w:w="6278" w:type="dxa"/>
            <w:gridSpan w:val="8"/>
            <w:tcBorders>
              <w:top w:val="nil"/>
            </w:tcBorders>
            <w:vAlign w:val="center"/>
          </w:tcPr>
          <w:p w14:paraId="50508FE5" w14:textId="77777777" w:rsidR="006C5A17" w:rsidRPr="007B6FE0" w:rsidRDefault="006C5A17" w:rsidP="00AB394E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4D4D09" w:rsidRPr="007B6FE0" w14:paraId="251A3CD2" w14:textId="77777777" w:rsidTr="004D4D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134" w:type="dxa"/>
            <w:vMerge w:val="restart"/>
            <w:vAlign w:val="center"/>
          </w:tcPr>
          <w:p w14:paraId="6A13A421" w14:textId="074D6D6E" w:rsidR="004D4D09" w:rsidRDefault="004D4D09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1374" w:type="dxa"/>
            <w:gridSpan w:val="2"/>
            <w:vMerge w:val="restart"/>
            <w:vAlign w:val="center"/>
          </w:tcPr>
          <w:p w14:paraId="0E8C6FF1" w14:textId="69A984A7" w:rsidR="004D4D09" w:rsidRPr="007B6FE0" w:rsidRDefault="004D4D09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b/>
                <w:sz w:val="24"/>
                <w:szCs w:val="24"/>
              </w:rPr>
              <w:t>申 込 者</w:t>
            </w:r>
          </w:p>
        </w:tc>
        <w:tc>
          <w:tcPr>
            <w:tcW w:w="6278" w:type="dxa"/>
            <w:gridSpan w:val="8"/>
            <w:tcBorders>
              <w:bottom w:val="dashSmallGap" w:sz="4" w:space="0" w:color="auto"/>
            </w:tcBorders>
            <w:vAlign w:val="center"/>
          </w:tcPr>
          <w:p w14:paraId="3CAF1DE2" w14:textId="77777777" w:rsidR="004D4D09" w:rsidRPr="007B6FE0" w:rsidRDefault="004D4D09" w:rsidP="00AB394E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4D4D09" w:rsidRPr="007B6FE0" w14:paraId="719AE2DE" w14:textId="77777777" w:rsidTr="004D4D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134" w:type="dxa"/>
            <w:vMerge/>
            <w:vAlign w:val="center"/>
          </w:tcPr>
          <w:p w14:paraId="3B4C0405" w14:textId="77777777" w:rsidR="004D4D09" w:rsidRDefault="004D4D09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Merge/>
            <w:vAlign w:val="center"/>
          </w:tcPr>
          <w:p w14:paraId="6E430FC0" w14:textId="77777777" w:rsidR="004D4D09" w:rsidRDefault="004D4D09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</w:p>
        </w:tc>
        <w:tc>
          <w:tcPr>
            <w:tcW w:w="6278" w:type="dxa"/>
            <w:gridSpan w:val="8"/>
            <w:tcBorders>
              <w:top w:val="dashSmallGap" w:sz="4" w:space="0" w:color="auto"/>
            </w:tcBorders>
            <w:vAlign w:val="center"/>
          </w:tcPr>
          <w:p w14:paraId="1DC03416" w14:textId="38C9EB3D" w:rsidR="004D4D09" w:rsidRPr="004D4D09" w:rsidRDefault="004D4D09" w:rsidP="00AB394E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1"/>
              </w:rPr>
              <w:t>※</w:t>
            </w:r>
            <w:r w:rsidRPr="004D4D09">
              <w:rPr>
                <w:rFonts w:ascii="UD デジタル 教科書体 NP-R" w:eastAsia="UD デジタル 教科書体 NP-R" w:hAnsi="ＭＳ 明朝" w:hint="eastAsia"/>
                <w:szCs w:val="21"/>
              </w:rPr>
              <w:t>参加者と申込者が同じ場合は省略可</w:t>
            </w:r>
          </w:p>
        </w:tc>
      </w:tr>
      <w:tr w:rsidR="004D4D09" w:rsidRPr="007B6FE0" w14:paraId="2D130C38" w14:textId="77777777" w:rsidTr="004D4D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51"/>
        </w:trPr>
        <w:tc>
          <w:tcPr>
            <w:tcW w:w="1134" w:type="dxa"/>
            <w:vMerge/>
            <w:vAlign w:val="center"/>
          </w:tcPr>
          <w:p w14:paraId="383A49FD" w14:textId="6E8534F4" w:rsidR="004D4D09" w:rsidRPr="007B6FE0" w:rsidRDefault="004D4D09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F35459B" w14:textId="77777777" w:rsidR="004D4D09" w:rsidRPr="007B6FE0" w:rsidRDefault="004D4D09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ゴシック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278" w:type="dxa"/>
            <w:gridSpan w:val="8"/>
            <w:vAlign w:val="center"/>
          </w:tcPr>
          <w:p w14:paraId="29BC04DB" w14:textId="77777777" w:rsidR="004D4D09" w:rsidRPr="007B6FE0" w:rsidRDefault="004D4D09" w:rsidP="00AB394E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4D4D09" w:rsidRPr="007B6FE0" w14:paraId="2D7B9C83" w14:textId="77777777" w:rsidTr="004D4D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51"/>
        </w:trPr>
        <w:tc>
          <w:tcPr>
            <w:tcW w:w="1134" w:type="dxa"/>
            <w:vMerge/>
            <w:vAlign w:val="center"/>
          </w:tcPr>
          <w:p w14:paraId="4EC87ED5" w14:textId="77777777" w:rsidR="004D4D09" w:rsidRPr="007B6FE0" w:rsidRDefault="004D4D09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7CB69DF2" w14:textId="77777777" w:rsidR="004D4D09" w:rsidRPr="007B6FE0" w:rsidRDefault="004D4D09" w:rsidP="00AB394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b/>
                <w:sz w:val="24"/>
                <w:szCs w:val="24"/>
              </w:rPr>
              <w:t>ﾒｰﾙｱﾄﾞﾚｽ</w:t>
            </w:r>
          </w:p>
        </w:tc>
        <w:tc>
          <w:tcPr>
            <w:tcW w:w="6278" w:type="dxa"/>
            <w:gridSpan w:val="8"/>
            <w:vAlign w:val="center"/>
          </w:tcPr>
          <w:p w14:paraId="04D654B0" w14:textId="77777777" w:rsidR="004D4D09" w:rsidRPr="007B6FE0" w:rsidRDefault="004D4D09" w:rsidP="00AB394E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</w:tbl>
    <w:p w14:paraId="0C5C3129" w14:textId="77777777" w:rsidR="00E034D5" w:rsidRPr="007B6FE0" w:rsidRDefault="00E034D5" w:rsidP="00F81E82">
      <w:pPr>
        <w:adjustRightInd w:val="0"/>
        <w:snapToGrid w:val="0"/>
        <w:rPr>
          <w:rFonts w:ascii="UD デジタル 教科書体 NP-R" w:eastAsia="UD デジタル 教科書体 NP-R" w:hAnsi="ＭＳ 明朝"/>
          <w:sz w:val="2"/>
          <w:szCs w:val="2"/>
        </w:rPr>
      </w:pPr>
    </w:p>
    <w:sectPr w:rsidR="00E034D5" w:rsidRPr="007B6FE0" w:rsidSect="00F81E82">
      <w:pgSz w:w="11906" w:h="16838" w:code="9"/>
      <w:pgMar w:top="1418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45D12" w14:textId="77777777" w:rsidR="00A878BB" w:rsidRDefault="00A878BB" w:rsidP="00D734B4">
      <w:r>
        <w:separator/>
      </w:r>
    </w:p>
  </w:endnote>
  <w:endnote w:type="continuationSeparator" w:id="0">
    <w:p w14:paraId="199EAABB" w14:textId="77777777" w:rsidR="00A878BB" w:rsidRDefault="00A878BB" w:rsidP="00D7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B705" w14:textId="77777777" w:rsidR="00A878BB" w:rsidRDefault="00A878BB" w:rsidP="00D734B4">
      <w:r>
        <w:separator/>
      </w:r>
    </w:p>
  </w:footnote>
  <w:footnote w:type="continuationSeparator" w:id="0">
    <w:p w14:paraId="09C88F92" w14:textId="77777777" w:rsidR="00A878BB" w:rsidRDefault="00A878BB" w:rsidP="00D73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6435E"/>
    <w:multiLevelType w:val="hybridMultilevel"/>
    <w:tmpl w:val="575CDD6C"/>
    <w:lvl w:ilvl="0" w:tplc="0368E6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404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69"/>
    <w:rsid w:val="000030F5"/>
    <w:rsid w:val="00082907"/>
    <w:rsid w:val="000C138A"/>
    <w:rsid w:val="000E70C4"/>
    <w:rsid w:val="0013616F"/>
    <w:rsid w:val="0014657E"/>
    <w:rsid w:val="00176F4C"/>
    <w:rsid w:val="00180CF1"/>
    <w:rsid w:val="00187E1A"/>
    <w:rsid w:val="001C236D"/>
    <w:rsid w:val="001D2E01"/>
    <w:rsid w:val="001D6744"/>
    <w:rsid w:val="001E3260"/>
    <w:rsid w:val="002069B8"/>
    <w:rsid w:val="002316DE"/>
    <w:rsid w:val="00242162"/>
    <w:rsid w:val="00264D2E"/>
    <w:rsid w:val="00290467"/>
    <w:rsid w:val="00297B48"/>
    <w:rsid w:val="002C13F5"/>
    <w:rsid w:val="002C5C24"/>
    <w:rsid w:val="002E5F74"/>
    <w:rsid w:val="002F58EE"/>
    <w:rsid w:val="002F5C85"/>
    <w:rsid w:val="00310F13"/>
    <w:rsid w:val="00317BB5"/>
    <w:rsid w:val="00326B05"/>
    <w:rsid w:val="00346539"/>
    <w:rsid w:val="003470E0"/>
    <w:rsid w:val="00354A28"/>
    <w:rsid w:val="00362501"/>
    <w:rsid w:val="00363AB8"/>
    <w:rsid w:val="003A4A6E"/>
    <w:rsid w:val="003B455A"/>
    <w:rsid w:val="003C26B0"/>
    <w:rsid w:val="003C7FD7"/>
    <w:rsid w:val="003D470E"/>
    <w:rsid w:val="003E3C19"/>
    <w:rsid w:val="003E432E"/>
    <w:rsid w:val="003F697A"/>
    <w:rsid w:val="00427E72"/>
    <w:rsid w:val="00433446"/>
    <w:rsid w:val="00437982"/>
    <w:rsid w:val="00460115"/>
    <w:rsid w:val="0047175D"/>
    <w:rsid w:val="0048672F"/>
    <w:rsid w:val="00493816"/>
    <w:rsid w:val="00495C39"/>
    <w:rsid w:val="004A3FD2"/>
    <w:rsid w:val="004D4D09"/>
    <w:rsid w:val="004F2D87"/>
    <w:rsid w:val="00520FC6"/>
    <w:rsid w:val="00522C9F"/>
    <w:rsid w:val="00526C8D"/>
    <w:rsid w:val="005441F7"/>
    <w:rsid w:val="005C1739"/>
    <w:rsid w:val="005C3302"/>
    <w:rsid w:val="005E40BB"/>
    <w:rsid w:val="006132C0"/>
    <w:rsid w:val="006340C5"/>
    <w:rsid w:val="00643E5C"/>
    <w:rsid w:val="0066148B"/>
    <w:rsid w:val="006A1177"/>
    <w:rsid w:val="006A24C4"/>
    <w:rsid w:val="006A6D26"/>
    <w:rsid w:val="006B37E7"/>
    <w:rsid w:val="006B7673"/>
    <w:rsid w:val="006C5A17"/>
    <w:rsid w:val="006D0ACB"/>
    <w:rsid w:val="006D48DB"/>
    <w:rsid w:val="006D69D7"/>
    <w:rsid w:val="006E4466"/>
    <w:rsid w:val="007028C5"/>
    <w:rsid w:val="00754439"/>
    <w:rsid w:val="00760B47"/>
    <w:rsid w:val="0078764A"/>
    <w:rsid w:val="007B6FE0"/>
    <w:rsid w:val="007E4F29"/>
    <w:rsid w:val="008052F2"/>
    <w:rsid w:val="008101A0"/>
    <w:rsid w:val="008138E5"/>
    <w:rsid w:val="00827926"/>
    <w:rsid w:val="00835774"/>
    <w:rsid w:val="0085049E"/>
    <w:rsid w:val="0085369F"/>
    <w:rsid w:val="008629EF"/>
    <w:rsid w:val="00884A80"/>
    <w:rsid w:val="008E5817"/>
    <w:rsid w:val="008F4491"/>
    <w:rsid w:val="009235F6"/>
    <w:rsid w:val="00923E54"/>
    <w:rsid w:val="00935884"/>
    <w:rsid w:val="00940EC2"/>
    <w:rsid w:val="0096537E"/>
    <w:rsid w:val="00980779"/>
    <w:rsid w:val="009845FA"/>
    <w:rsid w:val="009865B3"/>
    <w:rsid w:val="00993F7D"/>
    <w:rsid w:val="009A2F34"/>
    <w:rsid w:val="009B3F27"/>
    <w:rsid w:val="009E1511"/>
    <w:rsid w:val="00A27D4A"/>
    <w:rsid w:val="00A300ED"/>
    <w:rsid w:val="00A35358"/>
    <w:rsid w:val="00A358A3"/>
    <w:rsid w:val="00A415C2"/>
    <w:rsid w:val="00A52A61"/>
    <w:rsid w:val="00A60515"/>
    <w:rsid w:val="00A71543"/>
    <w:rsid w:val="00A878BB"/>
    <w:rsid w:val="00A9417E"/>
    <w:rsid w:val="00AA5574"/>
    <w:rsid w:val="00AC3A62"/>
    <w:rsid w:val="00AD3B61"/>
    <w:rsid w:val="00AE554B"/>
    <w:rsid w:val="00B1331E"/>
    <w:rsid w:val="00B318EF"/>
    <w:rsid w:val="00B543E0"/>
    <w:rsid w:val="00B73110"/>
    <w:rsid w:val="00BA45AF"/>
    <w:rsid w:val="00BC7D37"/>
    <w:rsid w:val="00BD3E29"/>
    <w:rsid w:val="00BE6598"/>
    <w:rsid w:val="00BF2797"/>
    <w:rsid w:val="00BF498A"/>
    <w:rsid w:val="00BF794F"/>
    <w:rsid w:val="00C14E81"/>
    <w:rsid w:val="00C43269"/>
    <w:rsid w:val="00C5265E"/>
    <w:rsid w:val="00C65E04"/>
    <w:rsid w:val="00C964EE"/>
    <w:rsid w:val="00CB2C79"/>
    <w:rsid w:val="00CC25E4"/>
    <w:rsid w:val="00CE2457"/>
    <w:rsid w:val="00CE3C12"/>
    <w:rsid w:val="00CF6E0C"/>
    <w:rsid w:val="00D33281"/>
    <w:rsid w:val="00D667AC"/>
    <w:rsid w:val="00D734B4"/>
    <w:rsid w:val="00D80AC9"/>
    <w:rsid w:val="00D92F14"/>
    <w:rsid w:val="00DC0D38"/>
    <w:rsid w:val="00DC5103"/>
    <w:rsid w:val="00DC7F24"/>
    <w:rsid w:val="00DE45CA"/>
    <w:rsid w:val="00DE6165"/>
    <w:rsid w:val="00E034D5"/>
    <w:rsid w:val="00E063B5"/>
    <w:rsid w:val="00E53529"/>
    <w:rsid w:val="00E6331F"/>
    <w:rsid w:val="00E74D6A"/>
    <w:rsid w:val="00E84BB5"/>
    <w:rsid w:val="00E9126E"/>
    <w:rsid w:val="00EB387D"/>
    <w:rsid w:val="00EC6511"/>
    <w:rsid w:val="00ED2D1A"/>
    <w:rsid w:val="00ED436B"/>
    <w:rsid w:val="00EF696C"/>
    <w:rsid w:val="00F13FBB"/>
    <w:rsid w:val="00F157EF"/>
    <w:rsid w:val="00F247A4"/>
    <w:rsid w:val="00F31512"/>
    <w:rsid w:val="00F31A77"/>
    <w:rsid w:val="00F51416"/>
    <w:rsid w:val="00F55A42"/>
    <w:rsid w:val="00F56218"/>
    <w:rsid w:val="00F6211F"/>
    <w:rsid w:val="00F62F11"/>
    <w:rsid w:val="00F7041D"/>
    <w:rsid w:val="00F7060F"/>
    <w:rsid w:val="00F735F3"/>
    <w:rsid w:val="00F80445"/>
    <w:rsid w:val="00F81E82"/>
    <w:rsid w:val="00F86E52"/>
    <w:rsid w:val="00FB1441"/>
    <w:rsid w:val="00FC6E78"/>
    <w:rsid w:val="00FE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3CD3E"/>
  <w15:chartTrackingRefBased/>
  <w15:docId w15:val="{BBC92B4C-CE3E-447F-9719-19384537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ody Text"/>
    <w:basedOn w:val="a"/>
    <w:rPr>
      <w:rFonts w:eastAsia="ＭＳ ゴシック"/>
      <w:sz w:val="24"/>
    </w:rPr>
  </w:style>
  <w:style w:type="paragraph" w:styleId="a6">
    <w:name w:val="header"/>
    <w:basedOn w:val="a"/>
    <w:link w:val="a7"/>
    <w:uiPriority w:val="99"/>
    <w:unhideWhenUsed/>
    <w:rsid w:val="00BF79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BF794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F79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BF794F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BF794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BF794F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6D6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C65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damahiroshi\AppData\Local\Temp\notes1B8056\shakaikyouiku@town.misasa.tottor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6D6E-7FC5-4F50-92AE-EB403081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博志</dc:creator>
  <cp:keywords/>
  <cp:lastModifiedBy>t-muraoka</cp:lastModifiedBy>
  <cp:revision>3</cp:revision>
  <cp:lastPrinted>2025-09-28T02:30:00Z</cp:lastPrinted>
  <dcterms:created xsi:type="dcterms:W3CDTF">2025-09-28T06:15:00Z</dcterms:created>
  <dcterms:modified xsi:type="dcterms:W3CDTF">2025-09-28T06:35:00Z</dcterms:modified>
</cp:coreProperties>
</file>