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1A1F" w14:textId="77777777" w:rsidR="00CA1B25" w:rsidRDefault="00000000" w:rsidP="003E20CA">
      <w:pPr>
        <w:pStyle w:val="a3"/>
        <w:spacing w:before="35"/>
        <w:ind w:left="285"/>
      </w:pPr>
      <w:r>
        <w:rPr>
          <w:spacing w:val="-5"/>
        </w:rPr>
        <w:t>様式１</w:t>
      </w:r>
    </w:p>
    <w:p w14:paraId="0FB91239" w14:textId="77777777" w:rsidR="00CA1B25" w:rsidRDefault="00CA1B25">
      <w:pPr>
        <w:pStyle w:val="a3"/>
        <w:spacing w:before="148"/>
      </w:pPr>
    </w:p>
    <w:p w14:paraId="49FCCAF4" w14:textId="77777777" w:rsidR="00CA1B25" w:rsidRDefault="00000000">
      <w:pPr>
        <w:pStyle w:val="a3"/>
        <w:ind w:left="148"/>
        <w:jc w:val="center"/>
      </w:pPr>
      <w:r>
        <w:rPr>
          <w:spacing w:val="-4"/>
        </w:rPr>
        <w:t>参加意向申出書</w:t>
      </w:r>
    </w:p>
    <w:p w14:paraId="0202DFF7" w14:textId="77777777" w:rsidR="00CA1B25" w:rsidRDefault="00CA1B25">
      <w:pPr>
        <w:pStyle w:val="a3"/>
        <w:spacing w:before="148"/>
      </w:pPr>
    </w:p>
    <w:p w14:paraId="4356BABB" w14:textId="769620EE" w:rsidR="00CA1B25" w:rsidRDefault="00000000">
      <w:pPr>
        <w:pStyle w:val="a3"/>
        <w:ind w:left="285"/>
      </w:pPr>
      <w:r>
        <w:rPr>
          <w:spacing w:val="15"/>
        </w:rPr>
        <w:t xml:space="preserve">業務名 </w:t>
      </w:r>
      <w:r w:rsidR="00B44589" w:rsidRPr="00ED18B5">
        <w:rPr>
          <w:rFonts w:hint="eastAsia"/>
        </w:rPr>
        <w:t>三朝温泉入浴等施設整備基本設計・実施設計業務</w:t>
      </w:r>
      <w:r>
        <w:rPr>
          <w:spacing w:val="-1"/>
        </w:rPr>
        <w:t>委託</w:t>
      </w:r>
    </w:p>
    <w:p w14:paraId="71467405" w14:textId="77777777" w:rsidR="00CA1B25" w:rsidRDefault="00CA1B25">
      <w:pPr>
        <w:pStyle w:val="a3"/>
        <w:spacing w:before="148"/>
      </w:pPr>
    </w:p>
    <w:p w14:paraId="36DDDDBA" w14:textId="77777777" w:rsidR="00CA1B25" w:rsidRDefault="00000000">
      <w:pPr>
        <w:pStyle w:val="a3"/>
        <w:spacing w:line="302" w:lineRule="auto"/>
        <w:ind w:left="285" w:right="133" w:firstLine="222"/>
      </w:pPr>
      <w:r>
        <w:rPr>
          <w:spacing w:val="-2"/>
        </w:rPr>
        <w:t>標記業務の技術提案書に基づく選定への参加を、標記業務の募集要項等の内容を十分に了解した上で、希望します。</w:t>
      </w:r>
    </w:p>
    <w:p w14:paraId="788FF06C" w14:textId="77777777" w:rsidR="00CA1B25" w:rsidRDefault="00CA1B25">
      <w:pPr>
        <w:pStyle w:val="a3"/>
        <w:spacing w:before="73"/>
      </w:pPr>
    </w:p>
    <w:p w14:paraId="450766DB" w14:textId="77777777" w:rsidR="00CA1B25" w:rsidRDefault="00000000">
      <w:pPr>
        <w:pStyle w:val="a3"/>
        <w:tabs>
          <w:tab w:val="left" w:pos="659"/>
          <w:tab w:val="left" w:pos="1319"/>
        </w:tabs>
        <w:ind w:right="135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4801B0B5" w14:textId="77777777" w:rsidR="00CA1B25" w:rsidRDefault="00CA1B25">
      <w:pPr>
        <w:pStyle w:val="a3"/>
        <w:spacing w:before="148"/>
      </w:pPr>
    </w:p>
    <w:p w14:paraId="03E4DEBB" w14:textId="3FA92D45" w:rsidR="00CA1B25" w:rsidRDefault="00B44589">
      <w:pPr>
        <w:pStyle w:val="a3"/>
        <w:ind w:left="506"/>
      </w:pPr>
      <w:r>
        <w:rPr>
          <w:rFonts w:hint="eastAsia"/>
        </w:rPr>
        <w:t>三朝町</w:t>
      </w:r>
      <w:r>
        <w:t>長</w:t>
      </w:r>
      <w:r>
        <w:rPr>
          <w:spacing w:val="47"/>
          <w:w w:val="150"/>
        </w:rPr>
        <w:t xml:space="preserve"> </w:t>
      </w:r>
      <w:r>
        <w:rPr>
          <w:spacing w:val="-10"/>
        </w:rPr>
        <w:t>様</w:t>
      </w:r>
    </w:p>
    <w:p w14:paraId="7E4170A4" w14:textId="77777777" w:rsidR="00CA1B25" w:rsidRDefault="00CA1B25">
      <w:pPr>
        <w:pStyle w:val="a3"/>
        <w:spacing w:before="148"/>
      </w:pPr>
    </w:p>
    <w:p w14:paraId="2F8B3313" w14:textId="77777777" w:rsidR="00CA1B25" w:rsidRDefault="00000000">
      <w:pPr>
        <w:pStyle w:val="a3"/>
        <w:tabs>
          <w:tab w:val="left" w:pos="5615"/>
        </w:tabs>
        <w:ind w:left="3855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FB3BCF9" wp14:editId="5D65A008">
                <wp:simplePos x="0" y="0"/>
                <wp:positionH relativeFrom="page">
                  <wp:posOffset>781812</wp:posOffset>
                </wp:positionH>
                <wp:positionV relativeFrom="paragraph">
                  <wp:posOffset>87675</wp:posOffset>
                </wp:positionV>
                <wp:extent cx="2409825" cy="10388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9825" cy="1038860"/>
                          <a:chOff x="0" y="0"/>
                          <a:chExt cx="2409825" cy="10388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1" y="4572"/>
                            <a:ext cx="24003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1028700">
                                <a:moveTo>
                                  <a:pt x="24002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699"/>
                                </a:lnTo>
                                <a:lnTo>
                                  <a:pt x="2400299" y="1028699"/>
                                </a:lnTo>
                                <a:lnTo>
                                  <a:pt x="2400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2" y="14477"/>
                            <a:ext cx="1270" cy="101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175">
                                <a:moveTo>
                                  <a:pt x="0" y="0"/>
                                </a:moveTo>
                                <a:lnTo>
                                  <a:pt x="0" y="101879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2" y="4"/>
                            <a:ext cx="13436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660" h="10160">
                                <a:moveTo>
                                  <a:pt x="9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"/>
                                </a:lnTo>
                                <a:lnTo>
                                  <a:pt x="9906" y="9906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28956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906"/>
                                </a:lnTo>
                                <a:lnTo>
                                  <a:pt x="28956" y="9906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48006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906"/>
                                </a:lnTo>
                                <a:lnTo>
                                  <a:pt x="48006" y="9906"/>
                                </a:lnTo>
                                <a:lnTo>
                                  <a:pt x="480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67056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9906"/>
                                </a:lnTo>
                                <a:lnTo>
                                  <a:pt x="67056" y="9906"/>
                                </a:lnTo>
                                <a:lnTo>
                                  <a:pt x="670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86106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906"/>
                                </a:lnTo>
                                <a:lnTo>
                                  <a:pt x="86106" y="9906"/>
                                </a:lnTo>
                                <a:lnTo>
                                  <a:pt x="861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05156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906"/>
                                </a:lnTo>
                                <a:lnTo>
                                  <a:pt x="105156" y="9906"/>
                                </a:lnTo>
                                <a:lnTo>
                                  <a:pt x="1051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24206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9906"/>
                                </a:lnTo>
                                <a:lnTo>
                                  <a:pt x="124206" y="9906"/>
                                </a:lnTo>
                                <a:lnTo>
                                  <a:pt x="1242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43256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9906"/>
                                </a:lnTo>
                                <a:lnTo>
                                  <a:pt x="143256" y="9906"/>
                                </a:lnTo>
                                <a:lnTo>
                                  <a:pt x="1432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62306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9906"/>
                                </a:lnTo>
                                <a:lnTo>
                                  <a:pt x="162306" y="9906"/>
                                </a:lnTo>
                                <a:lnTo>
                                  <a:pt x="1623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81356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9906"/>
                                </a:lnTo>
                                <a:lnTo>
                                  <a:pt x="181356" y="9906"/>
                                </a:lnTo>
                                <a:lnTo>
                                  <a:pt x="1813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20040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9906"/>
                                </a:lnTo>
                                <a:lnTo>
                                  <a:pt x="200406" y="9906"/>
                                </a:lnTo>
                                <a:lnTo>
                                  <a:pt x="2004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219456" y="0"/>
                                </a:moveTo>
                                <a:lnTo>
                                  <a:pt x="209550" y="0"/>
                                </a:lnTo>
                                <a:lnTo>
                                  <a:pt x="209550" y="9906"/>
                                </a:lnTo>
                                <a:lnTo>
                                  <a:pt x="219456" y="9906"/>
                                </a:lnTo>
                                <a:lnTo>
                                  <a:pt x="2194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238506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9906"/>
                                </a:lnTo>
                                <a:lnTo>
                                  <a:pt x="238506" y="9906"/>
                                </a:lnTo>
                                <a:lnTo>
                                  <a:pt x="2385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257556" y="0"/>
                                </a:moveTo>
                                <a:lnTo>
                                  <a:pt x="247650" y="0"/>
                                </a:lnTo>
                                <a:lnTo>
                                  <a:pt x="247650" y="9906"/>
                                </a:lnTo>
                                <a:lnTo>
                                  <a:pt x="257556" y="9906"/>
                                </a:lnTo>
                                <a:lnTo>
                                  <a:pt x="2575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276606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9906"/>
                                </a:lnTo>
                                <a:lnTo>
                                  <a:pt x="276606" y="9906"/>
                                </a:lnTo>
                                <a:lnTo>
                                  <a:pt x="2766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295656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906"/>
                                </a:lnTo>
                                <a:lnTo>
                                  <a:pt x="295656" y="9906"/>
                                </a:lnTo>
                                <a:lnTo>
                                  <a:pt x="2956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314706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9906"/>
                                </a:lnTo>
                                <a:lnTo>
                                  <a:pt x="314706" y="9906"/>
                                </a:lnTo>
                                <a:lnTo>
                                  <a:pt x="3147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333756" y="0"/>
                                </a:moveTo>
                                <a:lnTo>
                                  <a:pt x="323850" y="0"/>
                                </a:lnTo>
                                <a:lnTo>
                                  <a:pt x="323850" y="9906"/>
                                </a:lnTo>
                                <a:lnTo>
                                  <a:pt x="333756" y="9906"/>
                                </a:lnTo>
                                <a:lnTo>
                                  <a:pt x="3337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352806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9906"/>
                                </a:lnTo>
                                <a:lnTo>
                                  <a:pt x="352806" y="9906"/>
                                </a:lnTo>
                                <a:lnTo>
                                  <a:pt x="3528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371856" y="0"/>
                                </a:moveTo>
                                <a:lnTo>
                                  <a:pt x="361950" y="0"/>
                                </a:lnTo>
                                <a:lnTo>
                                  <a:pt x="361950" y="9906"/>
                                </a:lnTo>
                                <a:lnTo>
                                  <a:pt x="371856" y="9906"/>
                                </a:lnTo>
                                <a:lnTo>
                                  <a:pt x="3718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390906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9906"/>
                                </a:lnTo>
                                <a:lnTo>
                                  <a:pt x="390906" y="9906"/>
                                </a:lnTo>
                                <a:lnTo>
                                  <a:pt x="3909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409956" y="0"/>
                                </a:moveTo>
                                <a:lnTo>
                                  <a:pt x="400050" y="0"/>
                                </a:lnTo>
                                <a:lnTo>
                                  <a:pt x="400050" y="9906"/>
                                </a:lnTo>
                                <a:lnTo>
                                  <a:pt x="409956" y="9906"/>
                                </a:lnTo>
                                <a:lnTo>
                                  <a:pt x="4099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429006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9906"/>
                                </a:lnTo>
                                <a:lnTo>
                                  <a:pt x="429006" y="9906"/>
                                </a:lnTo>
                                <a:lnTo>
                                  <a:pt x="4290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448056" y="0"/>
                                </a:moveTo>
                                <a:lnTo>
                                  <a:pt x="438150" y="0"/>
                                </a:lnTo>
                                <a:lnTo>
                                  <a:pt x="438150" y="9906"/>
                                </a:lnTo>
                                <a:lnTo>
                                  <a:pt x="448056" y="9906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467106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906"/>
                                </a:lnTo>
                                <a:lnTo>
                                  <a:pt x="467106" y="9906"/>
                                </a:lnTo>
                                <a:lnTo>
                                  <a:pt x="4671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486156" y="0"/>
                                </a:moveTo>
                                <a:lnTo>
                                  <a:pt x="476250" y="0"/>
                                </a:lnTo>
                                <a:lnTo>
                                  <a:pt x="476250" y="9906"/>
                                </a:lnTo>
                                <a:lnTo>
                                  <a:pt x="486156" y="9906"/>
                                </a:lnTo>
                                <a:lnTo>
                                  <a:pt x="4861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505206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95300" y="9906"/>
                                </a:lnTo>
                                <a:lnTo>
                                  <a:pt x="505206" y="9906"/>
                                </a:lnTo>
                                <a:lnTo>
                                  <a:pt x="5052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52425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514350" y="9906"/>
                                </a:lnTo>
                                <a:lnTo>
                                  <a:pt x="524256" y="9906"/>
                                </a:lnTo>
                                <a:lnTo>
                                  <a:pt x="5242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543306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906"/>
                                </a:lnTo>
                                <a:lnTo>
                                  <a:pt x="543306" y="9906"/>
                                </a:lnTo>
                                <a:lnTo>
                                  <a:pt x="5433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562356" y="0"/>
                                </a:moveTo>
                                <a:lnTo>
                                  <a:pt x="552450" y="0"/>
                                </a:lnTo>
                                <a:lnTo>
                                  <a:pt x="552450" y="9906"/>
                                </a:lnTo>
                                <a:lnTo>
                                  <a:pt x="562356" y="9906"/>
                                </a:lnTo>
                                <a:lnTo>
                                  <a:pt x="5623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581406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9906"/>
                                </a:lnTo>
                                <a:lnTo>
                                  <a:pt x="581406" y="9906"/>
                                </a:lnTo>
                                <a:lnTo>
                                  <a:pt x="5814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600456" y="0"/>
                                </a:moveTo>
                                <a:lnTo>
                                  <a:pt x="590550" y="0"/>
                                </a:lnTo>
                                <a:lnTo>
                                  <a:pt x="590550" y="9906"/>
                                </a:lnTo>
                                <a:lnTo>
                                  <a:pt x="600456" y="9906"/>
                                </a:lnTo>
                                <a:lnTo>
                                  <a:pt x="6004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619506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9906"/>
                                </a:lnTo>
                                <a:lnTo>
                                  <a:pt x="619506" y="9906"/>
                                </a:lnTo>
                                <a:lnTo>
                                  <a:pt x="6195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638556" y="0"/>
                                </a:moveTo>
                                <a:lnTo>
                                  <a:pt x="628650" y="0"/>
                                </a:lnTo>
                                <a:lnTo>
                                  <a:pt x="628650" y="9906"/>
                                </a:lnTo>
                                <a:lnTo>
                                  <a:pt x="638556" y="9906"/>
                                </a:lnTo>
                                <a:lnTo>
                                  <a:pt x="6385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657606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9906"/>
                                </a:lnTo>
                                <a:lnTo>
                                  <a:pt x="657606" y="9906"/>
                                </a:lnTo>
                                <a:lnTo>
                                  <a:pt x="6576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676656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9906"/>
                                </a:lnTo>
                                <a:lnTo>
                                  <a:pt x="676656" y="9906"/>
                                </a:lnTo>
                                <a:lnTo>
                                  <a:pt x="6766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695706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9906"/>
                                </a:lnTo>
                                <a:lnTo>
                                  <a:pt x="695706" y="9906"/>
                                </a:lnTo>
                                <a:lnTo>
                                  <a:pt x="6957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714756" y="0"/>
                                </a:moveTo>
                                <a:lnTo>
                                  <a:pt x="704850" y="0"/>
                                </a:lnTo>
                                <a:lnTo>
                                  <a:pt x="704850" y="9906"/>
                                </a:lnTo>
                                <a:lnTo>
                                  <a:pt x="714756" y="9906"/>
                                </a:lnTo>
                                <a:lnTo>
                                  <a:pt x="7147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733806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23900" y="9906"/>
                                </a:lnTo>
                                <a:lnTo>
                                  <a:pt x="733806" y="9906"/>
                                </a:lnTo>
                                <a:lnTo>
                                  <a:pt x="7338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752856" y="0"/>
                                </a:moveTo>
                                <a:lnTo>
                                  <a:pt x="742950" y="0"/>
                                </a:lnTo>
                                <a:lnTo>
                                  <a:pt x="742950" y="9906"/>
                                </a:lnTo>
                                <a:lnTo>
                                  <a:pt x="752856" y="9906"/>
                                </a:lnTo>
                                <a:lnTo>
                                  <a:pt x="7528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771906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9906"/>
                                </a:lnTo>
                                <a:lnTo>
                                  <a:pt x="771906" y="9906"/>
                                </a:lnTo>
                                <a:lnTo>
                                  <a:pt x="7719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790956" y="0"/>
                                </a:moveTo>
                                <a:lnTo>
                                  <a:pt x="781050" y="0"/>
                                </a:lnTo>
                                <a:lnTo>
                                  <a:pt x="781050" y="9906"/>
                                </a:lnTo>
                                <a:lnTo>
                                  <a:pt x="790956" y="9906"/>
                                </a:lnTo>
                                <a:lnTo>
                                  <a:pt x="7909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810006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9906"/>
                                </a:lnTo>
                                <a:lnTo>
                                  <a:pt x="810006" y="9906"/>
                                </a:lnTo>
                                <a:lnTo>
                                  <a:pt x="8100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829056" y="0"/>
                                </a:moveTo>
                                <a:lnTo>
                                  <a:pt x="819150" y="0"/>
                                </a:lnTo>
                                <a:lnTo>
                                  <a:pt x="819150" y="9906"/>
                                </a:lnTo>
                                <a:lnTo>
                                  <a:pt x="829056" y="9906"/>
                                </a:lnTo>
                                <a:lnTo>
                                  <a:pt x="8290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848106" y="0"/>
                                </a:moveTo>
                                <a:lnTo>
                                  <a:pt x="838200" y="0"/>
                                </a:lnTo>
                                <a:lnTo>
                                  <a:pt x="838200" y="9906"/>
                                </a:lnTo>
                                <a:lnTo>
                                  <a:pt x="848106" y="9906"/>
                                </a:lnTo>
                                <a:lnTo>
                                  <a:pt x="8481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867156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9906"/>
                                </a:lnTo>
                                <a:lnTo>
                                  <a:pt x="867156" y="9906"/>
                                </a:lnTo>
                                <a:lnTo>
                                  <a:pt x="8671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886206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9906"/>
                                </a:lnTo>
                                <a:lnTo>
                                  <a:pt x="886206" y="9906"/>
                                </a:lnTo>
                                <a:lnTo>
                                  <a:pt x="8862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905256" y="0"/>
                                </a:moveTo>
                                <a:lnTo>
                                  <a:pt x="895350" y="0"/>
                                </a:lnTo>
                                <a:lnTo>
                                  <a:pt x="895350" y="9906"/>
                                </a:lnTo>
                                <a:lnTo>
                                  <a:pt x="905256" y="9906"/>
                                </a:lnTo>
                                <a:lnTo>
                                  <a:pt x="9052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924306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9906"/>
                                </a:lnTo>
                                <a:lnTo>
                                  <a:pt x="924306" y="9906"/>
                                </a:lnTo>
                                <a:lnTo>
                                  <a:pt x="9243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943356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9906"/>
                                </a:lnTo>
                                <a:lnTo>
                                  <a:pt x="943356" y="9906"/>
                                </a:lnTo>
                                <a:lnTo>
                                  <a:pt x="9433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962406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906"/>
                                </a:lnTo>
                                <a:lnTo>
                                  <a:pt x="962406" y="9906"/>
                                </a:lnTo>
                                <a:lnTo>
                                  <a:pt x="9624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981456" y="0"/>
                                </a:moveTo>
                                <a:lnTo>
                                  <a:pt x="971550" y="0"/>
                                </a:lnTo>
                                <a:lnTo>
                                  <a:pt x="971550" y="9906"/>
                                </a:lnTo>
                                <a:lnTo>
                                  <a:pt x="981456" y="9906"/>
                                </a:lnTo>
                                <a:lnTo>
                                  <a:pt x="9814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000506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9906"/>
                                </a:lnTo>
                                <a:lnTo>
                                  <a:pt x="1000506" y="9906"/>
                                </a:lnTo>
                                <a:lnTo>
                                  <a:pt x="10005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019556" y="0"/>
                                </a:moveTo>
                                <a:lnTo>
                                  <a:pt x="1009650" y="0"/>
                                </a:lnTo>
                                <a:lnTo>
                                  <a:pt x="1009650" y="9906"/>
                                </a:lnTo>
                                <a:lnTo>
                                  <a:pt x="1019556" y="9906"/>
                                </a:lnTo>
                                <a:lnTo>
                                  <a:pt x="10195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038606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9906"/>
                                </a:lnTo>
                                <a:lnTo>
                                  <a:pt x="1038606" y="9906"/>
                                </a:lnTo>
                                <a:lnTo>
                                  <a:pt x="10386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057656" y="0"/>
                                </a:moveTo>
                                <a:lnTo>
                                  <a:pt x="1047750" y="0"/>
                                </a:lnTo>
                                <a:lnTo>
                                  <a:pt x="1047750" y="9906"/>
                                </a:lnTo>
                                <a:lnTo>
                                  <a:pt x="1057656" y="9906"/>
                                </a:lnTo>
                                <a:lnTo>
                                  <a:pt x="10576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076706" y="0"/>
                                </a:moveTo>
                                <a:lnTo>
                                  <a:pt x="1066800" y="0"/>
                                </a:lnTo>
                                <a:lnTo>
                                  <a:pt x="1066800" y="9906"/>
                                </a:lnTo>
                                <a:lnTo>
                                  <a:pt x="1076706" y="9906"/>
                                </a:lnTo>
                                <a:lnTo>
                                  <a:pt x="10767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095756" y="0"/>
                                </a:moveTo>
                                <a:lnTo>
                                  <a:pt x="1085850" y="0"/>
                                </a:lnTo>
                                <a:lnTo>
                                  <a:pt x="1085850" y="9906"/>
                                </a:lnTo>
                                <a:lnTo>
                                  <a:pt x="1095756" y="9906"/>
                                </a:lnTo>
                                <a:lnTo>
                                  <a:pt x="10957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114806" y="0"/>
                                </a:moveTo>
                                <a:lnTo>
                                  <a:pt x="1104900" y="0"/>
                                </a:lnTo>
                                <a:lnTo>
                                  <a:pt x="1104900" y="9906"/>
                                </a:lnTo>
                                <a:lnTo>
                                  <a:pt x="1114806" y="9906"/>
                                </a:lnTo>
                                <a:lnTo>
                                  <a:pt x="11148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133856" y="0"/>
                                </a:moveTo>
                                <a:lnTo>
                                  <a:pt x="1123950" y="0"/>
                                </a:lnTo>
                                <a:lnTo>
                                  <a:pt x="1123950" y="9906"/>
                                </a:lnTo>
                                <a:lnTo>
                                  <a:pt x="1133856" y="9906"/>
                                </a:lnTo>
                                <a:lnTo>
                                  <a:pt x="11338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152906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906"/>
                                </a:lnTo>
                                <a:lnTo>
                                  <a:pt x="1152906" y="9906"/>
                                </a:lnTo>
                                <a:lnTo>
                                  <a:pt x="11529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171956" y="0"/>
                                </a:moveTo>
                                <a:lnTo>
                                  <a:pt x="1162050" y="0"/>
                                </a:lnTo>
                                <a:lnTo>
                                  <a:pt x="1162050" y="9906"/>
                                </a:lnTo>
                                <a:lnTo>
                                  <a:pt x="1171956" y="9906"/>
                                </a:lnTo>
                                <a:lnTo>
                                  <a:pt x="11719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191006" y="0"/>
                                </a:moveTo>
                                <a:lnTo>
                                  <a:pt x="1181100" y="0"/>
                                </a:lnTo>
                                <a:lnTo>
                                  <a:pt x="1181100" y="9906"/>
                                </a:lnTo>
                                <a:lnTo>
                                  <a:pt x="1191006" y="9906"/>
                                </a:lnTo>
                                <a:lnTo>
                                  <a:pt x="11910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210056" y="0"/>
                                </a:moveTo>
                                <a:lnTo>
                                  <a:pt x="1200150" y="0"/>
                                </a:lnTo>
                                <a:lnTo>
                                  <a:pt x="1200150" y="9906"/>
                                </a:lnTo>
                                <a:lnTo>
                                  <a:pt x="1210056" y="9906"/>
                                </a:lnTo>
                                <a:lnTo>
                                  <a:pt x="12100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229106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9906"/>
                                </a:lnTo>
                                <a:lnTo>
                                  <a:pt x="1229106" y="9906"/>
                                </a:lnTo>
                                <a:lnTo>
                                  <a:pt x="12291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248156" y="0"/>
                                </a:moveTo>
                                <a:lnTo>
                                  <a:pt x="1238250" y="0"/>
                                </a:lnTo>
                                <a:lnTo>
                                  <a:pt x="1238250" y="9906"/>
                                </a:lnTo>
                                <a:lnTo>
                                  <a:pt x="1248156" y="9906"/>
                                </a:lnTo>
                                <a:lnTo>
                                  <a:pt x="12481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267206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1257300" y="9906"/>
                                </a:lnTo>
                                <a:lnTo>
                                  <a:pt x="1267206" y="9906"/>
                                </a:lnTo>
                                <a:lnTo>
                                  <a:pt x="12672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286256" y="0"/>
                                </a:moveTo>
                                <a:lnTo>
                                  <a:pt x="1276350" y="0"/>
                                </a:lnTo>
                                <a:lnTo>
                                  <a:pt x="1276350" y="9906"/>
                                </a:lnTo>
                                <a:lnTo>
                                  <a:pt x="1286256" y="9906"/>
                                </a:lnTo>
                                <a:lnTo>
                                  <a:pt x="12862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305306" y="0"/>
                                </a:moveTo>
                                <a:lnTo>
                                  <a:pt x="1295400" y="0"/>
                                </a:lnTo>
                                <a:lnTo>
                                  <a:pt x="1295400" y="9906"/>
                                </a:lnTo>
                                <a:lnTo>
                                  <a:pt x="1305306" y="9906"/>
                                </a:lnTo>
                                <a:lnTo>
                                  <a:pt x="130530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324356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9906"/>
                                </a:lnTo>
                                <a:lnTo>
                                  <a:pt x="1324356" y="9906"/>
                                </a:lnTo>
                                <a:lnTo>
                                  <a:pt x="1324356" y="0"/>
                                </a:lnTo>
                                <a:close/>
                              </a:path>
                              <a:path w="1343660" h="10160">
                                <a:moveTo>
                                  <a:pt x="1343406" y="0"/>
                                </a:moveTo>
                                <a:lnTo>
                                  <a:pt x="1333500" y="0"/>
                                </a:lnTo>
                                <a:lnTo>
                                  <a:pt x="1333500" y="9906"/>
                                </a:lnTo>
                                <a:lnTo>
                                  <a:pt x="1343406" y="9906"/>
                                </a:lnTo>
                                <a:lnTo>
                                  <a:pt x="1343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38072" y="4"/>
                            <a:ext cx="1057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10160">
                                <a:moveTo>
                                  <a:pt x="9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"/>
                                </a:lnTo>
                                <a:lnTo>
                                  <a:pt x="9906" y="9906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28956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906"/>
                                </a:lnTo>
                                <a:lnTo>
                                  <a:pt x="28956" y="9906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48006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906"/>
                                </a:lnTo>
                                <a:lnTo>
                                  <a:pt x="48006" y="9906"/>
                                </a:lnTo>
                                <a:lnTo>
                                  <a:pt x="480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67056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9906"/>
                                </a:lnTo>
                                <a:lnTo>
                                  <a:pt x="67056" y="9906"/>
                                </a:lnTo>
                                <a:lnTo>
                                  <a:pt x="670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86106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906"/>
                                </a:lnTo>
                                <a:lnTo>
                                  <a:pt x="86106" y="9906"/>
                                </a:lnTo>
                                <a:lnTo>
                                  <a:pt x="861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105156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906"/>
                                </a:lnTo>
                                <a:lnTo>
                                  <a:pt x="105156" y="9906"/>
                                </a:lnTo>
                                <a:lnTo>
                                  <a:pt x="1051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124206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9906"/>
                                </a:lnTo>
                                <a:lnTo>
                                  <a:pt x="124206" y="9906"/>
                                </a:lnTo>
                                <a:lnTo>
                                  <a:pt x="1242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143256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9906"/>
                                </a:lnTo>
                                <a:lnTo>
                                  <a:pt x="143256" y="9906"/>
                                </a:lnTo>
                                <a:lnTo>
                                  <a:pt x="1432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162306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9906"/>
                                </a:lnTo>
                                <a:lnTo>
                                  <a:pt x="162306" y="9906"/>
                                </a:lnTo>
                                <a:lnTo>
                                  <a:pt x="1623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181356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9906"/>
                                </a:lnTo>
                                <a:lnTo>
                                  <a:pt x="181356" y="9906"/>
                                </a:lnTo>
                                <a:lnTo>
                                  <a:pt x="1813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20040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9906"/>
                                </a:lnTo>
                                <a:lnTo>
                                  <a:pt x="200406" y="9906"/>
                                </a:lnTo>
                                <a:lnTo>
                                  <a:pt x="2004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219456" y="0"/>
                                </a:moveTo>
                                <a:lnTo>
                                  <a:pt x="209550" y="0"/>
                                </a:lnTo>
                                <a:lnTo>
                                  <a:pt x="209550" y="9906"/>
                                </a:lnTo>
                                <a:lnTo>
                                  <a:pt x="219456" y="9906"/>
                                </a:lnTo>
                                <a:lnTo>
                                  <a:pt x="2194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238506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9906"/>
                                </a:lnTo>
                                <a:lnTo>
                                  <a:pt x="238506" y="9906"/>
                                </a:lnTo>
                                <a:lnTo>
                                  <a:pt x="2385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257556" y="0"/>
                                </a:moveTo>
                                <a:lnTo>
                                  <a:pt x="247650" y="0"/>
                                </a:lnTo>
                                <a:lnTo>
                                  <a:pt x="247650" y="9906"/>
                                </a:lnTo>
                                <a:lnTo>
                                  <a:pt x="257556" y="9906"/>
                                </a:lnTo>
                                <a:lnTo>
                                  <a:pt x="2575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276606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9906"/>
                                </a:lnTo>
                                <a:lnTo>
                                  <a:pt x="276606" y="9906"/>
                                </a:lnTo>
                                <a:lnTo>
                                  <a:pt x="2766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295656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906"/>
                                </a:lnTo>
                                <a:lnTo>
                                  <a:pt x="295656" y="9906"/>
                                </a:lnTo>
                                <a:lnTo>
                                  <a:pt x="2956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314706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9906"/>
                                </a:lnTo>
                                <a:lnTo>
                                  <a:pt x="314706" y="9906"/>
                                </a:lnTo>
                                <a:lnTo>
                                  <a:pt x="3147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333756" y="0"/>
                                </a:moveTo>
                                <a:lnTo>
                                  <a:pt x="323850" y="0"/>
                                </a:lnTo>
                                <a:lnTo>
                                  <a:pt x="323850" y="9906"/>
                                </a:lnTo>
                                <a:lnTo>
                                  <a:pt x="333756" y="9906"/>
                                </a:lnTo>
                                <a:lnTo>
                                  <a:pt x="3337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352806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9906"/>
                                </a:lnTo>
                                <a:lnTo>
                                  <a:pt x="352806" y="9906"/>
                                </a:lnTo>
                                <a:lnTo>
                                  <a:pt x="3528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371856" y="0"/>
                                </a:moveTo>
                                <a:lnTo>
                                  <a:pt x="361950" y="0"/>
                                </a:lnTo>
                                <a:lnTo>
                                  <a:pt x="361950" y="9906"/>
                                </a:lnTo>
                                <a:lnTo>
                                  <a:pt x="371856" y="9906"/>
                                </a:lnTo>
                                <a:lnTo>
                                  <a:pt x="3718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390906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9906"/>
                                </a:lnTo>
                                <a:lnTo>
                                  <a:pt x="390906" y="9906"/>
                                </a:lnTo>
                                <a:lnTo>
                                  <a:pt x="3909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409956" y="0"/>
                                </a:moveTo>
                                <a:lnTo>
                                  <a:pt x="400050" y="0"/>
                                </a:lnTo>
                                <a:lnTo>
                                  <a:pt x="400050" y="9906"/>
                                </a:lnTo>
                                <a:lnTo>
                                  <a:pt x="409956" y="9906"/>
                                </a:lnTo>
                                <a:lnTo>
                                  <a:pt x="4099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429006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9906"/>
                                </a:lnTo>
                                <a:lnTo>
                                  <a:pt x="429006" y="9906"/>
                                </a:lnTo>
                                <a:lnTo>
                                  <a:pt x="4290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448056" y="0"/>
                                </a:moveTo>
                                <a:lnTo>
                                  <a:pt x="438150" y="0"/>
                                </a:lnTo>
                                <a:lnTo>
                                  <a:pt x="438150" y="9906"/>
                                </a:lnTo>
                                <a:lnTo>
                                  <a:pt x="448056" y="9906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467106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906"/>
                                </a:lnTo>
                                <a:lnTo>
                                  <a:pt x="467106" y="9906"/>
                                </a:lnTo>
                                <a:lnTo>
                                  <a:pt x="4671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486156" y="0"/>
                                </a:moveTo>
                                <a:lnTo>
                                  <a:pt x="476250" y="0"/>
                                </a:lnTo>
                                <a:lnTo>
                                  <a:pt x="476250" y="9906"/>
                                </a:lnTo>
                                <a:lnTo>
                                  <a:pt x="486156" y="9906"/>
                                </a:lnTo>
                                <a:lnTo>
                                  <a:pt x="4861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505206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95300" y="9906"/>
                                </a:lnTo>
                                <a:lnTo>
                                  <a:pt x="505206" y="9906"/>
                                </a:lnTo>
                                <a:lnTo>
                                  <a:pt x="5052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52425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514350" y="9906"/>
                                </a:lnTo>
                                <a:lnTo>
                                  <a:pt x="524256" y="9906"/>
                                </a:lnTo>
                                <a:lnTo>
                                  <a:pt x="5242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543306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906"/>
                                </a:lnTo>
                                <a:lnTo>
                                  <a:pt x="543306" y="9906"/>
                                </a:lnTo>
                                <a:lnTo>
                                  <a:pt x="5433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562356" y="0"/>
                                </a:moveTo>
                                <a:lnTo>
                                  <a:pt x="552450" y="0"/>
                                </a:lnTo>
                                <a:lnTo>
                                  <a:pt x="552450" y="9906"/>
                                </a:lnTo>
                                <a:lnTo>
                                  <a:pt x="562356" y="9906"/>
                                </a:lnTo>
                                <a:lnTo>
                                  <a:pt x="5623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581406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9906"/>
                                </a:lnTo>
                                <a:lnTo>
                                  <a:pt x="581406" y="9906"/>
                                </a:lnTo>
                                <a:lnTo>
                                  <a:pt x="5814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600456" y="0"/>
                                </a:moveTo>
                                <a:lnTo>
                                  <a:pt x="590550" y="0"/>
                                </a:lnTo>
                                <a:lnTo>
                                  <a:pt x="590550" y="9906"/>
                                </a:lnTo>
                                <a:lnTo>
                                  <a:pt x="600456" y="9906"/>
                                </a:lnTo>
                                <a:lnTo>
                                  <a:pt x="6004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619506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9906"/>
                                </a:lnTo>
                                <a:lnTo>
                                  <a:pt x="619506" y="9906"/>
                                </a:lnTo>
                                <a:lnTo>
                                  <a:pt x="6195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638556" y="0"/>
                                </a:moveTo>
                                <a:lnTo>
                                  <a:pt x="628650" y="0"/>
                                </a:lnTo>
                                <a:lnTo>
                                  <a:pt x="628650" y="9906"/>
                                </a:lnTo>
                                <a:lnTo>
                                  <a:pt x="638556" y="9906"/>
                                </a:lnTo>
                                <a:lnTo>
                                  <a:pt x="6385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657606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9906"/>
                                </a:lnTo>
                                <a:lnTo>
                                  <a:pt x="657606" y="9906"/>
                                </a:lnTo>
                                <a:lnTo>
                                  <a:pt x="6576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676656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9906"/>
                                </a:lnTo>
                                <a:lnTo>
                                  <a:pt x="676656" y="9906"/>
                                </a:lnTo>
                                <a:lnTo>
                                  <a:pt x="6766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695706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9906"/>
                                </a:lnTo>
                                <a:lnTo>
                                  <a:pt x="695706" y="9906"/>
                                </a:lnTo>
                                <a:lnTo>
                                  <a:pt x="6957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714756" y="0"/>
                                </a:moveTo>
                                <a:lnTo>
                                  <a:pt x="704850" y="0"/>
                                </a:lnTo>
                                <a:lnTo>
                                  <a:pt x="704850" y="9906"/>
                                </a:lnTo>
                                <a:lnTo>
                                  <a:pt x="714756" y="9906"/>
                                </a:lnTo>
                                <a:lnTo>
                                  <a:pt x="7147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733806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23900" y="9906"/>
                                </a:lnTo>
                                <a:lnTo>
                                  <a:pt x="733806" y="9906"/>
                                </a:lnTo>
                                <a:lnTo>
                                  <a:pt x="7338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752856" y="0"/>
                                </a:moveTo>
                                <a:lnTo>
                                  <a:pt x="742950" y="0"/>
                                </a:lnTo>
                                <a:lnTo>
                                  <a:pt x="742950" y="9906"/>
                                </a:lnTo>
                                <a:lnTo>
                                  <a:pt x="752856" y="9906"/>
                                </a:lnTo>
                                <a:lnTo>
                                  <a:pt x="7528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771906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9906"/>
                                </a:lnTo>
                                <a:lnTo>
                                  <a:pt x="771906" y="9906"/>
                                </a:lnTo>
                                <a:lnTo>
                                  <a:pt x="7719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790956" y="0"/>
                                </a:moveTo>
                                <a:lnTo>
                                  <a:pt x="781050" y="0"/>
                                </a:lnTo>
                                <a:lnTo>
                                  <a:pt x="781050" y="9906"/>
                                </a:lnTo>
                                <a:lnTo>
                                  <a:pt x="790956" y="9906"/>
                                </a:lnTo>
                                <a:lnTo>
                                  <a:pt x="7909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810006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9906"/>
                                </a:lnTo>
                                <a:lnTo>
                                  <a:pt x="810006" y="9906"/>
                                </a:lnTo>
                                <a:lnTo>
                                  <a:pt x="8100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829056" y="0"/>
                                </a:moveTo>
                                <a:lnTo>
                                  <a:pt x="819150" y="0"/>
                                </a:lnTo>
                                <a:lnTo>
                                  <a:pt x="819150" y="9906"/>
                                </a:lnTo>
                                <a:lnTo>
                                  <a:pt x="829056" y="9906"/>
                                </a:lnTo>
                                <a:lnTo>
                                  <a:pt x="8290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848106" y="0"/>
                                </a:moveTo>
                                <a:lnTo>
                                  <a:pt x="838200" y="0"/>
                                </a:lnTo>
                                <a:lnTo>
                                  <a:pt x="838200" y="9906"/>
                                </a:lnTo>
                                <a:lnTo>
                                  <a:pt x="848106" y="9906"/>
                                </a:lnTo>
                                <a:lnTo>
                                  <a:pt x="8481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867156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9906"/>
                                </a:lnTo>
                                <a:lnTo>
                                  <a:pt x="867156" y="9906"/>
                                </a:lnTo>
                                <a:lnTo>
                                  <a:pt x="8671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886206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9906"/>
                                </a:lnTo>
                                <a:lnTo>
                                  <a:pt x="886206" y="9906"/>
                                </a:lnTo>
                                <a:lnTo>
                                  <a:pt x="8862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905256" y="0"/>
                                </a:moveTo>
                                <a:lnTo>
                                  <a:pt x="895350" y="0"/>
                                </a:lnTo>
                                <a:lnTo>
                                  <a:pt x="895350" y="9906"/>
                                </a:lnTo>
                                <a:lnTo>
                                  <a:pt x="905256" y="9906"/>
                                </a:lnTo>
                                <a:lnTo>
                                  <a:pt x="9052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924306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9906"/>
                                </a:lnTo>
                                <a:lnTo>
                                  <a:pt x="924306" y="9906"/>
                                </a:lnTo>
                                <a:lnTo>
                                  <a:pt x="9243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943356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9906"/>
                                </a:lnTo>
                                <a:lnTo>
                                  <a:pt x="943356" y="9906"/>
                                </a:lnTo>
                                <a:lnTo>
                                  <a:pt x="9433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962406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906"/>
                                </a:lnTo>
                                <a:lnTo>
                                  <a:pt x="962406" y="9906"/>
                                </a:lnTo>
                                <a:lnTo>
                                  <a:pt x="9624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981456" y="0"/>
                                </a:moveTo>
                                <a:lnTo>
                                  <a:pt x="971550" y="0"/>
                                </a:lnTo>
                                <a:lnTo>
                                  <a:pt x="971550" y="9906"/>
                                </a:lnTo>
                                <a:lnTo>
                                  <a:pt x="981456" y="9906"/>
                                </a:lnTo>
                                <a:lnTo>
                                  <a:pt x="9814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1000506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9906"/>
                                </a:lnTo>
                                <a:lnTo>
                                  <a:pt x="1000506" y="9906"/>
                                </a:lnTo>
                                <a:lnTo>
                                  <a:pt x="10005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1019556" y="0"/>
                                </a:moveTo>
                                <a:lnTo>
                                  <a:pt x="1009650" y="0"/>
                                </a:lnTo>
                                <a:lnTo>
                                  <a:pt x="1009650" y="9906"/>
                                </a:lnTo>
                                <a:lnTo>
                                  <a:pt x="1019556" y="9906"/>
                                </a:lnTo>
                                <a:lnTo>
                                  <a:pt x="101955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1038606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9906"/>
                                </a:lnTo>
                                <a:lnTo>
                                  <a:pt x="1038606" y="9906"/>
                                </a:lnTo>
                                <a:lnTo>
                                  <a:pt x="1038606" y="0"/>
                                </a:lnTo>
                                <a:close/>
                              </a:path>
                              <a:path w="1057910" h="10160">
                                <a:moveTo>
                                  <a:pt x="1057656" y="0"/>
                                </a:moveTo>
                                <a:lnTo>
                                  <a:pt x="1047750" y="0"/>
                                </a:lnTo>
                                <a:lnTo>
                                  <a:pt x="1047750" y="9906"/>
                                </a:lnTo>
                                <a:lnTo>
                                  <a:pt x="1057656" y="9906"/>
                                </a:lnTo>
                                <a:lnTo>
                                  <a:pt x="10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04872" y="4572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5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477" y="1033652"/>
                            <a:ext cx="2390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0775">
                                <a:moveTo>
                                  <a:pt x="0" y="0"/>
                                </a:moveTo>
                                <a:lnTo>
                                  <a:pt x="2390394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144" y="9906"/>
                            <a:ext cx="2391410" cy="1019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426C07" w14:textId="77777777" w:rsidR="00CA1B25" w:rsidRDefault="00000000">
                              <w:pPr>
                                <w:spacing w:before="48" w:line="302" w:lineRule="auto"/>
                                <w:ind w:left="116" w:right="115"/>
                                <w:jc w:val="both"/>
                              </w:pPr>
                              <w:r>
                                <w:rPr>
                                  <w:spacing w:val="-2"/>
                                </w:rPr>
                                <w:t>設計共同体で参加を希望される場合の提出者については、設計共同体結成届（様式９）の事例を参考に作成してください。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3BCF9" id="Group 1" o:spid="_x0000_s1026" style="position:absolute;left:0;text-align:left;margin-left:61.55pt;margin-top:6.9pt;width:189.75pt;height:81.8pt;z-index:15728640;mso-wrap-distance-left:0;mso-wrap-distance-right:0;mso-position-horizontal-relative:page" coordsize="24098,10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">
                <v:shape id="Graphic 2" o:spid="_x0000_s1027" style="position:absolute;left:45;top:45;width:24003;height:10287;visibility:visible;mso-wrap-style:square;v-text-anchor:top" coordsize="24003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" path="m2400299,l,,,1028699r2400299,l2400299,xe" stroked="f">
                  <v:path arrowok="t"/>
                </v:shape>
                <v:shape id="Graphic 3" o:spid="_x0000_s1028" style="position:absolute;left:45;top:144;width:13;height:10192;visibility:visible;mso-wrap-style:square;v-text-anchor:top" coordsize="1270,101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" path="m,l,1018794e" filled="f" strokeweight=".72pt">
                  <v:stroke dashstyle="dot"/>
                  <v:path arrowok="t"/>
                </v:shape>
                <v:shape id="Graphic 4" o:spid="_x0000_s1029" style="position:absolute;left:45;width:13437;height:101;visibility:visible;mso-wrap-style:square;v-text-anchor:top" coordsize="134366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" path="m9906,l,,,9906r9906,l9906,xem28956,l19050,r,9906l28956,9906,28956,xem48006,l38100,r,9906l48006,9906,48006,xem67056,l57150,r,9906l67056,9906,67056,xem86106,l76200,r,9906l86106,9906,86106,xem105156,l95250,r,9906l105156,9906r,-9906xem124206,r-9906,l114300,9906r9906,l124206,xem143256,r-9906,l133350,9906r9906,l143256,xem162306,r-9906,l152400,9906r9906,l162306,xem181356,r-9906,l171450,9906r9906,l181356,xem200406,r-9906,l190500,9906r9906,l200406,xem219456,r-9906,l209550,9906r9906,l219456,xem238506,r-9906,l228600,9906r9906,l238506,xem257556,r-9906,l247650,9906r9906,l257556,xem276606,r-9906,l266700,9906r9906,l276606,xem295656,r-9906,l285750,9906r9906,l295656,xem314706,r-9906,l304800,9906r9906,l314706,xem333756,r-9906,l323850,9906r9906,l333756,xem352806,r-9906,l342900,9906r9906,l352806,xem371856,r-9906,l361950,9906r9906,l371856,xem390906,r-9906,l381000,9906r9906,l390906,xem409956,r-9906,l400050,9906r9906,l409956,xem429006,r-9906,l419100,9906r9906,l429006,xem448056,r-9906,l438150,9906r9906,l448056,xem467106,r-9906,l457200,9906r9906,l467106,xem486156,r-9906,l476250,9906r9906,l486156,xem505206,r-9906,l495300,9906r9906,l505206,xem524256,r-9906,l514350,9906r9906,l524256,xem543306,r-9906,l533400,9906r9906,l543306,xem562356,r-9906,l552450,9906r9906,l562356,xem581406,r-9906,l571500,9906r9906,l581406,xem600456,r-9906,l590550,9906r9906,l600456,xem619506,r-9906,l609600,9906r9906,l619506,xem638556,r-9906,l628650,9906r9906,l638556,xem657606,r-9906,l647700,9906r9906,l657606,xem676656,r-9906,l666750,9906r9906,l676656,xem695706,r-9906,l685800,9906r9906,l695706,xem714756,r-9906,l704850,9906r9906,l714756,xem733806,r-9906,l723900,9906r9906,l733806,xem752856,r-9906,l742950,9906r9906,l752856,xem771906,r-9906,l762000,9906r9906,l771906,xem790956,r-9906,l781050,9906r9906,l790956,xem810006,r-9906,l800100,9906r9906,l810006,xem829056,r-9906,l819150,9906r9906,l829056,xem848106,r-9906,l838200,9906r9906,l848106,xem867156,r-9906,l857250,9906r9906,l867156,xem886206,r-9906,l876300,9906r9906,l886206,xem905256,r-9906,l895350,9906r9906,l905256,xem924306,r-9906,l914400,9906r9906,l924306,xem943356,r-9906,l933450,9906r9906,l943356,xem962406,r-9906,l952500,9906r9906,l962406,xem981456,r-9906,l971550,9906r9906,l981456,xem1000506,r-9906,l990600,9906r9906,l1000506,xem1019556,r-9906,l1009650,9906r9906,l1019556,xem1038606,r-9906,l1028700,9906r9906,l1038606,xem1057656,r-9906,l1047750,9906r9906,l1057656,xem1076706,r-9906,l1066800,9906r9906,l1076706,xem1095756,r-9906,l1085850,9906r9906,l1095756,xem1114806,r-9906,l1104900,9906r9906,l1114806,xem1133856,r-9906,l1123950,9906r9906,l1133856,xem1152906,r-9906,l1143000,9906r9906,l1152906,xem1171956,r-9906,l1162050,9906r9906,l1171956,xem1191006,r-9906,l1181100,9906r9906,l1191006,xem1210056,r-9906,l1200150,9906r9906,l1210056,xem1229106,r-9906,l1219200,9906r9906,l1229106,xem1248156,r-9906,l1238250,9906r9906,l1248156,xem1267206,r-9906,l1257300,9906r9906,l1267206,xem1286256,r-9906,l1276350,9906r9906,l1286256,xem1305306,r-9906,l1295400,9906r9906,l1305306,xem1324356,r-9906,l1314450,9906r9906,l1324356,xem1343406,r-9906,l1333500,9906r9906,l1343406,xe" fillcolor="black" stroked="f">
                  <v:path arrowok="t"/>
                </v:shape>
                <v:shape id="Graphic 5" o:spid="_x0000_s1030" style="position:absolute;left:13380;width:10579;height:101;visibility:visible;mso-wrap-style:square;v-text-anchor:top" coordsize="105791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" path="m9906,l,,,9906r9906,l9906,xem28956,l19050,r,9906l28956,9906,28956,xem48006,l38100,r,9906l48006,9906,48006,xem67056,l57150,r,9906l67056,9906,67056,xem86106,l76200,r,9906l86106,9906,86106,xem105156,l95250,r,9906l105156,9906r,-9906xem124206,r-9906,l114300,9906r9906,l124206,xem143256,r-9906,l133350,9906r9906,l143256,xem162306,r-9906,l152400,9906r9906,l162306,xem181356,r-9906,l171450,9906r9906,l181356,xem200406,r-9906,l190500,9906r9906,l200406,xem219456,r-9906,l209550,9906r9906,l219456,xem238506,r-9906,l228600,9906r9906,l238506,xem257556,r-9906,l247650,9906r9906,l257556,xem276606,r-9906,l266700,9906r9906,l276606,xem295656,r-9906,l285750,9906r9906,l295656,xem314706,r-9906,l304800,9906r9906,l314706,xem333756,r-9906,l323850,9906r9906,l333756,xem352806,r-9906,l342900,9906r9906,l352806,xem371856,r-9906,l361950,9906r9906,l371856,xem390906,r-9906,l381000,9906r9906,l390906,xem409956,r-9906,l400050,9906r9906,l409956,xem429006,r-9906,l419100,9906r9906,l429006,xem448056,r-9906,l438150,9906r9906,l448056,xem467106,r-9906,l457200,9906r9906,l467106,xem486156,r-9906,l476250,9906r9906,l486156,xem505206,r-9906,l495300,9906r9906,l505206,xem524256,r-9906,l514350,9906r9906,l524256,xem543306,r-9906,l533400,9906r9906,l543306,xem562356,r-9906,l552450,9906r9906,l562356,xem581406,r-9906,l571500,9906r9906,l581406,xem600456,r-9906,l590550,9906r9906,l600456,xem619506,r-9906,l609600,9906r9906,l619506,xem638556,r-9906,l628650,9906r9906,l638556,xem657606,r-9906,l647700,9906r9906,l657606,xem676656,r-9906,l666750,9906r9906,l676656,xem695706,r-9906,l685800,9906r9906,l695706,xem714756,r-9906,l704850,9906r9906,l714756,xem733806,r-9906,l723900,9906r9906,l733806,xem752856,r-9906,l742950,9906r9906,l752856,xem771906,r-9906,l762000,9906r9906,l771906,xem790956,r-9906,l781050,9906r9906,l790956,xem810006,r-9906,l800100,9906r9906,l810006,xem829056,r-9906,l819150,9906r9906,l829056,xem848106,r-9906,l838200,9906r9906,l848106,xem867156,r-9906,l857250,9906r9906,l867156,xem886206,r-9906,l876300,9906r9906,l886206,xem905256,r-9906,l895350,9906r9906,l905256,xem924306,r-9906,l914400,9906r9906,l924306,xem943356,r-9906,l933450,9906r9906,l943356,xem962406,r-9906,l952500,9906r9906,l962406,xem981456,r-9906,l971550,9906r9906,l981456,xem1000506,r-9906,l990600,9906r9906,l1000506,xem1019556,r-9906,l1009650,9906r9906,l1019556,xem1038606,r-9906,l1028700,9906r9906,l1038606,xem1057656,r-9906,l1047750,9906r9906,l1057656,xe" fillcolor="black" stroked="f">
                  <v:path arrowok="t"/>
                </v:shape>
                <v:shape id="Graphic 6" o:spid="_x0000_s1031" style="position:absolute;left:24048;top:45;width:13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" path="m,l,1019556e" filled="f" strokeweight=".72pt">
                  <v:stroke dashstyle="1 1"/>
                  <v:path arrowok="t"/>
                </v:shape>
                <v:shape id="Graphic 7" o:spid="_x0000_s1032" style="position:absolute;left:144;top:10336;width:23908;height:13;visibility:visible;mso-wrap-style:square;v-text-anchor:top" coordsize="2390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" path="m,l2390394,e" filled="f" strokeweight=".78pt">
                  <v:stroke dashstyle="do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left:91;top:99;width:23914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B426C07" w14:textId="77777777" w:rsidR="00CA1B25" w:rsidRDefault="00000000">
                        <w:pPr>
                          <w:spacing w:before="48" w:line="302" w:lineRule="auto"/>
                          <w:ind w:left="116" w:right="115"/>
                          <w:jc w:val="both"/>
                        </w:pPr>
                        <w:r>
                          <w:rPr>
                            <w:spacing w:val="-2"/>
                          </w:rPr>
                          <w:t>設計共同体で参加を希望される場合の提出者については、設計共同体結成届（様式９）の事例を参考に作成してください。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（提出者）</w:t>
      </w: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</w:p>
    <w:p w14:paraId="0A331E2C" w14:textId="77777777" w:rsidR="00CA1B25" w:rsidRDefault="00000000">
      <w:pPr>
        <w:pStyle w:val="a3"/>
        <w:tabs>
          <w:tab w:val="left" w:pos="6276"/>
        </w:tabs>
        <w:spacing w:before="74"/>
        <w:ind w:left="4955"/>
      </w:pPr>
      <w:r>
        <w:rPr>
          <w:spacing w:val="-2"/>
        </w:rPr>
        <w:t>提出者</w:t>
      </w:r>
      <w:r>
        <w:rPr>
          <w:spacing w:val="-10"/>
        </w:rPr>
        <w:t>名</w:t>
      </w:r>
      <w:r>
        <w:tab/>
      </w:r>
      <w:r>
        <w:rPr>
          <w:spacing w:val="-4"/>
        </w:rPr>
        <w:t>○○○○</w:t>
      </w:r>
    </w:p>
    <w:p w14:paraId="66192F49" w14:textId="77777777" w:rsidR="00CA1B25" w:rsidRDefault="00000000">
      <w:pPr>
        <w:pStyle w:val="a3"/>
        <w:tabs>
          <w:tab w:val="left" w:pos="6304"/>
          <w:tab w:val="left" w:pos="7404"/>
          <w:tab w:val="left" w:pos="8064"/>
          <w:tab w:val="left" w:pos="8724"/>
        </w:tabs>
        <w:spacing w:before="74"/>
        <w:ind w:left="4955"/>
      </w:pPr>
      <w:r>
        <w:t>代</w:t>
      </w:r>
      <w:r>
        <w:rPr>
          <w:spacing w:val="11"/>
        </w:rPr>
        <w:t xml:space="preserve"> </w:t>
      </w:r>
      <w:r>
        <w:t>表</w:t>
      </w:r>
      <w:r>
        <w:rPr>
          <w:spacing w:val="12"/>
        </w:rPr>
        <w:t xml:space="preserve"> </w:t>
      </w:r>
      <w:r>
        <w:rPr>
          <w:spacing w:val="-10"/>
        </w:rPr>
        <w:t>者</w:t>
      </w:r>
      <w:r>
        <w:tab/>
      </w:r>
      <w:r>
        <w:rPr>
          <w:spacing w:val="-2"/>
        </w:rPr>
        <w:t>役職</w:t>
      </w:r>
      <w:r>
        <w:rPr>
          <w:spacing w:val="-10"/>
        </w:rPr>
        <w:t>名</w:t>
      </w:r>
      <w:r>
        <w:tab/>
      </w:r>
      <w:r>
        <w:rPr>
          <w:spacing w:val="-10"/>
        </w:rPr>
        <w:t>名</w:t>
      </w:r>
      <w:r>
        <w:tab/>
      </w:r>
      <w:r>
        <w:rPr>
          <w:spacing w:val="-10"/>
        </w:rPr>
        <w:t>前</w:t>
      </w:r>
      <w:r>
        <w:tab/>
      </w:r>
      <w:r>
        <w:rPr>
          <w:spacing w:val="-10"/>
        </w:rPr>
        <w:t>㊞</w:t>
      </w:r>
    </w:p>
    <w:p w14:paraId="6F37F149" w14:textId="77777777" w:rsidR="00CA1B25" w:rsidRDefault="00CA1B25">
      <w:pPr>
        <w:pStyle w:val="a3"/>
        <w:spacing w:before="148"/>
      </w:pPr>
    </w:p>
    <w:p w14:paraId="503081B1" w14:textId="77777777" w:rsidR="00CA1B25" w:rsidRDefault="00000000">
      <w:pPr>
        <w:pStyle w:val="a3"/>
        <w:ind w:right="3655"/>
        <w:jc w:val="right"/>
      </w:pPr>
      <w:r>
        <w:rPr>
          <w:spacing w:val="-2"/>
        </w:rPr>
        <w:t>（作成者）</w:t>
      </w:r>
      <w:r>
        <w:rPr>
          <w:spacing w:val="-4"/>
        </w:rPr>
        <w:t>担当部署</w:t>
      </w:r>
    </w:p>
    <w:p w14:paraId="6FEC4D06" w14:textId="77777777" w:rsidR="00CA1B25" w:rsidRDefault="00000000">
      <w:pPr>
        <w:pStyle w:val="a3"/>
        <w:tabs>
          <w:tab w:val="left" w:pos="659"/>
        </w:tabs>
        <w:spacing w:before="74"/>
        <w:ind w:right="3654"/>
        <w:jc w:val="right"/>
      </w:pPr>
      <w:r>
        <w:rPr>
          <w:spacing w:val="-10"/>
        </w:rPr>
        <w:t>名</w:t>
      </w:r>
      <w:r>
        <w:tab/>
      </w:r>
      <w:r>
        <w:rPr>
          <w:spacing w:val="-10"/>
        </w:rPr>
        <w:t>前</w:t>
      </w:r>
    </w:p>
    <w:p w14:paraId="5753C455" w14:textId="77777777" w:rsidR="00CA1B25" w:rsidRDefault="00000000">
      <w:pPr>
        <w:pStyle w:val="a3"/>
        <w:tabs>
          <w:tab w:val="left" w:pos="659"/>
        </w:tabs>
        <w:spacing w:before="74"/>
        <w:ind w:right="3654"/>
        <w:jc w:val="right"/>
      </w:pPr>
      <w:r>
        <w:rPr>
          <w:spacing w:val="-10"/>
        </w:rPr>
        <w:t>電</w:t>
      </w:r>
      <w:r>
        <w:tab/>
      </w:r>
      <w:r>
        <w:rPr>
          <w:spacing w:val="-10"/>
        </w:rPr>
        <w:t>話</w:t>
      </w:r>
    </w:p>
    <w:p w14:paraId="439FD31C" w14:textId="77777777" w:rsidR="00CA1B25" w:rsidRDefault="00000000">
      <w:pPr>
        <w:pStyle w:val="a3"/>
        <w:spacing w:before="74"/>
        <w:ind w:left="4955"/>
      </w:pPr>
      <w:r>
        <w:t>Ｆ</w:t>
      </w:r>
      <w:r>
        <w:rPr>
          <w:spacing w:val="-3"/>
        </w:rPr>
        <w:t xml:space="preserve"> </w:t>
      </w:r>
      <w:r>
        <w:t>Ａ</w:t>
      </w:r>
      <w:r>
        <w:rPr>
          <w:spacing w:val="-2"/>
        </w:rPr>
        <w:t xml:space="preserve"> </w:t>
      </w:r>
      <w:r>
        <w:rPr>
          <w:spacing w:val="-10"/>
        </w:rPr>
        <w:t>Ｘ</w:t>
      </w:r>
    </w:p>
    <w:p w14:paraId="6572B807" w14:textId="77777777" w:rsidR="00CA1B25" w:rsidRDefault="00000000">
      <w:pPr>
        <w:pStyle w:val="a3"/>
        <w:spacing w:before="74"/>
        <w:ind w:right="3654"/>
        <w:jc w:val="right"/>
      </w:pPr>
      <w:r>
        <w:rPr>
          <w:spacing w:val="-2"/>
        </w:rPr>
        <w:t>Ｅ－mail</w:t>
      </w:r>
    </w:p>
    <w:p w14:paraId="7D0AE318" w14:textId="77777777" w:rsidR="00CA1B25" w:rsidRDefault="00CA1B25">
      <w:pPr>
        <w:pStyle w:val="a3"/>
      </w:pPr>
    </w:p>
    <w:p w14:paraId="25B707E8" w14:textId="77777777" w:rsidR="00CA1B25" w:rsidRDefault="00CA1B25">
      <w:pPr>
        <w:pStyle w:val="a3"/>
        <w:spacing w:before="222"/>
      </w:pPr>
    </w:p>
    <w:p w14:paraId="214038AA" w14:textId="77777777" w:rsidR="00CA1B25" w:rsidRDefault="00CA1B25">
      <w:pPr>
        <w:pStyle w:val="a3"/>
        <w:spacing w:before="79"/>
      </w:pPr>
    </w:p>
    <w:p w14:paraId="7C370F8D" w14:textId="77777777" w:rsidR="00B44589" w:rsidRDefault="00B44589">
      <w:pPr>
        <w:pStyle w:val="a3"/>
        <w:spacing w:before="79"/>
      </w:pPr>
    </w:p>
    <w:p w14:paraId="637AE501" w14:textId="77777777" w:rsidR="00B44589" w:rsidRDefault="00B44589">
      <w:pPr>
        <w:pStyle w:val="a3"/>
        <w:spacing w:before="79"/>
      </w:pPr>
    </w:p>
    <w:p w14:paraId="1075F162" w14:textId="77777777" w:rsidR="00B44589" w:rsidRDefault="00B44589">
      <w:pPr>
        <w:pStyle w:val="a3"/>
        <w:spacing w:before="79"/>
      </w:pPr>
    </w:p>
    <w:p w14:paraId="52AC4767" w14:textId="77777777" w:rsidR="00B44589" w:rsidRDefault="00B44589">
      <w:pPr>
        <w:pStyle w:val="a3"/>
        <w:spacing w:before="79"/>
      </w:pPr>
    </w:p>
    <w:p w14:paraId="3BF2E1DA" w14:textId="77777777" w:rsidR="00B44589" w:rsidRDefault="00B44589">
      <w:pPr>
        <w:pStyle w:val="a3"/>
        <w:spacing w:before="79"/>
      </w:pPr>
    </w:p>
    <w:p w14:paraId="7E6CD632" w14:textId="77777777" w:rsidR="00B44589" w:rsidRDefault="00B44589">
      <w:pPr>
        <w:pStyle w:val="a3"/>
        <w:spacing w:before="79"/>
      </w:pPr>
    </w:p>
    <w:p w14:paraId="423744F7" w14:textId="77777777" w:rsidR="00B44589" w:rsidRDefault="00B44589">
      <w:pPr>
        <w:pStyle w:val="a3"/>
        <w:spacing w:before="79"/>
      </w:pPr>
    </w:p>
    <w:p w14:paraId="6BA8E88F" w14:textId="77777777" w:rsidR="00B44589" w:rsidRDefault="00B44589">
      <w:pPr>
        <w:pStyle w:val="a3"/>
        <w:spacing w:before="79"/>
      </w:pPr>
    </w:p>
    <w:p w14:paraId="646D37BF" w14:textId="77777777" w:rsidR="00B44589" w:rsidRDefault="00B44589">
      <w:pPr>
        <w:pStyle w:val="a3"/>
        <w:spacing w:before="79"/>
      </w:pPr>
    </w:p>
    <w:p w14:paraId="269FB96C" w14:textId="77777777" w:rsidR="00B44589" w:rsidRDefault="00B44589">
      <w:pPr>
        <w:pStyle w:val="a3"/>
        <w:spacing w:before="79"/>
      </w:pPr>
    </w:p>
    <w:p w14:paraId="097F159F" w14:textId="77777777" w:rsidR="00B44589" w:rsidRDefault="00B44589">
      <w:pPr>
        <w:pStyle w:val="a3"/>
        <w:spacing w:before="79"/>
      </w:pPr>
    </w:p>
    <w:p w14:paraId="56B31210" w14:textId="77777777" w:rsidR="00B44589" w:rsidRDefault="00B44589">
      <w:pPr>
        <w:pStyle w:val="a3"/>
        <w:spacing w:before="79"/>
      </w:pPr>
    </w:p>
    <w:p w14:paraId="37CA8742" w14:textId="77777777" w:rsidR="00CA1B25" w:rsidRDefault="00000000">
      <w:pPr>
        <w:ind w:left="285"/>
        <w:rPr>
          <w:sz w:val="21"/>
        </w:rPr>
      </w:pPr>
      <w:r>
        <w:rPr>
          <w:spacing w:val="-4"/>
          <w:sz w:val="21"/>
        </w:rPr>
        <w:t>（注）</w:t>
      </w:r>
      <w:r>
        <w:rPr>
          <w:spacing w:val="-5"/>
          <w:sz w:val="21"/>
        </w:rPr>
        <w:t>用紙は、日本工業規格Ａ列４とする。</w:t>
      </w:r>
    </w:p>
    <w:sectPr w:rsidR="00CA1B25">
      <w:type w:val="continuous"/>
      <w:pgSz w:w="11900" w:h="16840"/>
      <w:pgMar w:top="1080" w:right="1275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34179" w14:textId="77777777" w:rsidR="00DF443C" w:rsidRDefault="00DF443C" w:rsidP="003E20CA">
      <w:r>
        <w:separator/>
      </w:r>
    </w:p>
  </w:endnote>
  <w:endnote w:type="continuationSeparator" w:id="0">
    <w:p w14:paraId="1BEA47ED" w14:textId="77777777" w:rsidR="00DF443C" w:rsidRDefault="00DF443C" w:rsidP="003E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F8E3" w14:textId="77777777" w:rsidR="00DF443C" w:rsidRDefault="00DF443C" w:rsidP="003E20CA">
      <w:r>
        <w:separator/>
      </w:r>
    </w:p>
  </w:footnote>
  <w:footnote w:type="continuationSeparator" w:id="0">
    <w:p w14:paraId="1681A51D" w14:textId="77777777" w:rsidR="00DF443C" w:rsidRDefault="00DF443C" w:rsidP="003E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F789C"/>
    <w:multiLevelType w:val="hybridMultilevel"/>
    <w:tmpl w:val="8DDE19F8"/>
    <w:lvl w:ilvl="0" w:tplc="C310BAE6">
      <w:numFmt w:val="bullet"/>
      <w:lvlText w:val="□"/>
      <w:lvlJc w:val="left"/>
      <w:pPr>
        <w:ind w:left="523" w:hanging="4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BC2C7948">
      <w:numFmt w:val="bullet"/>
      <w:lvlText w:val="•"/>
      <w:lvlJc w:val="left"/>
      <w:pPr>
        <w:ind w:left="1417" w:hanging="441"/>
      </w:pPr>
      <w:rPr>
        <w:rFonts w:hint="default"/>
        <w:lang w:val="en-US" w:eastAsia="ja-JP" w:bidi="ar-SA"/>
      </w:rPr>
    </w:lvl>
    <w:lvl w:ilvl="2" w:tplc="3CD62700">
      <w:numFmt w:val="bullet"/>
      <w:lvlText w:val="•"/>
      <w:lvlJc w:val="left"/>
      <w:pPr>
        <w:ind w:left="2314" w:hanging="441"/>
      </w:pPr>
      <w:rPr>
        <w:rFonts w:hint="default"/>
        <w:lang w:val="en-US" w:eastAsia="ja-JP" w:bidi="ar-SA"/>
      </w:rPr>
    </w:lvl>
    <w:lvl w:ilvl="3" w:tplc="99B2E6EE">
      <w:numFmt w:val="bullet"/>
      <w:lvlText w:val="•"/>
      <w:lvlJc w:val="left"/>
      <w:pPr>
        <w:ind w:left="3211" w:hanging="441"/>
      </w:pPr>
      <w:rPr>
        <w:rFonts w:hint="default"/>
        <w:lang w:val="en-US" w:eastAsia="ja-JP" w:bidi="ar-SA"/>
      </w:rPr>
    </w:lvl>
    <w:lvl w:ilvl="4" w:tplc="FE8E1EB2">
      <w:numFmt w:val="bullet"/>
      <w:lvlText w:val="•"/>
      <w:lvlJc w:val="left"/>
      <w:pPr>
        <w:ind w:left="4108" w:hanging="441"/>
      </w:pPr>
      <w:rPr>
        <w:rFonts w:hint="default"/>
        <w:lang w:val="en-US" w:eastAsia="ja-JP" w:bidi="ar-SA"/>
      </w:rPr>
    </w:lvl>
    <w:lvl w:ilvl="5" w:tplc="E542B2D8">
      <w:numFmt w:val="bullet"/>
      <w:lvlText w:val="•"/>
      <w:lvlJc w:val="left"/>
      <w:pPr>
        <w:ind w:left="5006" w:hanging="441"/>
      </w:pPr>
      <w:rPr>
        <w:rFonts w:hint="default"/>
        <w:lang w:val="en-US" w:eastAsia="ja-JP" w:bidi="ar-SA"/>
      </w:rPr>
    </w:lvl>
    <w:lvl w:ilvl="6" w:tplc="B74A096C">
      <w:numFmt w:val="bullet"/>
      <w:lvlText w:val="•"/>
      <w:lvlJc w:val="left"/>
      <w:pPr>
        <w:ind w:left="5903" w:hanging="441"/>
      </w:pPr>
      <w:rPr>
        <w:rFonts w:hint="default"/>
        <w:lang w:val="en-US" w:eastAsia="ja-JP" w:bidi="ar-SA"/>
      </w:rPr>
    </w:lvl>
    <w:lvl w:ilvl="7" w:tplc="D5608694">
      <w:numFmt w:val="bullet"/>
      <w:lvlText w:val="•"/>
      <w:lvlJc w:val="left"/>
      <w:pPr>
        <w:ind w:left="6800" w:hanging="441"/>
      </w:pPr>
      <w:rPr>
        <w:rFonts w:hint="default"/>
        <w:lang w:val="en-US" w:eastAsia="ja-JP" w:bidi="ar-SA"/>
      </w:rPr>
    </w:lvl>
    <w:lvl w:ilvl="8" w:tplc="6D4A1B30">
      <w:numFmt w:val="bullet"/>
      <w:lvlText w:val="•"/>
      <w:lvlJc w:val="left"/>
      <w:pPr>
        <w:ind w:left="7697" w:hanging="441"/>
      </w:pPr>
      <w:rPr>
        <w:rFonts w:hint="default"/>
        <w:lang w:val="en-US" w:eastAsia="ja-JP" w:bidi="ar-SA"/>
      </w:rPr>
    </w:lvl>
  </w:abstractNum>
  <w:num w:numId="1" w16cid:durableId="55967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B25"/>
    <w:rsid w:val="00195D2E"/>
    <w:rsid w:val="003E20CA"/>
    <w:rsid w:val="00B44589"/>
    <w:rsid w:val="00CA1B25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F93CE"/>
  <w15:docId w15:val="{C86CCAEE-C081-4A13-B33B-3061E2C9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523" w:right="183" w:hanging="23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2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20CA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3E20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20CA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110</Characters>
  <Application>Microsoft Office Word</Application>
  <DocSecurity>0</DocSecurity>
  <Lines>22</Lines>
  <Paragraphs>18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戸田 啓太(TODA Keita)</cp:lastModifiedBy>
  <cp:revision>3</cp:revision>
  <dcterms:created xsi:type="dcterms:W3CDTF">2026-03-05T02:54:00Z</dcterms:created>
  <dcterms:modified xsi:type="dcterms:W3CDTF">2026-03-05T04:13:00Z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CubePDF</vt:lpwstr>
  </property>
  <property fmtid="{D5CDD505-2E9C-101B-9397-08002B2CF9AE}" pid="4" name="LastSaved">
    <vt:filetime>2026-03-05T00:00:00Z</vt:filetime>
  </property>
  <property fmtid="{D5CDD505-2E9C-101B-9397-08002B2CF9AE}" pid="5" name="Producer">
    <vt:lpwstr>iTextSharp™ 5.5.13 ©2000-2018 iText Group NV (AGPL-version); modified using iTextSharp™ 5.5.13 ©2000-2018 iText Group NV (AGPL-version)</vt:lpwstr>
  </property>
</Properties>
</file>