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78C1" w14:textId="20F6D0C9" w:rsidR="006468A5" w:rsidRDefault="00000000">
      <w:pPr>
        <w:pStyle w:val="a3"/>
        <w:spacing w:before="48"/>
        <w:ind w:left="1"/>
        <w:rPr>
          <w:rFonts w:hint="eastAsia"/>
        </w:rPr>
      </w:pPr>
      <w:r>
        <w:rPr>
          <w:spacing w:val="-8"/>
        </w:rPr>
        <w:t xml:space="preserve">様式 </w:t>
      </w:r>
      <w:r>
        <w:rPr>
          <w:spacing w:val="-5"/>
        </w:rPr>
        <w:t>1</w:t>
      </w:r>
      <w:r w:rsidR="00971514">
        <w:rPr>
          <w:rFonts w:hint="eastAsia"/>
          <w:spacing w:val="-5"/>
        </w:rPr>
        <w:t>0</w:t>
      </w:r>
    </w:p>
    <w:p w14:paraId="60D974BB" w14:textId="77777777" w:rsidR="006468A5" w:rsidRDefault="00000000">
      <w:pPr>
        <w:pStyle w:val="a3"/>
        <w:spacing w:before="111"/>
      </w:pPr>
      <w:r>
        <w:br w:type="column"/>
      </w:r>
    </w:p>
    <w:p w14:paraId="11600400" w14:textId="77777777" w:rsidR="006468A5" w:rsidRDefault="00000000">
      <w:pPr>
        <w:pStyle w:val="a3"/>
        <w:spacing w:before="1"/>
        <w:ind w:left="1"/>
      </w:pPr>
      <w:r>
        <w:rPr>
          <w:spacing w:val="11"/>
        </w:rPr>
        <w:t>設計共同体の取組体制</w:t>
      </w:r>
    </w:p>
    <w:p w14:paraId="2B863437" w14:textId="77777777" w:rsidR="006468A5" w:rsidRDefault="00000000">
      <w:pPr>
        <w:pStyle w:val="a3"/>
        <w:tabs>
          <w:tab w:val="left" w:pos="5481"/>
        </w:tabs>
        <w:spacing w:before="64"/>
        <w:ind w:left="1223"/>
      </w:pPr>
      <w:r>
        <w:rPr>
          <w:spacing w:val="14"/>
        </w:rPr>
        <w:t>【提出者名</w:t>
      </w:r>
      <w:r>
        <w:rPr>
          <w:spacing w:val="-10"/>
        </w:rPr>
        <w:t>：</w:t>
      </w:r>
      <w:r>
        <w:tab/>
      </w:r>
      <w:r>
        <w:rPr>
          <w:spacing w:val="-10"/>
        </w:rPr>
        <w:t>】</w:t>
      </w:r>
    </w:p>
    <w:p w14:paraId="568DEF01" w14:textId="77777777" w:rsidR="006468A5" w:rsidRDefault="006468A5">
      <w:pPr>
        <w:pStyle w:val="a3"/>
        <w:sectPr w:rsidR="006468A5">
          <w:footerReference w:type="default" r:id="rId6"/>
          <w:type w:val="continuous"/>
          <w:pgSz w:w="11900" w:h="16840"/>
          <w:pgMar w:top="1400" w:right="1133" w:bottom="1840" w:left="1417" w:header="0" w:footer="1654" w:gutter="0"/>
          <w:pgNumType w:start="1"/>
          <w:cols w:num="2" w:space="720" w:equalWidth="0">
            <w:col w:w="762" w:space="2590"/>
            <w:col w:w="5998"/>
          </w:cols>
        </w:sectPr>
      </w:pPr>
    </w:p>
    <w:p w14:paraId="1E16EF14" w14:textId="77777777" w:rsidR="006468A5" w:rsidRDefault="006468A5">
      <w:pPr>
        <w:pStyle w:val="a3"/>
        <w:spacing w:before="8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909"/>
        <w:gridCol w:w="2420"/>
        <w:gridCol w:w="2421"/>
        <w:gridCol w:w="2419"/>
      </w:tblGrid>
      <w:tr w:rsidR="006468A5" w14:paraId="5FCF4F3B" w14:textId="77777777">
        <w:trPr>
          <w:trHeight w:val="348"/>
        </w:trPr>
        <w:tc>
          <w:tcPr>
            <w:tcW w:w="1930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14:paraId="70DE9373" w14:textId="77777777" w:rsidR="006468A5" w:rsidRDefault="00000000">
            <w:pPr>
              <w:pStyle w:val="TableParagraph"/>
              <w:spacing w:before="58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分</w:t>
            </w:r>
          </w:p>
        </w:tc>
        <w:tc>
          <w:tcPr>
            <w:tcW w:w="2420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CBA408" w14:textId="77777777" w:rsidR="006468A5" w:rsidRDefault="00000000">
            <w:pPr>
              <w:pStyle w:val="TableParagraph"/>
              <w:spacing w:before="58"/>
              <w:ind w:left="726"/>
              <w:rPr>
                <w:sz w:val="18"/>
              </w:rPr>
            </w:pPr>
            <w:r>
              <w:rPr>
                <w:spacing w:val="9"/>
                <w:sz w:val="18"/>
              </w:rPr>
              <w:t>代表構成員</w:t>
            </w:r>
          </w:p>
        </w:tc>
        <w:tc>
          <w:tcPr>
            <w:tcW w:w="242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60871F" w14:textId="77777777" w:rsidR="006468A5" w:rsidRDefault="00000000">
            <w:pPr>
              <w:pStyle w:val="TableParagraph"/>
              <w:spacing w:before="58"/>
              <w:ind w:left="13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25376" behindDoc="1" locked="0" layoutInCell="1" allowOverlap="1" wp14:anchorId="714244C6" wp14:editId="16554A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237846</wp:posOffset>
                      </wp:positionV>
                      <wp:extent cx="3066415" cy="145351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6415" cy="1453515"/>
                                <a:chOff x="0" y="0"/>
                                <a:chExt cx="3066415" cy="14535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3060700" cy="144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700" h="1447165">
                                      <a:moveTo>
                                        <a:pt x="1530857" y="0"/>
                                      </a:moveTo>
                                      <a:lnTo>
                                        <a:pt x="0" y="720089"/>
                                      </a:lnTo>
                                    </a:path>
                                    <a:path w="3060700" h="1447165">
                                      <a:moveTo>
                                        <a:pt x="3060191" y="0"/>
                                      </a:moveTo>
                                      <a:lnTo>
                                        <a:pt x="1536953" y="720089"/>
                                      </a:lnTo>
                                    </a:path>
                                    <a:path w="3060700" h="1447165">
                                      <a:moveTo>
                                        <a:pt x="3060191" y="726185"/>
                                      </a:moveTo>
                                      <a:lnTo>
                                        <a:pt x="1536953" y="1447037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02495" id="Group 2" o:spid="_x0000_s1026" style="position:absolute;margin-left:0;margin-top:18.75pt;width:241.45pt;height:114.45pt;z-index:-15791104;mso-wrap-distance-left:0;mso-wrap-distance-right:0" coordsize="30664,1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9vCtgIAAL8GAAAOAAAAZHJzL2Uyb0RvYy54bWy0Vdtu2zAMfR+wfxD0vtpuYicx6hRDuwYD&#10;iq5AO+xZkeULJluapMTp34+iL0nbDQU6LA8CZVHk4eGhcnF5aCTZC2Nr1WY0OgspES1Xed2WGf3+&#10;ePNpSYl1rM2ZVK3I6JOw9HL98cNFp1Nxriolc2EIBGlt2umMVs7pNAgsr0TD7JnSooXDQpmGOdia&#10;MsgN6yB6I4PzMEyCTplcG8WFtfD1uj+ka4xfFIK7b0VhhSMyo4DN4Wpw3fo1WF+wtDRMVzUfYLB3&#10;oGhY3ULSKdQ1c4zsTP0qVFNzo6wq3BlXTaCKouYCa4BqovBFNRujdhprKdOu1BNNQO0Lnt4dlt/t&#10;N0Y/6HvTowfzVvGfFngJOl2mp+d+Xx6dD4Vp/CUoghyQ0aeJUXFwhMPHWZgk8yimhMNZNI9nMWyQ&#10;c15BY17d49WXN24GLO0TI7wJTqdBP/ZIkf03ih4qpgUybz0F94bUOVRDScsaUPFmEMzM1+JTg4/n&#10;cNjZgc4XDM3C+YISIAINZOGEp3ARgkB7nuaLKEGepmpZynfWbYRCytn+1joMUOajxarR4od2NA0M&#10;gJe+ROk7SkD6hhKQ/rZvg2bO3/N99CbpsGc9lsq3rIfizxu1F48KPZ1vXBTPwmXcV4SDBGCPPrI9&#10;9YXKoO4FTOxy5RODa+8Ahs/7nvygrTBaRRj5rfyANVnF0L//imJxnkTLsW9/o+IUiqc3nC3+zMhA&#10;DXYH7NP+y9Y3KglXMT46Vsk6v6ml9DRaU26vpCF75p88/A3xn7lpY901s1Xvh0cTDJx9m/Yy9vLe&#10;qvwJZqAD2WfU/toxIyiRX1uYMv+ojoYZje1oGCevFD692GHI+Xj4wYwmPn1GHej/To3DxtJR1770&#10;ydffbNXnnVNF7UUPgz8iGjYw+GjhKwnWs2f4dI9ex/+d9W8AAAD//wMAUEsDBBQABgAIAAAAIQBO&#10;0Pos3wAAAAcBAAAPAAAAZHJzL2Rvd25yZXYueG1sTI9BS8NAFITvgv9heYI3u0naxhqzKaWopyLY&#10;CuLtNfuahGbfhuw2Sf+960mPwwwz3+TrybRioN41lhXEswgEcWl1w5WCz8PrwwqE88gaW8uk4EoO&#10;1sXtTY6ZtiN/0LD3lQgl7DJUUHvfZVK6siaDbmY74uCdbG/QB9lXUvc4hnLTyiSKUmmw4bBQY0fb&#10;msrz/mIUvI04bubxy7A7n7bX78Py/WsXk1L3d9PmGYSnyf+F4Rc/oEMRmI72wtqJVkE44hXMH5cg&#10;grtYJU8gjgqSNF2ALHL5n7/4AQAA//8DAFBLAQItABQABgAIAAAAIQC2gziS/gAAAOEBAAATAAAA&#10;AAAAAAAAAAAAAAAAAABbQ29udGVudF9UeXBlc10ueG1sUEsBAi0AFAAGAAgAAAAhADj9If/WAAAA&#10;lAEAAAsAAAAAAAAAAAAAAAAALwEAAF9yZWxzLy5yZWxzUEsBAi0AFAAGAAgAAAAhAFp/28K2AgAA&#10;vwYAAA4AAAAAAAAAAAAAAAAALgIAAGRycy9lMm9Eb2MueG1sUEsBAi0AFAAGAAgAAAAhAE7Q+izf&#10;AAAABwEAAA8AAAAAAAAAAAAAAAAAEAUAAGRycy9kb3ducmV2LnhtbFBLBQYAAAAABAAEAPMAAAAc&#10;BgAAAAA=&#10;">
                      <v:shape id="Graphic 3" o:spid="_x0000_s1027" style="position:absolute;left:30;top:30;width:30607;height:14472;visibility:visible;mso-wrap-style:square;v-text-anchor:top" coordsize="3060700,144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6k+wwAAANoAAAAPAAAAZHJzL2Rvd25yZXYueG1sRI9BawIx&#10;FITvgv8hPMGbZm1LKatRVBBEvVS9eHtunrurm5clie7aX28KhR6HmfmGmcxaU4kHOV9aVjAaJiCI&#10;M6tLzhUcD6vBFwgfkDVWlknBkzzMpt3OBFNtG/6mxz7kIkLYp6igCKFOpfRZQQb90NbE0btYZzBE&#10;6XKpHTYRbir5liSf0mDJcaHAmpYFZbf93SjIk2OzuJ/Kg7uuztvNrv3I6p+1Uv1eOx+DCNSG//Bf&#10;e60VvMPvlXgD5PQFAAD//wMAUEsBAi0AFAAGAAgAAAAhANvh9svuAAAAhQEAABMAAAAAAAAAAAAA&#10;AAAAAAAAAFtDb250ZW50X1R5cGVzXS54bWxQSwECLQAUAAYACAAAACEAWvQsW78AAAAVAQAACwAA&#10;AAAAAAAAAAAAAAAfAQAAX3JlbHMvLnJlbHNQSwECLQAUAAYACAAAACEA5fOpPsMAAADaAAAADwAA&#10;AAAAAAAAAAAAAAAHAgAAZHJzL2Rvd25yZXYueG1sUEsFBgAAAAADAAMAtwAAAPcCAAAAAA==&#10;" path="m1530857,l,720089em3060191,l1536953,720089em3060191,726185l1536953,1447037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1"/>
                <w:sz w:val="18"/>
              </w:rPr>
              <w:t>代表構成員を除く構成員</w:t>
            </w:r>
          </w:p>
        </w:tc>
        <w:tc>
          <w:tcPr>
            <w:tcW w:w="2419" w:type="dxa"/>
            <w:tcBorders>
              <w:left w:val="single" w:sz="4" w:space="0" w:color="000000"/>
              <w:bottom w:val="double" w:sz="4" w:space="0" w:color="000000"/>
            </w:tcBorders>
          </w:tcPr>
          <w:p w14:paraId="622C7D49" w14:textId="77777777" w:rsidR="006468A5" w:rsidRDefault="00000000">
            <w:pPr>
              <w:pStyle w:val="TableParagraph"/>
              <w:spacing w:before="58"/>
              <w:ind w:left="527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2"/>
                <w:sz w:val="18"/>
              </w:rPr>
              <w:t xml:space="preserve"> 協力事務所</w:t>
            </w:r>
            <w:r>
              <w:rPr>
                <w:spacing w:val="-12"/>
                <w:sz w:val="18"/>
              </w:rPr>
              <w:t>）</w:t>
            </w:r>
          </w:p>
        </w:tc>
      </w:tr>
      <w:tr w:rsidR="006468A5" w14:paraId="39BD05B0" w14:textId="77777777">
        <w:trPr>
          <w:trHeight w:val="1134"/>
        </w:trPr>
        <w:tc>
          <w:tcPr>
            <w:tcW w:w="1930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1F71FC" w14:textId="77777777" w:rsidR="006468A5" w:rsidRDefault="006468A5">
            <w:pPr>
              <w:pStyle w:val="TableParagraph"/>
              <w:spacing w:before="216"/>
              <w:rPr>
                <w:sz w:val="18"/>
              </w:rPr>
            </w:pPr>
          </w:p>
          <w:p w14:paraId="6464AB6F" w14:textId="77777777" w:rsidR="006468A5" w:rsidRDefault="00000000">
            <w:pPr>
              <w:pStyle w:val="TableParagraph"/>
              <w:spacing w:before="1"/>
              <w:ind w:left="473"/>
              <w:rPr>
                <w:sz w:val="18"/>
              </w:rPr>
            </w:pPr>
            <w:r>
              <w:rPr>
                <w:spacing w:val="9"/>
                <w:sz w:val="18"/>
              </w:rPr>
              <w:t>管理技術者</w:t>
            </w:r>
          </w:p>
        </w:tc>
        <w:tc>
          <w:tcPr>
            <w:tcW w:w="2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A7D4" w14:textId="77777777" w:rsidR="006468A5" w:rsidRDefault="00000000">
            <w:pPr>
              <w:pStyle w:val="TableParagraph"/>
              <w:spacing w:before="58" w:line="360" w:lineRule="auto"/>
              <w:ind w:left="116" w:right="1717"/>
              <w:rPr>
                <w:sz w:val="18"/>
              </w:rPr>
            </w:pPr>
            <w:r>
              <w:rPr>
                <w:spacing w:val="6"/>
                <w:sz w:val="18"/>
              </w:rPr>
              <w:t>所属：名前：</w:t>
            </w:r>
          </w:p>
        </w:tc>
        <w:tc>
          <w:tcPr>
            <w:tcW w:w="24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3614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3074A60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8A5" w14:paraId="5D50AD0A" w14:textId="77777777">
        <w:trPr>
          <w:trHeight w:val="1124"/>
        </w:trPr>
        <w:tc>
          <w:tcPr>
            <w:tcW w:w="102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tbRl"/>
          </w:tcPr>
          <w:p w14:paraId="23900F59" w14:textId="77777777" w:rsidR="006468A5" w:rsidRDefault="006468A5">
            <w:pPr>
              <w:pStyle w:val="TableParagraph"/>
              <w:spacing w:before="75"/>
              <w:rPr>
                <w:sz w:val="18"/>
              </w:rPr>
            </w:pPr>
          </w:p>
          <w:p w14:paraId="68A99E13" w14:textId="77777777" w:rsidR="006468A5" w:rsidRDefault="00000000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pacing w:val="10"/>
                <w:sz w:val="18"/>
              </w:rPr>
              <w:t>分担業務分野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2973" w14:textId="77777777" w:rsidR="006468A5" w:rsidRDefault="006468A5">
            <w:pPr>
              <w:pStyle w:val="TableParagraph"/>
              <w:spacing w:before="217"/>
              <w:rPr>
                <w:sz w:val="18"/>
              </w:rPr>
            </w:pPr>
          </w:p>
          <w:p w14:paraId="0F9D05DC" w14:textId="77777777" w:rsidR="006468A5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1"/>
                <w:sz w:val="18"/>
              </w:rPr>
              <w:t>総合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7DAD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0488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A8F1A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8A5" w14:paraId="41B73359" w14:textId="77777777">
        <w:trPr>
          <w:trHeight w:val="1114"/>
        </w:trPr>
        <w:tc>
          <w:tcPr>
            <w:tcW w:w="1021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 w14:paraId="7B0B353E" w14:textId="77777777" w:rsidR="006468A5" w:rsidRDefault="006468A5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78D7" w14:textId="77777777" w:rsidR="006468A5" w:rsidRDefault="006468A5">
            <w:pPr>
              <w:pStyle w:val="TableParagraph"/>
              <w:spacing w:before="206"/>
              <w:rPr>
                <w:sz w:val="18"/>
              </w:rPr>
            </w:pPr>
          </w:p>
          <w:p w14:paraId="2B56D0E9" w14:textId="77777777" w:rsidR="006468A5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1"/>
                <w:sz w:val="18"/>
              </w:rPr>
              <w:t>構造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3769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9CE5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2F0A7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8A5" w14:paraId="26889F2F" w14:textId="77777777">
        <w:trPr>
          <w:trHeight w:val="1114"/>
        </w:trPr>
        <w:tc>
          <w:tcPr>
            <w:tcW w:w="1021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 w14:paraId="2C39C0C3" w14:textId="77777777" w:rsidR="006468A5" w:rsidRDefault="006468A5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D41A" w14:textId="77777777" w:rsidR="006468A5" w:rsidRDefault="006468A5">
            <w:pPr>
              <w:pStyle w:val="TableParagraph"/>
              <w:spacing w:before="206"/>
              <w:rPr>
                <w:sz w:val="18"/>
              </w:rPr>
            </w:pPr>
          </w:p>
          <w:p w14:paraId="5469CC6D" w14:textId="77777777" w:rsidR="006468A5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1"/>
                <w:sz w:val="18"/>
              </w:rPr>
              <w:t>電気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4969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3CD9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84CD7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68A5" w14:paraId="28C40E68" w14:textId="77777777">
        <w:trPr>
          <w:trHeight w:val="1124"/>
        </w:trPr>
        <w:tc>
          <w:tcPr>
            <w:tcW w:w="1021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 w14:paraId="624FA810" w14:textId="77777777" w:rsidR="006468A5" w:rsidRDefault="006468A5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F4D6C" w14:textId="77777777" w:rsidR="006468A5" w:rsidRDefault="006468A5">
            <w:pPr>
              <w:pStyle w:val="TableParagraph"/>
              <w:spacing w:before="206"/>
              <w:rPr>
                <w:sz w:val="18"/>
              </w:rPr>
            </w:pPr>
          </w:p>
          <w:p w14:paraId="0B79F963" w14:textId="77777777" w:rsidR="006468A5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1"/>
                <w:sz w:val="18"/>
              </w:rPr>
              <w:t>機械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0F393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6D3979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</w:tcBorders>
          </w:tcPr>
          <w:p w14:paraId="7C42C672" w14:textId="77777777" w:rsidR="006468A5" w:rsidRDefault="006468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698387" w14:textId="77777777" w:rsidR="006468A5" w:rsidRDefault="006468A5">
      <w:pPr>
        <w:pStyle w:val="a3"/>
        <w:spacing w:before="99"/>
      </w:pPr>
    </w:p>
    <w:p w14:paraId="5EE77A0E" w14:textId="77777777" w:rsidR="006468A5" w:rsidRDefault="00000000">
      <w:pPr>
        <w:pStyle w:val="a3"/>
        <w:spacing w:line="292" w:lineRule="auto"/>
        <w:ind w:left="1" w:right="296" w:firstLine="237"/>
      </w:pPr>
      <w:r>
        <w:rPr>
          <w:spacing w:val="12"/>
        </w:rPr>
        <w:t>担当分野ごとに、代表構成員・代表構成員以外の構成員</w:t>
      </w:r>
      <w:r>
        <w:rPr>
          <w:spacing w:val="-107"/>
        </w:rPr>
        <w:t>・</w:t>
      </w:r>
      <w:r>
        <w:rPr>
          <w:spacing w:val="16"/>
        </w:rPr>
        <w:t>（協力事務所</w:t>
      </w:r>
      <w:r>
        <w:t>）</w:t>
      </w:r>
      <w:r>
        <w:rPr>
          <w:spacing w:val="12"/>
        </w:rPr>
        <w:t>の欄に所属</w:t>
      </w:r>
      <w:r>
        <w:rPr>
          <w:spacing w:val="13"/>
        </w:rPr>
        <w:t>及び担当者の名前を記入してください。</w:t>
      </w:r>
    </w:p>
    <w:sectPr w:rsidR="006468A5">
      <w:type w:val="continuous"/>
      <w:pgSz w:w="11900" w:h="16840"/>
      <w:pgMar w:top="1400" w:right="1133" w:bottom="1840" w:left="1417" w:header="0" w:footer="1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25EE" w14:textId="77777777" w:rsidR="007105E5" w:rsidRDefault="007105E5">
      <w:r>
        <w:separator/>
      </w:r>
    </w:p>
  </w:endnote>
  <w:endnote w:type="continuationSeparator" w:id="0">
    <w:p w14:paraId="6743524C" w14:textId="77777777" w:rsidR="007105E5" w:rsidRDefault="0071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F504" w14:textId="77777777" w:rsidR="006468A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0165BBDB" wp14:editId="36E46619">
              <wp:simplePos x="0" y="0"/>
              <wp:positionH relativeFrom="page">
                <wp:posOffset>887983</wp:posOffset>
              </wp:positionH>
              <wp:positionV relativeFrom="page">
                <wp:posOffset>9503716</wp:posOffset>
              </wp:positionV>
              <wp:extent cx="30194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94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DA6FF" w14:textId="77777777" w:rsidR="006468A5" w:rsidRDefault="00000000">
                          <w:pPr>
                            <w:pStyle w:val="a3"/>
                            <w:spacing w:line="260" w:lineRule="exact"/>
                            <w:ind w:left="20"/>
                          </w:pPr>
                          <w:r>
                            <w:rPr>
                              <w:spacing w:val="14"/>
                            </w:rPr>
                            <w:t>（注）</w:t>
                          </w:r>
                          <w:r>
                            <w:rPr>
                              <w:spacing w:val="12"/>
                            </w:rPr>
                            <w:t>用紙は、日本工業規格Ａ列４とする。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5BB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pt;margin-top:748.3pt;width:237.75pt;height:13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vPlAEAABsDAAAOAAAAZHJzL2Uyb0RvYy54bWysUsGO0zAQvSPxD5bv1ElhVxA1XQErENIK&#10;kBY+wHXsJiL2mBm3Sf+esTdtEdwQl/HYHr957403d7MfxdEiDRBaWa8qKWww0A1h38rv3z68eC0F&#10;JR06PUKwrTxZknfb5882U2zsGnoYO4uCQQI1U2xln1JslCLTW69pBdEGvnSAXife4l51qCdG96Na&#10;V9WtmgC7iGAsEZ/eP13KbcF3zpr0xTmySYytZG6pRCxxl6PabnSzRx37wSw09D+w8HoI3PQCda+T&#10;Fgcc/oLyg0EgcGllwCtwbjC2aGA1dfWHmsdeR1u0sDkULzbR/4M1n4+P8SuKNL+DmQdYRFB8APOD&#10;2Bs1RWqWmuwpNcTVWejs0OeVJQh+yN6eLn7aOQnDhy+r+s2r9Y0Uhu/q25u6Koar6+uIlD5a8CIn&#10;rUSeV2Ggjw+Ucn/dnEsWMk/9M5M072YuyekOuhOLmHiOraSfB41WivFTYKPy0M8JnpPdOcE0vofy&#10;NbKWAG8PCdxQOl9xl848gUJo+S15xL/vS9X1T29/AQAA//8DAFBLAwQUAAYACAAAACEAdLjv0OEA&#10;AAANAQAADwAAAGRycy9kb3ducmV2LnhtbEyPwU7DMBBE70j8g7VI3KjTlFokxKkqBCekijQcODqx&#10;m1iN1yF22/D3XU5w29kdzb4pNrMb2NlMwXqUsFwkwAy2XlvsJHzWbw9PwEJUqNXg0Uj4MQE25e1N&#10;oXLtL1iZ8z52jEIw5EpCH+OYcx7a3jgVFn40SLeDn5yKJKeO60ldKNwNPE0SwZ2ySB96NZqX3rTH&#10;/clJ2H5h9Wq/d81HdahsXWcJvoujlPd38/YZWDRz/DPDLz6hQ0lMjT+hDmwgvcoIPdLwmAkBjCxi&#10;uV4Ba2i1TlMBvCz4/xblFQAA//8DAFBLAQItABQABgAIAAAAIQC2gziS/gAAAOEBAAATAAAAAAAA&#10;AAAAAAAAAAAAAABbQ29udGVudF9UeXBlc10ueG1sUEsBAi0AFAAGAAgAAAAhADj9If/WAAAAlAEA&#10;AAsAAAAAAAAAAAAAAAAALwEAAF9yZWxzLy5yZWxzUEsBAi0AFAAGAAgAAAAhAEQW28+UAQAAGwMA&#10;AA4AAAAAAAAAAAAAAAAALgIAAGRycy9lMm9Eb2MueG1sUEsBAi0AFAAGAAgAAAAhAHS479DhAAAA&#10;DQEAAA8AAAAAAAAAAAAAAAAA7gMAAGRycy9kb3ducmV2LnhtbFBLBQYAAAAABAAEAPMAAAD8BAAA&#10;AAA=&#10;" filled="f" stroked="f">
              <v:textbox inset="0,0,0,0">
                <w:txbxContent>
                  <w:p w14:paraId="732DA6FF" w14:textId="77777777" w:rsidR="006468A5" w:rsidRDefault="00000000">
                    <w:pPr>
                      <w:pStyle w:val="a3"/>
                      <w:spacing w:line="260" w:lineRule="exact"/>
                      <w:ind w:left="20"/>
                    </w:pPr>
                    <w:r>
                      <w:rPr>
                        <w:spacing w:val="14"/>
                      </w:rPr>
                      <w:t>（注）</w:t>
                    </w:r>
                    <w:r>
                      <w:rPr>
                        <w:spacing w:val="12"/>
                      </w:rPr>
                      <w:t>用紙は、日本工業規格Ａ列４とする。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14D1" w14:textId="77777777" w:rsidR="007105E5" w:rsidRDefault="007105E5">
      <w:r>
        <w:separator/>
      </w:r>
    </w:p>
  </w:footnote>
  <w:footnote w:type="continuationSeparator" w:id="0">
    <w:p w14:paraId="5DF21B27" w14:textId="77777777" w:rsidR="007105E5" w:rsidRDefault="00710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8A5"/>
    <w:rsid w:val="00195D2E"/>
    <w:rsid w:val="006468A5"/>
    <w:rsid w:val="007105E5"/>
    <w:rsid w:val="0097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F4FC2"/>
  <w15:docId w15:val="{C86CCAEE-C081-4A13-B33B-3061E2C9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71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514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9715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514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91</Characters>
  <Application>Microsoft Office Word</Application>
  <DocSecurity>0</DocSecurity>
  <Lines>45</Lines>
  <Paragraphs>20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戸田 啓太(TODA Keita)</cp:lastModifiedBy>
  <cp:revision>2</cp:revision>
  <dcterms:created xsi:type="dcterms:W3CDTF">2026-03-05T04:56:00Z</dcterms:created>
  <dcterms:modified xsi:type="dcterms:W3CDTF">2026-03-05T05:00:00Z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CubePDF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