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6B" w:rsidRPr="007D174C" w:rsidRDefault="00E86B6B" w:rsidP="008A74C6">
      <w:pPr>
        <w:overflowPunct w:val="0"/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0"/>
          <w:szCs w:val="20"/>
        </w:rPr>
      </w:pPr>
      <w:r w:rsidRPr="007D174C">
        <w:rPr>
          <w:rFonts w:asciiTheme="minorEastAsia" w:hAnsiTheme="minorEastAsia" w:cs="Times New Roman" w:hint="eastAsia"/>
          <w:sz w:val="20"/>
          <w:szCs w:val="20"/>
        </w:rPr>
        <w:t>様式第２号（第８条、第11条関係）</w:t>
      </w:r>
    </w:p>
    <w:p w:rsidR="00E86B6B" w:rsidRPr="00A558A0" w:rsidRDefault="00E86B6B" w:rsidP="008A74C6">
      <w:pPr>
        <w:overflowPunct w:val="0"/>
        <w:autoSpaceDE w:val="0"/>
        <w:autoSpaceDN w:val="0"/>
        <w:adjustRightInd w:val="0"/>
        <w:jc w:val="left"/>
        <w:rPr>
          <w:rFonts w:asciiTheme="minorEastAsia" w:hAnsiTheme="minorEastAsia" w:cs="Times New Roman"/>
          <w:szCs w:val="21"/>
        </w:rPr>
      </w:pPr>
    </w:p>
    <w:p w:rsidR="00E86B6B" w:rsidRPr="00A558A0" w:rsidRDefault="00E86B6B" w:rsidP="008A74C6">
      <w:pPr>
        <w:jc w:val="center"/>
        <w:rPr>
          <w:rFonts w:asciiTheme="minorEastAsia" w:hAnsiTheme="minorEastAsia" w:cs="Times New Roman"/>
        </w:rPr>
      </w:pPr>
      <w:r w:rsidRPr="00A558A0">
        <w:rPr>
          <w:rFonts w:asciiTheme="minorEastAsia" w:hAnsiTheme="minorEastAsia" w:cs="Times New Roman" w:hint="eastAsia"/>
          <w:spacing w:val="105"/>
        </w:rPr>
        <w:t>収支</w:t>
      </w:r>
      <w:r w:rsidR="006639FB">
        <w:rPr>
          <w:rFonts w:asciiTheme="minorEastAsia" w:hAnsiTheme="minorEastAsia" w:cs="Times New Roman" w:hint="eastAsia"/>
          <w:spacing w:val="105"/>
        </w:rPr>
        <w:t>予算書</w:t>
      </w:r>
    </w:p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  <w:r w:rsidRPr="00A558A0">
        <w:rPr>
          <w:rFonts w:asciiTheme="minorEastAsia" w:hAnsiTheme="minorEastAsia" w:cs="Times New Roman" w:hint="eastAsia"/>
        </w:rPr>
        <w:t xml:space="preserve">　　　収入の部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118"/>
      </w:tblGrid>
      <w:tr w:rsidR="00E86B6B" w:rsidRPr="00A558A0" w:rsidTr="007D174C">
        <w:trPr>
          <w:trHeight w:val="515"/>
        </w:trPr>
        <w:tc>
          <w:tcPr>
            <w:tcW w:w="2835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315"/>
              </w:rPr>
              <w:t>区</w:t>
            </w:r>
            <w:r w:rsidRPr="00A558A0">
              <w:rPr>
                <w:rFonts w:asciiTheme="minorEastAsia" w:hAnsiTheme="minorEastAsia" w:cs="Times New Roman" w:hint="eastAsia"/>
              </w:rPr>
              <w:t>分</w:t>
            </w:r>
          </w:p>
        </w:tc>
        <w:tc>
          <w:tcPr>
            <w:tcW w:w="2977" w:type="dxa"/>
            <w:vAlign w:val="center"/>
          </w:tcPr>
          <w:p w:rsidR="00E86B6B" w:rsidRPr="00A558A0" w:rsidRDefault="006639FB" w:rsidP="006639FB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  <w:spacing w:val="105"/>
              </w:rPr>
              <w:t>予算額</w:t>
            </w:r>
          </w:p>
        </w:tc>
        <w:tc>
          <w:tcPr>
            <w:tcW w:w="3118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420"/>
              </w:rPr>
              <w:t>備</w:t>
            </w:r>
            <w:r w:rsidRPr="00A558A0">
              <w:rPr>
                <w:rFonts w:asciiTheme="minorEastAsia" w:hAnsiTheme="minorEastAsia" w:cs="Times New Roman" w:hint="eastAsia"/>
              </w:rPr>
              <w:t>考</w:t>
            </w:r>
          </w:p>
        </w:tc>
      </w:tr>
      <w:tr w:rsidR="00E86B6B" w:rsidRPr="00A558A0" w:rsidTr="007D174C">
        <w:trPr>
          <w:trHeight w:val="708"/>
        </w:trPr>
        <w:tc>
          <w:tcPr>
            <w:tcW w:w="2835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105"/>
              </w:rPr>
              <w:t>補助</w:t>
            </w:r>
            <w:r w:rsidRPr="00A558A0">
              <w:rPr>
                <w:rFonts w:asciiTheme="minorEastAsia" w:hAnsiTheme="minorEastAsia" w:cs="Times New Roman" w:hint="eastAsia"/>
              </w:rPr>
              <w:t>金</w:t>
            </w:r>
          </w:p>
        </w:tc>
        <w:tc>
          <w:tcPr>
            <w:tcW w:w="2977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118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E86B6B" w:rsidRPr="00A558A0" w:rsidTr="007D174C">
        <w:trPr>
          <w:trHeight w:val="702"/>
        </w:trPr>
        <w:tc>
          <w:tcPr>
            <w:tcW w:w="2835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105"/>
              </w:rPr>
              <w:t>その</w:t>
            </w:r>
            <w:r w:rsidRPr="00A558A0">
              <w:rPr>
                <w:rFonts w:asciiTheme="minorEastAsia" w:hAnsiTheme="minorEastAsia" w:cs="Times New Roman" w:hint="eastAsia"/>
              </w:rPr>
              <w:t>他</w:t>
            </w:r>
          </w:p>
        </w:tc>
        <w:tc>
          <w:tcPr>
            <w:tcW w:w="2977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118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E86B6B" w:rsidRPr="00A558A0" w:rsidTr="007D174C">
        <w:trPr>
          <w:trHeight w:val="701"/>
        </w:trPr>
        <w:tc>
          <w:tcPr>
            <w:tcW w:w="2835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315"/>
              </w:rPr>
              <w:t>合</w:t>
            </w:r>
            <w:r w:rsidRPr="00A558A0">
              <w:rPr>
                <w:rFonts w:asciiTheme="minorEastAsia" w:hAnsiTheme="minorEastAsia" w:cs="Times New Roman" w:hint="eastAsia"/>
              </w:rPr>
              <w:t>計</w:t>
            </w:r>
          </w:p>
        </w:tc>
        <w:tc>
          <w:tcPr>
            <w:tcW w:w="2977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118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</w:tbl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  <w:r w:rsidRPr="00A558A0">
        <w:rPr>
          <w:rFonts w:asciiTheme="minorEastAsia" w:hAnsiTheme="minorEastAsia" w:cs="Times New Roman" w:hint="eastAsia"/>
        </w:rPr>
        <w:t xml:space="preserve">　　　支出の部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118"/>
      </w:tblGrid>
      <w:tr w:rsidR="00E86B6B" w:rsidRPr="00A558A0" w:rsidTr="007D174C">
        <w:trPr>
          <w:trHeight w:val="500"/>
        </w:trPr>
        <w:tc>
          <w:tcPr>
            <w:tcW w:w="2835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315"/>
              </w:rPr>
              <w:t>区</w:t>
            </w:r>
            <w:r w:rsidRPr="00A558A0">
              <w:rPr>
                <w:rFonts w:asciiTheme="minorEastAsia" w:hAnsiTheme="minorEastAsia" w:cs="Times New Roman" w:hint="eastAsia"/>
              </w:rPr>
              <w:t>分</w:t>
            </w:r>
          </w:p>
        </w:tc>
        <w:tc>
          <w:tcPr>
            <w:tcW w:w="2977" w:type="dxa"/>
            <w:vAlign w:val="center"/>
          </w:tcPr>
          <w:p w:rsidR="00E86B6B" w:rsidRPr="00A558A0" w:rsidRDefault="006639FB" w:rsidP="006639FB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  <w:spacing w:val="105"/>
              </w:rPr>
              <w:t>予算額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420"/>
              </w:rPr>
              <w:t>備</w:t>
            </w:r>
            <w:r w:rsidRPr="00A558A0">
              <w:rPr>
                <w:rFonts w:asciiTheme="minorEastAsia" w:hAnsiTheme="minorEastAsia" w:cs="Times New Roman" w:hint="eastAsia"/>
              </w:rPr>
              <w:t>考</w:t>
            </w:r>
          </w:p>
        </w:tc>
      </w:tr>
      <w:tr w:rsidR="00E86B6B" w:rsidRPr="00A558A0" w:rsidTr="007D174C">
        <w:trPr>
          <w:trHeight w:val="722"/>
        </w:trPr>
        <w:tc>
          <w:tcPr>
            <w:tcW w:w="2835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118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E86B6B" w:rsidRPr="00A558A0" w:rsidTr="007D174C">
        <w:trPr>
          <w:trHeight w:val="691"/>
        </w:trPr>
        <w:tc>
          <w:tcPr>
            <w:tcW w:w="2835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118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E86B6B" w:rsidRPr="00A558A0" w:rsidTr="007D174C">
        <w:trPr>
          <w:trHeight w:val="701"/>
        </w:trPr>
        <w:tc>
          <w:tcPr>
            <w:tcW w:w="2835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315"/>
              </w:rPr>
              <w:t>合</w:t>
            </w:r>
            <w:r w:rsidRPr="00A558A0">
              <w:rPr>
                <w:rFonts w:asciiTheme="minorEastAsia" w:hAnsiTheme="minorEastAsia" w:cs="Times New Roman" w:hint="eastAsia"/>
              </w:rPr>
              <w:t>計</w:t>
            </w:r>
          </w:p>
        </w:tc>
        <w:tc>
          <w:tcPr>
            <w:tcW w:w="2977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118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</w:tbl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A2D51" w:rsidRPr="00A558A0" w:rsidRDefault="00EA2D51" w:rsidP="008A74C6">
      <w:pPr>
        <w:widowControl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sectPr w:rsidR="00EA2D51" w:rsidRPr="00A558A0" w:rsidSect="007D174C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FC" w:rsidRDefault="00761FFC" w:rsidP="0073084A">
      <w:r>
        <w:separator/>
      </w:r>
    </w:p>
  </w:endnote>
  <w:endnote w:type="continuationSeparator" w:id="0">
    <w:p w:rsidR="00761FFC" w:rsidRDefault="00761FFC" w:rsidP="0073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FC" w:rsidRDefault="00761FFC" w:rsidP="0073084A">
      <w:r>
        <w:separator/>
      </w:r>
    </w:p>
  </w:footnote>
  <w:footnote w:type="continuationSeparator" w:id="0">
    <w:p w:rsidR="00761FFC" w:rsidRDefault="00761FFC" w:rsidP="00730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0A4"/>
    <w:multiLevelType w:val="hybridMultilevel"/>
    <w:tmpl w:val="AA5AE1D0"/>
    <w:lvl w:ilvl="0" w:tplc="8AD46E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C04246E"/>
    <w:multiLevelType w:val="hybridMultilevel"/>
    <w:tmpl w:val="A3127378"/>
    <w:lvl w:ilvl="0" w:tplc="B688385C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0D5B1C8E"/>
    <w:multiLevelType w:val="hybridMultilevel"/>
    <w:tmpl w:val="1B9ECE38"/>
    <w:lvl w:ilvl="0" w:tplc="DC38C8D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394EAE"/>
    <w:multiLevelType w:val="hybridMultilevel"/>
    <w:tmpl w:val="9E9EB0F2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85362E3"/>
    <w:multiLevelType w:val="hybridMultilevel"/>
    <w:tmpl w:val="21E6C478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ECF12FD"/>
    <w:multiLevelType w:val="hybridMultilevel"/>
    <w:tmpl w:val="E8F6B3FC"/>
    <w:lvl w:ilvl="0" w:tplc="1B0285B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08722BF"/>
    <w:multiLevelType w:val="hybridMultilevel"/>
    <w:tmpl w:val="F10C1398"/>
    <w:lvl w:ilvl="0" w:tplc="0A2220AA">
      <w:start w:val="1"/>
      <w:numFmt w:val="decimalFullWidth"/>
      <w:lvlText w:val="(%1)"/>
      <w:lvlJc w:val="left"/>
      <w:pPr>
        <w:ind w:left="630" w:hanging="420"/>
      </w:pPr>
      <w:rPr>
        <w:rFonts w:asciiTheme="minorEastAsia" w:eastAsiaTheme="minorEastAsia" w:hAnsiTheme="minorEastAsia" w:cstheme="minorBidi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29914AB7"/>
    <w:multiLevelType w:val="hybridMultilevel"/>
    <w:tmpl w:val="B560B4EE"/>
    <w:lvl w:ilvl="0" w:tplc="A57277A8">
      <w:start w:val="1"/>
      <w:numFmt w:val="decimalFullWidth"/>
      <w:lvlText w:val="(%1)"/>
      <w:lvlJc w:val="left"/>
      <w:pPr>
        <w:ind w:left="420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E4D0055"/>
    <w:multiLevelType w:val="hybridMultilevel"/>
    <w:tmpl w:val="445E4CB0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FBF3368"/>
    <w:multiLevelType w:val="hybridMultilevel"/>
    <w:tmpl w:val="D4F0B544"/>
    <w:lvl w:ilvl="0" w:tplc="7756C454">
      <w:start w:val="1"/>
      <w:numFmt w:val="decimalFullWidth"/>
      <w:lvlText w:val="(%1)"/>
      <w:lvlJc w:val="left"/>
      <w:pPr>
        <w:ind w:left="42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FD215C8"/>
    <w:multiLevelType w:val="hybridMultilevel"/>
    <w:tmpl w:val="220A58B2"/>
    <w:lvl w:ilvl="0" w:tplc="D2D49E02">
      <w:start w:val="1"/>
      <w:numFmt w:val="decimalFullWidth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2281DFA"/>
    <w:multiLevelType w:val="hybridMultilevel"/>
    <w:tmpl w:val="97809284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2FA0380"/>
    <w:multiLevelType w:val="hybridMultilevel"/>
    <w:tmpl w:val="F2182ED2"/>
    <w:lvl w:ilvl="0" w:tplc="0FDA9026">
      <w:start w:val="1"/>
      <w:numFmt w:val="decimalFullWidth"/>
      <w:lvlText w:val="(%1)"/>
      <w:lvlJc w:val="left"/>
      <w:pPr>
        <w:ind w:left="42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CF7209E"/>
    <w:multiLevelType w:val="hybridMultilevel"/>
    <w:tmpl w:val="E0BE5756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1C854C6"/>
    <w:multiLevelType w:val="hybridMultilevel"/>
    <w:tmpl w:val="F10C1398"/>
    <w:lvl w:ilvl="0" w:tplc="0A2220AA">
      <w:start w:val="1"/>
      <w:numFmt w:val="decimalFullWidth"/>
      <w:lvlText w:val="(%1)"/>
      <w:lvlJc w:val="left"/>
      <w:pPr>
        <w:ind w:left="630" w:hanging="420"/>
      </w:pPr>
      <w:rPr>
        <w:rFonts w:asciiTheme="minorEastAsia" w:eastAsiaTheme="minorEastAsia" w:hAnsiTheme="minorEastAsia" w:cstheme="minorBidi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78B20BEB"/>
    <w:multiLevelType w:val="hybridMultilevel"/>
    <w:tmpl w:val="B1F44BC8"/>
    <w:lvl w:ilvl="0" w:tplc="0CF8E41C">
      <w:start w:val="4"/>
      <w:numFmt w:val="decimalFullWidth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4"/>
  </w:num>
  <w:num w:numId="9">
    <w:abstractNumId w:val="5"/>
  </w:num>
  <w:num w:numId="10">
    <w:abstractNumId w:val="15"/>
  </w:num>
  <w:num w:numId="11">
    <w:abstractNumId w:val="10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59"/>
    <w:rsid w:val="00000BFE"/>
    <w:rsid w:val="00010EA1"/>
    <w:rsid w:val="0001294A"/>
    <w:rsid w:val="00012B71"/>
    <w:rsid w:val="00012DF6"/>
    <w:rsid w:val="000132AC"/>
    <w:rsid w:val="000241F5"/>
    <w:rsid w:val="00027DAF"/>
    <w:rsid w:val="00034013"/>
    <w:rsid w:val="00051E27"/>
    <w:rsid w:val="00054F44"/>
    <w:rsid w:val="0006113D"/>
    <w:rsid w:val="00067681"/>
    <w:rsid w:val="00067A3C"/>
    <w:rsid w:val="00070171"/>
    <w:rsid w:val="00070AAB"/>
    <w:rsid w:val="000713E4"/>
    <w:rsid w:val="00071616"/>
    <w:rsid w:val="00073301"/>
    <w:rsid w:val="00073AF1"/>
    <w:rsid w:val="0008433B"/>
    <w:rsid w:val="000906F8"/>
    <w:rsid w:val="00094706"/>
    <w:rsid w:val="00097C67"/>
    <w:rsid w:val="000A3582"/>
    <w:rsid w:val="000A73D7"/>
    <w:rsid w:val="000B4446"/>
    <w:rsid w:val="000B5230"/>
    <w:rsid w:val="000C44F7"/>
    <w:rsid w:val="000C5CA2"/>
    <w:rsid w:val="000D0957"/>
    <w:rsid w:val="000D58FC"/>
    <w:rsid w:val="000E7180"/>
    <w:rsid w:val="000F29AA"/>
    <w:rsid w:val="000F6E3B"/>
    <w:rsid w:val="0010455B"/>
    <w:rsid w:val="00106BBD"/>
    <w:rsid w:val="001139C2"/>
    <w:rsid w:val="00123AE8"/>
    <w:rsid w:val="00125FE5"/>
    <w:rsid w:val="00127D37"/>
    <w:rsid w:val="00132573"/>
    <w:rsid w:val="00136A7A"/>
    <w:rsid w:val="00145A24"/>
    <w:rsid w:val="00146970"/>
    <w:rsid w:val="00155991"/>
    <w:rsid w:val="00155C35"/>
    <w:rsid w:val="00156C50"/>
    <w:rsid w:val="001643D9"/>
    <w:rsid w:val="00175564"/>
    <w:rsid w:val="00177A3C"/>
    <w:rsid w:val="0018104C"/>
    <w:rsid w:val="00182F0B"/>
    <w:rsid w:val="00187815"/>
    <w:rsid w:val="00187F09"/>
    <w:rsid w:val="001A7046"/>
    <w:rsid w:val="001A7524"/>
    <w:rsid w:val="001B155A"/>
    <w:rsid w:val="001B24F4"/>
    <w:rsid w:val="001C4430"/>
    <w:rsid w:val="001C46C5"/>
    <w:rsid w:val="001C7222"/>
    <w:rsid w:val="001F51AD"/>
    <w:rsid w:val="001F52E9"/>
    <w:rsid w:val="00202218"/>
    <w:rsid w:val="0020547A"/>
    <w:rsid w:val="0021548C"/>
    <w:rsid w:val="0023001B"/>
    <w:rsid w:val="00250FD1"/>
    <w:rsid w:val="00255327"/>
    <w:rsid w:val="002573B0"/>
    <w:rsid w:val="00260175"/>
    <w:rsid w:val="00260DB3"/>
    <w:rsid w:val="00264E0D"/>
    <w:rsid w:val="00277D64"/>
    <w:rsid w:val="0028016F"/>
    <w:rsid w:val="00282AEF"/>
    <w:rsid w:val="0028794C"/>
    <w:rsid w:val="00287F93"/>
    <w:rsid w:val="002936A7"/>
    <w:rsid w:val="00295BF5"/>
    <w:rsid w:val="002A079F"/>
    <w:rsid w:val="002A2B56"/>
    <w:rsid w:val="002A411D"/>
    <w:rsid w:val="002B0B6E"/>
    <w:rsid w:val="002C2573"/>
    <w:rsid w:val="002D5A56"/>
    <w:rsid w:val="002E6186"/>
    <w:rsid w:val="002E680B"/>
    <w:rsid w:val="00300194"/>
    <w:rsid w:val="00304362"/>
    <w:rsid w:val="003356A7"/>
    <w:rsid w:val="00361D16"/>
    <w:rsid w:val="00371E06"/>
    <w:rsid w:val="003728D8"/>
    <w:rsid w:val="00377BEA"/>
    <w:rsid w:val="00387525"/>
    <w:rsid w:val="0039250E"/>
    <w:rsid w:val="00392C8A"/>
    <w:rsid w:val="003A2025"/>
    <w:rsid w:val="003A3A83"/>
    <w:rsid w:val="003A57FB"/>
    <w:rsid w:val="003B61BB"/>
    <w:rsid w:val="003C7399"/>
    <w:rsid w:val="003D0159"/>
    <w:rsid w:val="003E3003"/>
    <w:rsid w:val="003E5059"/>
    <w:rsid w:val="003E51C0"/>
    <w:rsid w:val="003F656D"/>
    <w:rsid w:val="003F65B3"/>
    <w:rsid w:val="0040056C"/>
    <w:rsid w:val="00401A35"/>
    <w:rsid w:val="00412436"/>
    <w:rsid w:val="004241FB"/>
    <w:rsid w:val="00427A1A"/>
    <w:rsid w:val="00430A1B"/>
    <w:rsid w:val="004366E5"/>
    <w:rsid w:val="0044032C"/>
    <w:rsid w:val="0044093A"/>
    <w:rsid w:val="004414F4"/>
    <w:rsid w:val="00447C92"/>
    <w:rsid w:val="00452795"/>
    <w:rsid w:val="00453351"/>
    <w:rsid w:val="00463A5F"/>
    <w:rsid w:val="00475CBC"/>
    <w:rsid w:val="004839BA"/>
    <w:rsid w:val="00485DA5"/>
    <w:rsid w:val="004B003B"/>
    <w:rsid w:val="004B14FF"/>
    <w:rsid w:val="004B4AAE"/>
    <w:rsid w:val="004C0326"/>
    <w:rsid w:val="004C5902"/>
    <w:rsid w:val="004D4C11"/>
    <w:rsid w:val="004D7982"/>
    <w:rsid w:val="004E17DC"/>
    <w:rsid w:val="004F1BD9"/>
    <w:rsid w:val="004F7598"/>
    <w:rsid w:val="004F7617"/>
    <w:rsid w:val="00502E9B"/>
    <w:rsid w:val="0050500D"/>
    <w:rsid w:val="00506C7D"/>
    <w:rsid w:val="00517B07"/>
    <w:rsid w:val="0052263D"/>
    <w:rsid w:val="005457FA"/>
    <w:rsid w:val="005478D8"/>
    <w:rsid w:val="00557618"/>
    <w:rsid w:val="005623E2"/>
    <w:rsid w:val="005625C0"/>
    <w:rsid w:val="0056270F"/>
    <w:rsid w:val="005741AA"/>
    <w:rsid w:val="00577A41"/>
    <w:rsid w:val="00587D61"/>
    <w:rsid w:val="00591B5A"/>
    <w:rsid w:val="00596AD3"/>
    <w:rsid w:val="00596FD2"/>
    <w:rsid w:val="005C4697"/>
    <w:rsid w:val="005C5D4F"/>
    <w:rsid w:val="005D166D"/>
    <w:rsid w:val="005D435E"/>
    <w:rsid w:val="005D4A44"/>
    <w:rsid w:val="005D7115"/>
    <w:rsid w:val="005E14EA"/>
    <w:rsid w:val="005F6C19"/>
    <w:rsid w:val="005F71E3"/>
    <w:rsid w:val="00611AC3"/>
    <w:rsid w:val="0061487D"/>
    <w:rsid w:val="00614F76"/>
    <w:rsid w:val="006172E8"/>
    <w:rsid w:val="00632129"/>
    <w:rsid w:val="00635CF3"/>
    <w:rsid w:val="00637938"/>
    <w:rsid w:val="006425E4"/>
    <w:rsid w:val="00650C2D"/>
    <w:rsid w:val="00651BC4"/>
    <w:rsid w:val="006537EA"/>
    <w:rsid w:val="00655CED"/>
    <w:rsid w:val="00660896"/>
    <w:rsid w:val="006639FB"/>
    <w:rsid w:val="00663F8E"/>
    <w:rsid w:val="00670628"/>
    <w:rsid w:val="00671803"/>
    <w:rsid w:val="0067228C"/>
    <w:rsid w:val="00680420"/>
    <w:rsid w:val="00680891"/>
    <w:rsid w:val="0069137E"/>
    <w:rsid w:val="00694234"/>
    <w:rsid w:val="00695387"/>
    <w:rsid w:val="006A1C92"/>
    <w:rsid w:val="006E092D"/>
    <w:rsid w:val="006E1DAE"/>
    <w:rsid w:val="006E56B6"/>
    <w:rsid w:val="006F489B"/>
    <w:rsid w:val="006F561A"/>
    <w:rsid w:val="007007FB"/>
    <w:rsid w:val="00702D2F"/>
    <w:rsid w:val="00702E01"/>
    <w:rsid w:val="0070522E"/>
    <w:rsid w:val="007065D0"/>
    <w:rsid w:val="0071539F"/>
    <w:rsid w:val="00721496"/>
    <w:rsid w:val="00722305"/>
    <w:rsid w:val="0073084A"/>
    <w:rsid w:val="00750BA0"/>
    <w:rsid w:val="00761FFC"/>
    <w:rsid w:val="007628C0"/>
    <w:rsid w:val="00794039"/>
    <w:rsid w:val="007A1180"/>
    <w:rsid w:val="007A1E22"/>
    <w:rsid w:val="007B2494"/>
    <w:rsid w:val="007C248C"/>
    <w:rsid w:val="007C3FB5"/>
    <w:rsid w:val="007C4D78"/>
    <w:rsid w:val="007C59C8"/>
    <w:rsid w:val="007D174C"/>
    <w:rsid w:val="007D1983"/>
    <w:rsid w:val="007D4528"/>
    <w:rsid w:val="007D57F9"/>
    <w:rsid w:val="007D6F6C"/>
    <w:rsid w:val="007E2F01"/>
    <w:rsid w:val="007E3AA3"/>
    <w:rsid w:val="007E6115"/>
    <w:rsid w:val="007F35B4"/>
    <w:rsid w:val="00804E6A"/>
    <w:rsid w:val="0080719E"/>
    <w:rsid w:val="00812B33"/>
    <w:rsid w:val="0081551F"/>
    <w:rsid w:val="00823670"/>
    <w:rsid w:val="00830485"/>
    <w:rsid w:val="00831377"/>
    <w:rsid w:val="008352D1"/>
    <w:rsid w:val="00847A45"/>
    <w:rsid w:val="00850F37"/>
    <w:rsid w:val="00851603"/>
    <w:rsid w:val="008569F1"/>
    <w:rsid w:val="00857D36"/>
    <w:rsid w:val="008663D4"/>
    <w:rsid w:val="00870A02"/>
    <w:rsid w:val="00881C32"/>
    <w:rsid w:val="00885FB4"/>
    <w:rsid w:val="00887CBA"/>
    <w:rsid w:val="008A02B2"/>
    <w:rsid w:val="008A40E2"/>
    <w:rsid w:val="008A4A11"/>
    <w:rsid w:val="008A74C6"/>
    <w:rsid w:val="008B0975"/>
    <w:rsid w:val="008B1399"/>
    <w:rsid w:val="008B5B51"/>
    <w:rsid w:val="008C28F0"/>
    <w:rsid w:val="008C429B"/>
    <w:rsid w:val="008C4CD5"/>
    <w:rsid w:val="008C6E5A"/>
    <w:rsid w:val="008D52CA"/>
    <w:rsid w:val="008E1FCB"/>
    <w:rsid w:val="008E4765"/>
    <w:rsid w:val="008E7262"/>
    <w:rsid w:val="008F466E"/>
    <w:rsid w:val="008F6A96"/>
    <w:rsid w:val="00904A83"/>
    <w:rsid w:val="00906DE5"/>
    <w:rsid w:val="00914154"/>
    <w:rsid w:val="00927CA3"/>
    <w:rsid w:val="009301D6"/>
    <w:rsid w:val="009328DE"/>
    <w:rsid w:val="0093315F"/>
    <w:rsid w:val="0094152A"/>
    <w:rsid w:val="00941E76"/>
    <w:rsid w:val="0094642B"/>
    <w:rsid w:val="00950574"/>
    <w:rsid w:val="0095148F"/>
    <w:rsid w:val="00951640"/>
    <w:rsid w:val="00960575"/>
    <w:rsid w:val="0096102C"/>
    <w:rsid w:val="00963067"/>
    <w:rsid w:val="00966621"/>
    <w:rsid w:val="009704A9"/>
    <w:rsid w:val="00972667"/>
    <w:rsid w:val="00974148"/>
    <w:rsid w:val="00981D4C"/>
    <w:rsid w:val="009878C6"/>
    <w:rsid w:val="00993547"/>
    <w:rsid w:val="009A7994"/>
    <w:rsid w:val="009B6A66"/>
    <w:rsid w:val="009C7201"/>
    <w:rsid w:val="009C7F76"/>
    <w:rsid w:val="009D3311"/>
    <w:rsid w:val="009E3E52"/>
    <w:rsid w:val="009E59DA"/>
    <w:rsid w:val="009E6D72"/>
    <w:rsid w:val="009E7758"/>
    <w:rsid w:val="009E7DA0"/>
    <w:rsid w:val="009F0DDD"/>
    <w:rsid w:val="00A00525"/>
    <w:rsid w:val="00A15B68"/>
    <w:rsid w:val="00A229BE"/>
    <w:rsid w:val="00A34E99"/>
    <w:rsid w:val="00A42901"/>
    <w:rsid w:val="00A440F5"/>
    <w:rsid w:val="00A53EB6"/>
    <w:rsid w:val="00A54759"/>
    <w:rsid w:val="00A558A0"/>
    <w:rsid w:val="00A57AAF"/>
    <w:rsid w:val="00A609FA"/>
    <w:rsid w:val="00A65210"/>
    <w:rsid w:val="00A73BE4"/>
    <w:rsid w:val="00A744BA"/>
    <w:rsid w:val="00A76F0B"/>
    <w:rsid w:val="00A80110"/>
    <w:rsid w:val="00A976B5"/>
    <w:rsid w:val="00AA6219"/>
    <w:rsid w:val="00AC3646"/>
    <w:rsid w:val="00AE06A3"/>
    <w:rsid w:val="00AE6C48"/>
    <w:rsid w:val="00B007BC"/>
    <w:rsid w:val="00B007C8"/>
    <w:rsid w:val="00B0309A"/>
    <w:rsid w:val="00B03BAA"/>
    <w:rsid w:val="00B05859"/>
    <w:rsid w:val="00B068C8"/>
    <w:rsid w:val="00B10151"/>
    <w:rsid w:val="00B157E3"/>
    <w:rsid w:val="00B17256"/>
    <w:rsid w:val="00B230DD"/>
    <w:rsid w:val="00B41967"/>
    <w:rsid w:val="00B43E5F"/>
    <w:rsid w:val="00B507E2"/>
    <w:rsid w:val="00B51112"/>
    <w:rsid w:val="00B51C49"/>
    <w:rsid w:val="00B5503C"/>
    <w:rsid w:val="00B556FD"/>
    <w:rsid w:val="00B570D9"/>
    <w:rsid w:val="00B6779A"/>
    <w:rsid w:val="00B713D0"/>
    <w:rsid w:val="00B72A90"/>
    <w:rsid w:val="00B85A2E"/>
    <w:rsid w:val="00B869FC"/>
    <w:rsid w:val="00B87E0F"/>
    <w:rsid w:val="00B87EAD"/>
    <w:rsid w:val="00B91843"/>
    <w:rsid w:val="00B93540"/>
    <w:rsid w:val="00B94331"/>
    <w:rsid w:val="00BA217D"/>
    <w:rsid w:val="00BB1E39"/>
    <w:rsid w:val="00BB4202"/>
    <w:rsid w:val="00BB6AE9"/>
    <w:rsid w:val="00BC7E1D"/>
    <w:rsid w:val="00BD153D"/>
    <w:rsid w:val="00BD4533"/>
    <w:rsid w:val="00BE035B"/>
    <w:rsid w:val="00BF2A8E"/>
    <w:rsid w:val="00BF41A1"/>
    <w:rsid w:val="00BF453C"/>
    <w:rsid w:val="00C00EAA"/>
    <w:rsid w:val="00C01FD7"/>
    <w:rsid w:val="00C02C79"/>
    <w:rsid w:val="00C06BB7"/>
    <w:rsid w:val="00C10BED"/>
    <w:rsid w:val="00C143B5"/>
    <w:rsid w:val="00C2493C"/>
    <w:rsid w:val="00C2685C"/>
    <w:rsid w:val="00C37BCF"/>
    <w:rsid w:val="00C442E9"/>
    <w:rsid w:val="00C53B8D"/>
    <w:rsid w:val="00C55031"/>
    <w:rsid w:val="00C575B1"/>
    <w:rsid w:val="00C63ED2"/>
    <w:rsid w:val="00C653FC"/>
    <w:rsid w:val="00C71AB6"/>
    <w:rsid w:val="00C732D3"/>
    <w:rsid w:val="00C8122C"/>
    <w:rsid w:val="00C83B2B"/>
    <w:rsid w:val="00C85086"/>
    <w:rsid w:val="00C873ED"/>
    <w:rsid w:val="00C97832"/>
    <w:rsid w:val="00CA2285"/>
    <w:rsid w:val="00CA6942"/>
    <w:rsid w:val="00CA73E5"/>
    <w:rsid w:val="00CD241C"/>
    <w:rsid w:val="00CD2B8F"/>
    <w:rsid w:val="00CE77D2"/>
    <w:rsid w:val="00CF17C6"/>
    <w:rsid w:val="00CF205E"/>
    <w:rsid w:val="00D021FE"/>
    <w:rsid w:val="00D10933"/>
    <w:rsid w:val="00D118D0"/>
    <w:rsid w:val="00D164C6"/>
    <w:rsid w:val="00D21758"/>
    <w:rsid w:val="00D23A40"/>
    <w:rsid w:val="00D23FB9"/>
    <w:rsid w:val="00D2480F"/>
    <w:rsid w:val="00D26FED"/>
    <w:rsid w:val="00D27A9D"/>
    <w:rsid w:val="00D330E7"/>
    <w:rsid w:val="00D468A9"/>
    <w:rsid w:val="00D51C59"/>
    <w:rsid w:val="00D56F37"/>
    <w:rsid w:val="00D57098"/>
    <w:rsid w:val="00D707F4"/>
    <w:rsid w:val="00D74593"/>
    <w:rsid w:val="00D76186"/>
    <w:rsid w:val="00D7761B"/>
    <w:rsid w:val="00D8078A"/>
    <w:rsid w:val="00D86929"/>
    <w:rsid w:val="00D9042E"/>
    <w:rsid w:val="00D90E43"/>
    <w:rsid w:val="00D9440C"/>
    <w:rsid w:val="00DA442B"/>
    <w:rsid w:val="00DB46D1"/>
    <w:rsid w:val="00DB5D11"/>
    <w:rsid w:val="00DB5DD7"/>
    <w:rsid w:val="00DC6D58"/>
    <w:rsid w:val="00DF5C1A"/>
    <w:rsid w:val="00E02995"/>
    <w:rsid w:val="00E04067"/>
    <w:rsid w:val="00E047D2"/>
    <w:rsid w:val="00E1667B"/>
    <w:rsid w:val="00E2547C"/>
    <w:rsid w:val="00E36310"/>
    <w:rsid w:val="00E3652E"/>
    <w:rsid w:val="00E37238"/>
    <w:rsid w:val="00E40D05"/>
    <w:rsid w:val="00E54DEB"/>
    <w:rsid w:val="00E55731"/>
    <w:rsid w:val="00E57AB8"/>
    <w:rsid w:val="00E608DE"/>
    <w:rsid w:val="00E63E36"/>
    <w:rsid w:val="00E70D3F"/>
    <w:rsid w:val="00E77721"/>
    <w:rsid w:val="00E86B6B"/>
    <w:rsid w:val="00E91E25"/>
    <w:rsid w:val="00EA0D1B"/>
    <w:rsid w:val="00EA2D51"/>
    <w:rsid w:val="00EA3680"/>
    <w:rsid w:val="00EA5FB4"/>
    <w:rsid w:val="00EC1795"/>
    <w:rsid w:val="00EC3D85"/>
    <w:rsid w:val="00EC7AE4"/>
    <w:rsid w:val="00ED4848"/>
    <w:rsid w:val="00EE0C64"/>
    <w:rsid w:val="00EE140E"/>
    <w:rsid w:val="00EE6E7B"/>
    <w:rsid w:val="00EF4BC7"/>
    <w:rsid w:val="00F00EA5"/>
    <w:rsid w:val="00F01BDC"/>
    <w:rsid w:val="00F1068C"/>
    <w:rsid w:val="00F13B54"/>
    <w:rsid w:val="00F13ECC"/>
    <w:rsid w:val="00F167BF"/>
    <w:rsid w:val="00F17FAA"/>
    <w:rsid w:val="00F2123D"/>
    <w:rsid w:val="00F22C0A"/>
    <w:rsid w:val="00F3053B"/>
    <w:rsid w:val="00F33C75"/>
    <w:rsid w:val="00F40EDF"/>
    <w:rsid w:val="00F4551E"/>
    <w:rsid w:val="00F50757"/>
    <w:rsid w:val="00F52A1D"/>
    <w:rsid w:val="00F5342C"/>
    <w:rsid w:val="00F62796"/>
    <w:rsid w:val="00F62CF9"/>
    <w:rsid w:val="00F63FA1"/>
    <w:rsid w:val="00F65617"/>
    <w:rsid w:val="00F778BB"/>
    <w:rsid w:val="00F82107"/>
    <w:rsid w:val="00F867FE"/>
    <w:rsid w:val="00F9459C"/>
    <w:rsid w:val="00FA0A54"/>
    <w:rsid w:val="00FA280B"/>
    <w:rsid w:val="00FA3AF4"/>
    <w:rsid w:val="00FA4388"/>
    <w:rsid w:val="00FA4852"/>
    <w:rsid w:val="00FA4858"/>
    <w:rsid w:val="00FB20A9"/>
    <w:rsid w:val="00FB3D9B"/>
    <w:rsid w:val="00FB4FDE"/>
    <w:rsid w:val="00FB644D"/>
    <w:rsid w:val="00FB7A5A"/>
    <w:rsid w:val="00FD597A"/>
    <w:rsid w:val="00FE4514"/>
    <w:rsid w:val="00FE4EC0"/>
    <w:rsid w:val="00FF1E67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7C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08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84A"/>
  </w:style>
  <w:style w:type="paragraph" w:styleId="a6">
    <w:name w:val="footer"/>
    <w:basedOn w:val="a"/>
    <w:link w:val="a7"/>
    <w:uiPriority w:val="99"/>
    <w:unhideWhenUsed/>
    <w:rsid w:val="00730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84A"/>
  </w:style>
  <w:style w:type="paragraph" w:customStyle="1" w:styleId="num16">
    <w:name w:val="num16"/>
    <w:basedOn w:val="a"/>
    <w:rsid w:val="00051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51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51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051E27"/>
  </w:style>
  <w:style w:type="character" w:customStyle="1" w:styleId="num57">
    <w:name w:val="num57"/>
    <w:basedOn w:val="a0"/>
    <w:rsid w:val="00051E27"/>
  </w:style>
  <w:style w:type="character" w:customStyle="1" w:styleId="p21">
    <w:name w:val="p21"/>
    <w:basedOn w:val="a0"/>
    <w:rsid w:val="00051E27"/>
  </w:style>
  <w:style w:type="character" w:customStyle="1" w:styleId="num58">
    <w:name w:val="num58"/>
    <w:basedOn w:val="a0"/>
    <w:rsid w:val="00051E27"/>
  </w:style>
  <w:style w:type="character" w:customStyle="1" w:styleId="p22">
    <w:name w:val="p22"/>
    <w:basedOn w:val="a0"/>
    <w:rsid w:val="00051E27"/>
  </w:style>
  <w:style w:type="character" w:customStyle="1" w:styleId="num59">
    <w:name w:val="num59"/>
    <w:basedOn w:val="a0"/>
    <w:rsid w:val="00051E27"/>
  </w:style>
  <w:style w:type="character" w:customStyle="1" w:styleId="p23">
    <w:name w:val="p23"/>
    <w:basedOn w:val="a0"/>
    <w:rsid w:val="00051E27"/>
  </w:style>
  <w:style w:type="character" w:customStyle="1" w:styleId="num60">
    <w:name w:val="num60"/>
    <w:basedOn w:val="a0"/>
    <w:rsid w:val="00051E27"/>
  </w:style>
  <w:style w:type="character" w:customStyle="1" w:styleId="p24">
    <w:name w:val="p24"/>
    <w:basedOn w:val="a0"/>
    <w:rsid w:val="00051E27"/>
  </w:style>
  <w:style w:type="character" w:customStyle="1" w:styleId="num61">
    <w:name w:val="num61"/>
    <w:basedOn w:val="a0"/>
    <w:rsid w:val="00051E27"/>
  </w:style>
  <w:style w:type="character" w:customStyle="1" w:styleId="p25">
    <w:name w:val="p25"/>
    <w:basedOn w:val="a0"/>
    <w:rsid w:val="00051E27"/>
  </w:style>
  <w:style w:type="character" w:customStyle="1" w:styleId="num62">
    <w:name w:val="num62"/>
    <w:basedOn w:val="a0"/>
    <w:rsid w:val="00051E27"/>
  </w:style>
  <w:style w:type="character" w:customStyle="1" w:styleId="p26">
    <w:name w:val="p26"/>
    <w:basedOn w:val="a0"/>
    <w:rsid w:val="00051E27"/>
  </w:style>
  <w:style w:type="paragraph" w:styleId="a8">
    <w:name w:val="List Paragraph"/>
    <w:basedOn w:val="a"/>
    <w:uiPriority w:val="34"/>
    <w:qFormat/>
    <w:rsid w:val="005C4697"/>
    <w:pPr>
      <w:ind w:leftChars="400" w:left="840"/>
    </w:pPr>
  </w:style>
  <w:style w:type="table" w:styleId="a9">
    <w:name w:val="Table Grid"/>
    <w:basedOn w:val="a1"/>
    <w:uiPriority w:val="59"/>
    <w:rsid w:val="0015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0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57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rsid w:val="006E1D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F22C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B8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7C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08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84A"/>
  </w:style>
  <w:style w:type="paragraph" w:styleId="a6">
    <w:name w:val="footer"/>
    <w:basedOn w:val="a"/>
    <w:link w:val="a7"/>
    <w:uiPriority w:val="99"/>
    <w:unhideWhenUsed/>
    <w:rsid w:val="00730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84A"/>
  </w:style>
  <w:style w:type="paragraph" w:customStyle="1" w:styleId="num16">
    <w:name w:val="num16"/>
    <w:basedOn w:val="a"/>
    <w:rsid w:val="00051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51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51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051E27"/>
  </w:style>
  <w:style w:type="character" w:customStyle="1" w:styleId="num57">
    <w:name w:val="num57"/>
    <w:basedOn w:val="a0"/>
    <w:rsid w:val="00051E27"/>
  </w:style>
  <w:style w:type="character" w:customStyle="1" w:styleId="p21">
    <w:name w:val="p21"/>
    <w:basedOn w:val="a0"/>
    <w:rsid w:val="00051E27"/>
  </w:style>
  <w:style w:type="character" w:customStyle="1" w:styleId="num58">
    <w:name w:val="num58"/>
    <w:basedOn w:val="a0"/>
    <w:rsid w:val="00051E27"/>
  </w:style>
  <w:style w:type="character" w:customStyle="1" w:styleId="p22">
    <w:name w:val="p22"/>
    <w:basedOn w:val="a0"/>
    <w:rsid w:val="00051E27"/>
  </w:style>
  <w:style w:type="character" w:customStyle="1" w:styleId="num59">
    <w:name w:val="num59"/>
    <w:basedOn w:val="a0"/>
    <w:rsid w:val="00051E27"/>
  </w:style>
  <w:style w:type="character" w:customStyle="1" w:styleId="p23">
    <w:name w:val="p23"/>
    <w:basedOn w:val="a0"/>
    <w:rsid w:val="00051E27"/>
  </w:style>
  <w:style w:type="character" w:customStyle="1" w:styleId="num60">
    <w:name w:val="num60"/>
    <w:basedOn w:val="a0"/>
    <w:rsid w:val="00051E27"/>
  </w:style>
  <w:style w:type="character" w:customStyle="1" w:styleId="p24">
    <w:name w:val="p24"/>
    <w:basedOn w:val="a0"/>
    <w:rsid w:val="00051E27"/>
  </w:style>
  <w:style w:type="character" w:customStyle="1" w:styleId="num61">
    <w:name w:val="num61"/>
    <w:basedOn w:val="a0"/>
    <w:rsid w:val="00051E27"/>
  </w:style>
  <w:style w:type="character" w:customStyle="1" w:styleId="p25">
    <w:name w:val="p25"/>
    <w:basedOn w:val="a0"/>
    <w:rsid w:val="00051E27"/>
  </w:style>
  <w:style w:type="character" w:customStyle="1" w:styleId="num62">
    <w:name w:val="num62"/>
    <w:basedOn w:val="a0"/>
    <w:rsid w:val="00051E27"/>
  </w:style>
  <w:style w:type="character" w:customStyle="1" w:styleId="p26">
    <w:name w:val="p26"/>
    <w:basedOn w:val="a0"/>
    <w:rsid w:val="00051E27"/>
  </w:style>
  <w:style w:type="paragraph" w:styleId="a8">
    <w:name w:val="List Paragraph"/>
    <w:basedOn w:val="a"/>
    <w:uiPriority w:val="34"/>
    <w:qFormat/>
    <w:rsid w:val="005C4697"/>
    <w:pPr>
      <w:ind w:leftChars="400" w:left="840"/>
    </w:pPr>
  </w:style>
  <w:style w:type="table" w:styleId="a9">
    <w:name w:val="Table Grid"/>
    <w:basedOn w:val="a1"/>
    <w:uiPriority w:val="59"/>
    <w:rsid w:val="0015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0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57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rsid w:val="006E1D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F22C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B8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63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22741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346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289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10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2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40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4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7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4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3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7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3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13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90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0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56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07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0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4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2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98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1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6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5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4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0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85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89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8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2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2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67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78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8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5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5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94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0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87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79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2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0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05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9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11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38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6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04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5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88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7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7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53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0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19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92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86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0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6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17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0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3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4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3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8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50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2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5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2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3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5402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56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7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013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36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9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84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2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2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9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33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25549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39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38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8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20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7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2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7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41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0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6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86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0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6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8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9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6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2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34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93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42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7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7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2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6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8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0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5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84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6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1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4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2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23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3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7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2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2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6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53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0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49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4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40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4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1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1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77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6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69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7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06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84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21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0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1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13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98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1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6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79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23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93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7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17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32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4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8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29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2627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1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1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1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6441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49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9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7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1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1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1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0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957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994548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52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415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5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89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4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36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41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0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71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20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42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3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6DB7-709B-4306-B036-0DA8F8D5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tanikawa-atsushi</dc:creator>
  <cp:lastModifiedBy>石村和子</cp:lastModifiedBy>
  <cp:revision>185</cp:revision>
  <cp:lastPrinted>2026-04-22T03:25:00Z</cp:lastPrinted>
  <dcterms:created xsi:type="dcterms:W3CDTF">2020-01-08T05:56:00Z</dcterms:created>
  <dcterms:modified xsi:type="dcterms:W3CDTF">2026-05-01T01:40:00Z</dcterms:modified>
</cp:coreProperties>
</file>